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D428C5" w14:textId="6841AEC1" w:rsidR="003B3940" w:rsidRPr="00B12560" w:rsidRDefault="00F4575C" w:rsidP="00373584">
      <w:pPr>
        <w:pStyle w:val="laFecha"/>
      </w:pPr>
      <w:r w:rsidRPr="00B12560">
        <w:t xml:space="preserve">Data darrera actualització: </w:t>
      </w:r>
      <w:r w:rsidR="00F832F8">
        <w:t>2</w:t>
      </w:r>
      <w:r w:rsidR="00DB1325">
        <w:t>5</w:t>
      </w:r>
      <w:r w:rsidR="00F832F8">
        <w:t>/0</w:t>
      </w:r>
      <w:r w:rsidR="008A4574">
        <w:t>2</w:t>
      </w:r>
      <w:r w:rsidR="00F832F8">
        <w:t>/25</w:t>
      </w:r>
    </w:p>
    <w:p w14:paraId="3B2CEE00" w14:textId="0A7ED5D7" w:rsidR="003B3940" w:rsidRPr="00B12560" w:rsidRDefault="00F4575C" w:rsidP="00373584">
      <w:pPr>
        <w:pStyle w:val="T2"/>
      </w:pPr>
      <w:bookmarkStart w:id="0" w:name="_30j0zll" w:colFirst="0" w:colLast="0"/>
      <w:bookmarkEnd w:id="0"/>
      <w:r w:rsidRPr="00B12560">
        <w:t>RESPONSABLE</w:t>
      </w:r>
      <w:bookmarkStart w:id="1" w:name="_GoBack"/>
      <w:bookmarkEnd w:id="1"/>
    </w:p>
    <w:p w14:paraId="45B34713" w14:textId="77777777" w:rsidR="003B3940" w:rsidRPr="00B12560" w:rsidRDefault="00F4575C" w:rsidP="00373584">
      <w:pPr>
        <w:pStyle w:val="T1"/>
      </w:pPr>
      <w:r w:rsidRPr="00B12560">
        <w:t>FUNDACIÓ ESCOLA CATÒLICA ILLES BALEARS (FECIB)</w:t>
      </w:r>
    </w:p>
    <w:p w14:paraId="09BA6BE9" w14:textId="5B0B3A4C" w:rsidR="003B3940" w:rsidRPr="00B12560" w:rsidRDefault="00F4575C" w:rsidP="00373584">
      <w:pPr>
        <w:rPr>
          <w:b/>
        </w:rPr>
      </w:pPr>
      <w:r w:rsidRPr="00B12560">
        <w:rPr>
          <w:b/>
        </w:rPr>
        <w:t>N.I.F.:</w:t>
      </w:r>
      <w:r w:rsidRPr="00B12560">
        <w:t xml:space="preserve"> G57562373</w:t>
      </w:r>
    </w:p>
    <w:p w14:paraId="4FCA9279" w14:textId="5026E00E" w:rsidR="003B3940" w:rsidRPr="00B12560" w:rsidRDefault="00F4575C" w:rsidP="00373584">
      <w:r w:rsidRPr="00B12560">
        <w:t xml:space="preserve">Inscrita en el Registre Únic de Fundacions de las Illes Balears, </w:t>
      </w:r>
      <w:r w:rsidR="00CC6046" w:rsidRPr="00B12560">
        <w:t xml:space="preserve">amb </w:t>
      </w:r>
      <w:r w:rsidRPr="00B12560">
        <w:t>número 100000000281</w:t>
      </w:r>
      <w:r w:rsidR="00CC6046" w:rsidRPr="00B12560">
        <w:t>,</w:t>
      </w:r>
      <w:r w:rsidRPr="00B12560">
        <w:t xml:space="preserve"> el</w:t>
      </w:r>
      <w:r w:rsidR="00CC6046" w:rsidRPr="00B12560">
        <w:t xml:space="preserve"> dia</w:t>
      </w:r>
      <w:r w:rsidRPr="00B12560">
        <w:t xml:space="preserve"> 2 de març de 2010.</w:t>
      </w:r>
    </w:p>
    <w:p w14:paraId="33B5900E" w14:textId="6762C697" w:rsidR="003B3940" w:rsidRPr="00B12560" w:rsidRDefault="00B12560" w:rsidP="00373584">
      <w:pPr>
        <w:pStyle w:val="ResponsableBis"/>
        <w:rPr>
          <w:color w:val="000000"/>
        </w:rPr>
      </w:pPr>
      <w:bookmarkStart w:id="2" w:name="_1fob9te" w:colFirst="0" w:colLast="0"/>
      <w:bookmarkEnd w:id="2"/>
      <w:r w:rsidRPr="00B12560">
        <w:rPr>
          <w:b/>
        </w:rPr>
        <w:t>Adreça</w:t>
      </w:r>
      <w:r w:rsidR="00F4575C" w:rsidRPr="00B12560">
        <w:rPr>
          <w:b/>
        </w:rPr>
        <w:t>:</w:t>
      </w:r>
      <w:r w:rsidR="00F4575C" w:rsidRPr="00B12560">
        <w:t xml:space="preserve"> C/ Gremi de Passamaners </w:t>
      </w:r>
      <w:r w:rsidR="008A4574">
        <w:t xml:space="preserve">número </w:t>
      </w:r>
      <w:r w:rsidR="00F4575C" w:rsidRPr="00B12560">
        <w:t>5,3r 2a - Polígon Son Rossinyol</w:t>
      </w:r>
      <w:r w:rsidRPr="00B12560">
        <w:t xml:space="preserve"> -</w:t>
      </w:r>
      <w:r w:rsidR="00CC6046" w:rsidRPr="00B12560">
        <w:t xml:space="preserve"> </w:t>
      </w:r>
      <w:r w:rsidR="00F4575C" w:rsidRPr="00B12560">
        <w:rPr>
          <w:color w:val="000000"/>
        </w:rPr>
        <w:t>07009 de Palma (Illes Balears)</w:t>
      </w:r>
    </w:p>
    <w:p w14:paraId="57642EFE" w14:textId="77777777" w:rsidR="003B3940" w:rsidRPr="00B12560" w:rsidRDefault="00F4575C" w:rsidP="00373584">
      <w:r w:rsidRPr="00B12560">
        <w:rPr>
          <w:b/>
        </w:rPr>
        <w:t>Telèfon:</w:t>
      </w:r>
      <w:r w:rsidRPr="00B12560">
        <w:t xml:space="preserve"> 971 799 406</w:t>
      </w:r>
    </w:p>
    <w:p w14:paraId="396BB22C" w14:textId="77777777" w:rsidR="003B3940" w:rsidRPr="00B12560" w:rsidRDefault="00F4575C" w:rsidP="00373584">
      <w:pPr>
        <w:rPr>
          <w:color w:val="000000"/>
        </w:rPr>
      </w:pPr>
      <w:r w:rsidRPr="00B12560">
        <w:rPr>
          <w:b/>
        </w:rPr>
        <w:t xml:space="preserve">Correu electrònic: </w:t>
      </w:r>
      <w:hyperlink r:id="rId8">
        <w:r w:rsidRPr="00B12560">
          <w:rPr>
            <w:color w:val="C45911"/>
            <w:u w:val="single"/>
          </w:rPr>
          <w:t>fundacio@fecib.net</w:t>
        </w:r>
      </w:hyperlink>
    </w:p>
    <w:p w14:paraId="739F0B09" w14:textId="7AFFE7D3" w:rsidR="003B3940" w:rsidRPr="00B12560" w:rsidRDefault="00F4575C" w:rsidP="00373584">
      <w:pPr>
        <w:pStyle w:val="T2"/>
      </w:pPr>
      <w:r w:rsidRPr="00B12560">
        <w:t>DELEGAT DE PROTECCIÓ DE DADES:</w:t>
      </w:r>
    </w:p>
    <w:p w14:paraId="37775C4B" w14:textId="446486FD" w:rsidR="003B3940" w:rsidRPr="00B12560" w:rsidRDefault="00F4575C" w:rsidP="00373584">
      <w:bookmarkStart w:id="3" w:name="_3znysh7" w:colFirst="0" w:colLast="0"/>
      <w:bookmarkEnd w:id="3"/>
      <w:r w:rsidRPr="00B12560">
        <w:t xml:space="preserve">Es disposa d'un Delegat de Protecció de dades general de la </w:t>
      </w:r>
      <w:r w:rsidRPr="00B12560">
        <w:rPr>
          <w:b/>
        </w:rPr>
        <w:t>FUNDACIÓ ESCOLA CATÒLICA ILLES BALEARS</w:t>
      </w:r>
      <w:r w:rsidRPr="00B12560">
        <w:t xml:space="preserve">, pot contactar al correu electrònic </w:t>
      </w:r>
      <w:hyperlink r:id="rId9" w:history="1">
        <w:r w:rsidR="00B04D85" w:rsidRPr="000127B4">
          <w:rPr>
            <w:rStyle w:val="Enlla"/>
          </w:rPr>
          <w:t>dpo@fecib.net</w:t>
        </w:r>
      </w:hyperlink>
      <w:r w:rsidR="00B04D85">
        <w:t xml:space="preserve">. </w:t>
      </w:r>
      <w:r w:rsidRPr="00B04D85">
        <w:t xml:space="preserve"> </w:t>
      </w:r>
    </w:p>
    <w:p w14:paraId="791C852E" w14:textId="77777777" w:rsidR="003B3940" w:rsidRPr="00B12560" w:rsidRDefault="00F4575C" w:rsidP="00373584">
      <w:r w:rsidRPr="00B12560">
        <w:t>També n'hi ha un específic per a cada col·legi, pot contactar-hi al correu electrònic especificat en el següent apartat.</w:t>
      </w:r>
    </w:p>
    <w:p w14:paraId="562E310B" w14:textId="77777777" w:rsidR="003B3940" w:rsidRPr="00B12560" w:rsidRDefault="00F4575C" w:rsidP="00373584">
      <w:pPr>
        <w:pStyle w:val="T2"/>
      </w:pPr>
      <w:r w:rsidRPr="00B12560">
        <w:t>CENTRES</w:t>
      </w:r>
    </w:p>
    <w:p w14:paraId="49B632A1" w14:textId="77777777" w:rsidR="00B04D85" w:rsidRDefault="00B04D85" w:rsidP="00B04D85">
      <w:pPr>
        <w:pStyle w:val="TitCENTRE"/>
      </w:pPr>
      <w:bookmarkStart w:id="4" w:name="_Hlk189029570"/>
      <w:r>
        <w:t>COL·LEGI ARCÀNGEL SANT RAFEL</w:t>
      </w:r>
    </w:p>
    <w:p w14:paraId="6DC116EA" w14:textId="00D6D63E" w:rsidR="00B04D85" w:rsidRDefault="00B04D85" w:rsidP="00B04D85">
      <w:pPr>
        <w:rPr>
          <w:b/>
        </w:rPr>
      </w:pPr>
      <w:r>
        <w:rPr>
          <w:b/>
        </w:rPr>
        <w:t xml:space="preserve">Adreça: </w:t>
      </w:r>
      <w:r w:rsidRPr="00B04D85">
        <w:t>C/ Pablo Iglesias</w:t>
      </w:r>
      <w:r w:rsidR="007A2312">
        <w:t>, 4</w:t>
      </w:r>
      <w:r w:rsidRPr="00B04D85">
        <w:t xml:space="preserve"> – 07004</w:t>
      </w:r>
      <w:r w:rsidR="007A2312">
        <w:t xml:space="preserve"> </w:t>
      </w:r>
      <w:r w:rsidRPr="00B04D85">
        <w:t>Palma (Illes</w:t>
      </w:r>
      <w:r>
        <w:t xml:space="preserve"> Balears)</w:t>
      </w:r>
    </w:p>
    <w:p w14:paraId="2398F357" w14:textId="05B67914" w:rsidR="00B04D85" w:rsidRPr="00B04D85" w:rsidRDefault="00B04D85" w:rsidP="00B04D85">
      <w:r>
        <w:rPr>
          <w:b/>
        </w:rPr>
        <w:t>Telèfon:</w:t>
      </w:r>
      <w:r>
        <w:t xml:space="preserve"> </w:t>
      </w:r>
      <w:r w:rsidRPr="00B04D85">
        <w:t>971 756</w:t>
      </w:r>
      <w:r w:rsidR="007A2312">
        <w:t xml:space="preserve"> </w:t>
      </w:r>
      <w:r w:rsidRPr="00B04D85">
        <w:t>514</w:t>
      </w:r>
    </w:p>
    <w:p w14:paraId="3DBC0C79" w14:textId="71927B86" w:rsidR="00B04D85" w:rsidRDefault="00B04D85" w:rsidP="00B04D85">
      <w:pPr>
        <w:rPr>
          <w:b/>
          <w:color w:val="000000"/>
        </w:rPr>
      </w:pPr>
      <w:r>
        <w:rPr>
          <w:b/>
          <w:color w:val="000000"/>
        </w:rPr>
        <w:t>Correu ele</w:t>
      </w:r>
      <w:r w:rsidR="007A2312">
        <w:rPr>
          <w:b/>
          <w:color w:val="000000"/>
        </w:rPr>
        <w:t xml:space="preserve">ctrònic: </w:t>
      </w:r>
      <w:hyperlink r:id="rId10" w:history="1">
        <w:r w:rsidR="007A2312" w:rsidRPr="000B44A4">
          <w:rPr>
            <w:rStyle w:val="Enlla"/>
            <w:b/>
          </w:rPr>
          <w:t>centre@asantrafel.fecib.net</w:t>
        </w:r>
      </w:hyperlink>
    </w:p>
    <w:p w14:paraId="72375CD0" w14:textId="77777777" w:rsidR="00B04D85" w:rsidRDefault="00B04D85" w:rsidP="00B04D85">
      <w:pPr>
        <w:rPr>
          <w:u w:val="single"/>
        </w:rPr>
      </w:pPr>
      <w:r>
        <w:rPr>
          <w:b/>
        </w:rPr>
        <w:t>Delegat de protecció de dades</w:t>
      </w:r>
      <w:r>
        <w:t xml:space="preserve">: </w:t>
      </w:r>
      <w:hyperlink r:id="rId11" w:history="1">
        <w:r w:rsidRPr="000559D3">
          <w:rPr>
            <w:rStyle w:val="Enlla"/>
          </w:rPr>
          <w:t>dpd@asantrafel.fecib.net</w:t>
        </w:r>
      </w:hyperlink>
    </w:p>
    <w:p w14:paraId="3047CE9B" w14:textId="2D5086AF" w:rsidR="00142A9C" w:rsidRPr="00B12560" w:rsidRDefault="00142A9C" w:rsidP="00373584">
      <w:pPr>
        <w:pStyle w:val="TitCENTRE"/>
      </w:pPr>
      <w:r w:rsidRPr="00B12560">
        <w:t>CC BEATA FRANCINAINA CIRER</w:t>
      </w:r>
    </w:p>
    <w:p w14:paraId="63DD92EB" w14:textId="0E0745BF" w:rsidR="00142A9C" w:rsidRPr="00B12560" w:rsidRDefault="00142A9C" w:rsidP="00373584">
      <w:pPr>
        <w:rPr>
          <w:b/>
        </w:rPr>
      </w:pPr>
      <w:r w:rsidRPr="00B12560">
        <w:rPr>
          <w:b/>
        </w:rPr>
        <w:t xml:space="preserve">Adreça: </w:t>
      </w:r>
      <w:r w:rsidR="00EB1B93" w:rsidRPr="00B12560">
        <w:t xml:space="preserve">C/ </w:t>
      </w:r>
      <w:r w:rsidRPr="00B12560">
        <w:t>Santiago Rusiñol</w:t>
      </w:r>
      <w:r w:rsidR="007A2312">
        <w:t xml:space="preserve">, </w:t>
      </w:r>
      <w:r w:rsidRPr="00B12560">
        <w:t>217</w:t>
      </w:r>
      <w:r w:rsidR="00EB1B93" w:rsidRPr="00B12560">
        <w:t xml:space="preserve"> </w:t>
      </w:r>
      <w:r w:rsidRPr="00B12560">
        <w:t>– 07300 Inca (Illes Balears)</w:t>
      </w:r>
    </w:p>
    <w:p w14:paraId="465A1FDC" w14:textId="42B0CA04" w:rsidR="00142A9C" w:rsidRPr="00B12560" w:rsidRDefault="00142A9C" w:rsidP="00373584">
      <w:r w:rsidRPr="00B12560">
        <w:rPr>
          <w:b/>
        </w:rPr>
        <w:t>Telèfon:</w:t>
      </w:r>
      <w:r w:rsidRPr="00B12560">
        <w:t xml:space="preserve"> 971 500 953</w:t>
      </w:r>
    </w:p>
    <w:p w14:paraId="0A850747" w14:textId="5CAC4842" w:rsidR="00142A9C" w:rsidRPr="00B12560" w:rsidRDefault="00142A9C" w:rsidP="00373584">
      <w:pPr>
        <w:rPr>
          <w:color w:val="000000"/>
        </w:rPr>
      </w:pPr>
      <w:r w:rsidRPr="00B12560">
        <w:rPr>
          <w:b/>
          <w:color w:val="000000"/>
        </w:rPr>
        <w:t>Correu electrònic:</w:t>
      </w:r>
      <w:r w:rsidRPr="00B12560">
        <w:rPr>
          <w:color w:val="000000"/>
        </w:rPr>
        <w:t xml:space="preserve"> </w:t>
      </w:r>
      <w:hyperlink r:id="rId12" w:history="1">
        <w:r w:rsidRPr="00B12560">
          <w:rPr>
            <w:rStyle w:val="Enlla"/>
          </w:rPr>
          <w:t>centre@beatafcirer.fecib.net</w:t>
        </w:r>
      </w:hyperlink>
    </w:p>
    <w:p w14:paraId="2C74E5CB" w14:textId="7A58DBD6" w:rsidR="00142A9C" w:rsidRPr="00B12560" w:rsidRDefault="00142A9C" w:rsidP="00373584">
      <w:pPr>
        <w:rPr>
          <w:u w:val="single"/>
        </w:rPr>
      </w:pPr>
      <w:r w:rsidRPr="00B12560">
        <w:rPr>
          <w:b/>
        </w:rPr>
        <w:t>Delegat de protecció de dades</w:t>
      </w:r>
      <w:r w:rsidRPr="00B12560">
        <w:t xml:space="preserve">: </w:t>
      </w:r>
      <w:hyperlink r:id="rId13" w:history="1">
        <w:r w:rsidRPr="00B12560">
          <w:rPr>
            <w:rStyle w:val="Enlla"/>
          </w:rPr>
          <w:t>dpd@beatafcirer.fecib.net</w:t>
        </w:r>
      </w:hyperlink>
    </w:p>
    <w:p w14:paraId="451C4C3C" w14:textId="5D04C684" w:rsidR="003B3940" w:rsidRPr="00B12560" w:rsidRDefault="00F4575C" w:rsidP="00373584">
      <w:pPr>
        <w:pStyle w:val="TitCENTRE"/>
      </w:pPr>
      <w:r w:rsidRPr="00B12560">
        <w:t xml:space="preserve">CC L’ ASSUMPCIÓ: </w:t>
      </w:r>
    </w:p>
    <w:p w14:paraId="69A58072" w14:textId="6FDA9780" w:rsidR="003B3940" w:rsidRPr="00B12560" w:rsidRDefault="00F4575C" w:rsidP="00373584">
      <w:pPr>
        <w:rPr>
          <w:b/>
        </w:rPr>
      </w:pPr>
      <w:r w:rsidRPr="00B12560">
        <w:rPr>
          <w:b/>
        </w:rPr>
        <w:t xml:space="preserve">Adreça: </w:t>
      </w:r>
      <w:r w:rsidR="00EB1B93" w:rsidRPr="00B12560">
        <w:t xml:space="preserve">C/ </w:t>
      </w:r>
      <w:r w:rsidRPr="00B12560">
        <w:t>Sant Vicenç de Paül</w:t>
      </w:r>
      <w:r w:rsidR="007A2312">
        <w:t xml:space="preserve">, </w:t>
      </w:r>
      <w:r w:rsidRPr="00B12560">
        <w:t>9</w:t>
      </w:r>
      <w:r w:rsidR="00EB1B93" w:rsidRPr="00B12560">
        <w:t xml:space="preserve"> </w:t>
      </w:r>
      <w:r w:rsidR="00CC6046" w:rsidRPr="00B12560">
        <w:t xml:space="preserve"> </w:t>
      </w:r>
      <w:r w:rsidR="007A2312" w:rsidRPr="00B12560">
        <w:t>–</w:t>
      </w:r>
      <w:r w:rsidRPr="00B12560">
        <w:t xml:space="preserve"> 07350 Binissalem</w:t>
      </w:r>
      <w:r w:rsidR="00CC6046" w:rsidRPr="00B12560">
        <w:t xml:space="preserve"> (Illes Balears)</w:t>
      </w:r>
    </w:p>
    <w:p w14:paraId="0D3D8FC6" w14:textId="77777777" w:rsidR="003B3940" w:rsidRPr="00B12560" w:rsidRDefault="00F4575C" w:rsidP="00373584">
      <w:r w:rsidRPr="00B12560">
        <w:rPr>
          <w:b/>
        </w:rPr>
        <w:t>Telèfon:</w:t>
      </w:r>
      <w:r w:rsidRPr="00B12560">
        <w:t xml:space="preserve"> 971 870 377</w:t>
      </w:r>
    </w:p>
    <w:p w14:paraId="0DC16A29" w14:textId="77777777" w:rsidR="003B3940" w:rsidRPr="00B12560" w:rsidRDefault="00F4575C" w:rsidP="00373584">
      <w:pPr>
        <w:rPr>
          <w:color w:val="000000"/>
        </w:rPr>
      </w:pPr>
      <w:r w:rsidRPr="00B12560">
        <w:rPr>
          <w:b/>
          <w:color w:val="000000"/>
        </w:rPr>
        <w:t>Correu electrònic:</w:t>
      </w:r>
      <w:r w:rsidRPr="00B12560">
        <w:rPr>
          <w:color w:val="000000"/>
        </w:rPr>
        <w:t xml:space="preserve"> </w:t>
      </w:r>
      <w:hyperlink r:id="rId14">
        <w:r w:rsidRPr="00B12560">
          <w:rPr>
            <w:color w:val="C45911"/>
            <w:u w:val="single"/>
          </w:rPr>
          <w:t>assumpcio@assumpcio.fecib.net</w:t>
        </w:r>
      </w:hyperlink>
    </w:p>
    <w:p w14:paraId="50126875" w14:textId="77777777" w:rsidR="003B3940" w:rsidRPr="00B12560" w:rsidRDefault="00F4575C" w:rsidP="00373584">
      <w:pPr>
        <w:rPr>
          <w:color w:val="000000"/>
          <w:u w:val="single"/>
        </w:rPr>
      </w:pPr>
      <w:r w:rsidRPr="00B12560">
        <w:rPr>
          <w:b/>
          <w:color w:val="000000"/>
        </w:rPr>
        <w:t>Delegat de protecció de dades</w:t>
      </w:r>
      <w:r w:rsidRPr="00B12560">
        <w:rPr>
          <w:color w:val="000000"/>
        </w:rPr>
        <w:t xml:space="preserve">: </w:t>
      </w:r>
      <w:hyperlink r:id="rId15">
        <w:r w:rsidRPr="00B12560">
          <w:rPr>
            <w:color w:val="C45911"/>
            <w:u w:val="single"/>
          </w:rPr>
          <w:t>dpd@assumpcio.fecib.net</w:t>
        </w:r>
      </w:hyperlink>
    </w:p>
    <w:p w14:paraId="6D3E27DE" w14:textId="77777777" w:rsidR="003B3940" w:rsidRPr="00B12560" w:rsidRDefault="00F4575C" w:rsidP="00373584">
      <w:pPr>
        <w:pStyle w:val="TitCENTRE"/>
      </w:pPr>
      <w:r w:rsidRPr="00B12560">
        <w:t>CC LA MIRACULOSA DE PALMA</w:t>
      </w:r>
    </w:p>
    <w:p w14:paraId="048C67EA" w14:textId="15FC7BDA" w:rsidR="003B3940" w:rsidRPr="00B12560" w:rsidRDefault="00F4575C" w:rsidP="00373584">
      <w:pPr>
        <w:rPr>
          <w:b/>
        </w:rPr>
      </w:pPr>
      <w:r w:rsidRPr="00B12560">
        <w:rPr>
          <w:b/>
        </w:rPr>
        <w:t xml:space="preserve">Adreça: </w:t>
      </w:r>
      <w:r w:rsidRPr="00B12560">
        <w:t>C/ Semolera, 16</w:t>
      </w:r>
      <w:r w:rsidR="00EB1B93" w:rsidRPr="00B12560">
        <w:t xml:space="preserve"> </w:t>
      </w:r>
      <w:r w:rsidR="007A2312" w:rsidRPr="00B12560">
        <w:t>–</w:t>
      </w:r>
      <w:r w:rsidRPr="00B12560">
        <w:t xml:space="preserve"> 07008 Palma </w:t>
      </w:r>
      <w:r w:rsidR="00CC6046" w:rsidRPr="00B12560">
        <w:t>(Illes Balears)</w:t>
      </w:r>
    </w:p>
    <w:p w14:paraId="197B1DA7" w14:textId="77777777" w:rsidR="003B3940" w:rsidRPr="00B12560" w:rsidRDefault="00F4575C" w:rsidP="00373584">
      <w:r w:rsidRPr="00B12560">
        <w:rPr>
          <w:b/>
        </w:rPr>
        <w:t>Telèfon:</w:t>
      </w:r>
      <w:r w:rsidRPr="00B12560">
        <w:t xml:space="preserve"> 971 421 063</w:t>
      </w:r>
    </w:p>
    <w:p w14:paraId="232D5880" w14:textId="77777777" w:rsidR="003B3940" w:rsidRPr="00B12560" w:rsidRDefault="00F4575C" w:rsidP="00373584">
      <w:r w:rsidRPr="00B12560">
        <w:rPr>
          <w:b/>
        </w:rPr>
        <w:t xml:space="preserve">Correu electrònic: </w:t>
      </w:r>
      <w:r w:rsidRPr="00B12560">
        <w:t>secretaria@miraculosa.fecib.net</w:t>
      </w:r>
    </w:p>
    <w:bookmarkEnd w:id="4"/>
    <w:p w14:paraId="1DA8EF42" w14:textId="77777777" w:rsidR="003B3940" w:rsidRPr="00B12560" w:rsidRDefault="00F4575C" w:rsidP="00373584">
      <w:r w:rsidRPr="00B12560">
        <w:rPr>
          <w:b/>
        </w:rPr>
        <w:lastRenderedPageBreak/>
        <w:t>Delegat de protecció de dades</w:t>
      </w:r>
      <w:r w:rsidRPr="00B12560">
        <w:t xml:space="preserve"> </w:t>
      </w:r>
      <w:hyperlink r:id="rId16">
        <w:r w:rsidRPr="00B12560">
          <w:rPr>
            <w:color w:val="C45911"/>
            <w:u w:val="single"/>
          </w:rPr>
          <w:t>dpd@miraculosa.fecib.net</w:t>
        </w:r>
      </w:hyperlink>
    </w:p>
    <w:p w14:paraId="74EF78C3" w14:textId="77777777" w:rsidR="003B3940" w:rsidRPr="00B12560" w:rsidRDefault="00F4575C" w:rsidP="00373584">
      <w:pPr>
        <w:pStyle w:val="TitCENTRE"/>
      </w:pPr>
      <w:r w:rsidRPr="00B12560">
        <w:t>CC SAGRAT COR</w:t>
      </w:r>
    </w:p>
    <w:p w14:paraId="21F8BD1D" w14:textId="6C8DEB14" w:rsidR="003B3940" w:rsidRPr="00B12560" w:rsidRDefault="00F4575C" w:rsidP="00373584">
      <w:pPr>
        <w:rPr>
          <w:b/>
        </w:rPr>
      </w:pPr>
      <w:r w:rsidRPr="00B12560">
        <w:rPr>
          <w:b/>
        </w:rPr>
        <w:t xml:space="preserve">Adreça: </w:t>
      </w:r>
      <w:r w:rsidRPr="00B12560">
        <w:t>C/ Pare Antoni Oliver</w:t>
      </w:r>
      <w:r w:rsidR="007A2312">
        <w:t xml:space="preserve">, </w:t>
      </w:r>
      <w:r w:rsidRPr="00B12560">
        <w:t xml:space="preserve">4 </w:t>
      </w:r>
      <w:r w:rsidR="007A2312">
        <w:t>–</w:t>
      </w:r>
      <w:r w:rsidRPr="00B12560">
        <w:t xml:space="preserve"> 07014</w:t>
      </w:r>
      <w:r w:rsidR="007A2312">
        <w:t xml:space="preserve"> </w:t>
      </w:r>
      <w:r w:rsidRPr="00B12560">
        <w:t>Palma (Illes Balears)</w:t>
      </w:r>
    </w:p>
    <w:p w14:paraId="5E7BC724" w14:textId="77777777" w:rsidR="003B3940" w:rsidRPr="00B12560" w:rsidRDefault="00F4575C" w:rsidP="00373584">
      <w:r w:rsidRPr="00B12560">
        <w:rPr>
          <w:b/>
        </w:rPr>
        <w:t>Telèfon:</w:t>
      </w:r>
      <w:r w:rsidRPr="00B12560">
        <w:t xml:space="preserve"> 971 734 645</w:t>
      </w:r>
    </w:p>
    <w:p w14:paraId="4D93A677" w14:textId="77777777" w:rsidR="003B3940" w:rsidRPr="00B12560" w:rsidRDefault="00F4575C" w:rsidP="00373584">
      <w:pPr>
        <w:rPr>
          <w:color w:val="000000"/>
        </w:rPr>
      </w:pPr>
      <w:r w:rsidRPr="00B12560">
        <w:rPr>
          <w:b/>
          <w:color w:val="000000"/>
        </w:rPr>
        <w:t xml:space="preserve">Correu electrònic: </w:t>
      </w:r>
      <w:hyperlink r:id="rId17">
        <w:r w:rsidRPr="00B12560">
          <w:rPr>
            <w:color w:val="C45911"/>
            <w:u w:val="single"/>
          </w:rPr>
          <w:t>secretaria@sagratcor.fecib.net</w:t>
        </w:r>
      </w:hyperlink>
    </w:p>
    <w:p w14:paraId="3465FCC5" w14:textId="77777777" w:rsidR="003B3940" w:rsidRPr="00B12560" w:rsidRDefault="00F4575C" w:rsidP="00373584">
      <w:pPr>
        <w:rPr>
          <w:color w:val="000000"/>
          <w:sz w:val="20"/>
          <w:szCs w:val="20"/>
        </w:rPr>
      </w:pPr>
      <w:r w:rsidRPr="00B12560">
        <w:rPr>
          <w:b/>
          <w:color w:val="000000"/>
        </w:rPr>
        <w:t>Delegat de protecció de dades</w:t>
      </w:r>
      <w:r w:rsidRPr="00B12560">
        <w:rPr>
          <w:color w:val="000000"/>
        </w:rPr>
        <w:t xml:space="preserve">: </w:t>
      </w:r>
      <w:hyperlink r:id="rId18">
        <w:r w:rsidRPr="00B12560">
          <w:rPr>
            <w:color w:val="C45911"/>
            <w:u w:val="single"/>
          </w:rPr>
          <w:t>dpd@sagratcor.fecib.net</w:t>
        </w:r>
      </w:hyperlink>
    </w:p>
    <w:p w14:paraId="479EEDBA" w14:textId="77777777" w:rsidR="003B3940" w:rsidRPr="00B12560" w:rsidRDefault="00F4575C" w:rsidP="00373584">
      <w:pPr>
        <w:pStyle w:val="TitCENTRE"/>
      </w:pPr>
      <w:r w:rsidRPr="00B12560">
        <w:t>CC SANT JOSEP DE MAÓ</w:t>
      </w:r>
    </w:p>
    <w:p w14:paraId="3712E272" w14:textId="28619179" w:rsidR="003B3940" w:rsidRPr="00B12560" w:rsidRDefault="00F4575C" w:rsidP="00373584">
      <w:pPr>
        <w:rPr>
          <w:b/>
        </w:rPr>
      </w:pPr>
      <w:r w:rsidRPr="00B12560">
        <w:rPr>
          <w:b/>
        </w:rPr>
        <w:t xml:space="preserve">Adreça: </w:t>
      </w:r>
      <w:r w:rsidRPr="00B12560">
        <w:t xml:space="preserve">C/ Cós de Gràcia, 98 </w:t>
      </w:r>
      <w:r w:rsidR="007A2312" w:rsidRPr="00B12560">
        <w:t>–</w:t>
      </w:r>
      <w:r w:rsidRPr="00B12560">
        <w:t xml:space="preserve"> 07702 Maó (Illes Balears)</w:t>
      </w:r>
    </w:p>
    <w:p w14:paraId="6A85FC23" w14:textId="77777777" w:rsidR="003B3940" w:rsidRPr="00B12560" w:rsidRDefault="00F4575C" w:rsidP="00373584">
      <w:r w:rsidRPr="00B12560">
        <w:rPr>
          <w:b/>
        </w:rPr>
        <w:t xml:space="preserve">Telèfon: </w:t>
      </w:r>
      <w:r w:rsidRPr="00B12560">
        <w:t>971 355 804</w:t>
      </w:r>
    </w:p>
    <w:p w14:paraId="3126CAEB" w14:textId="3D39A196" w:rsidR="003B3940" w:rsidRDefault="00F4575C" w:rsidP="00373584">
      <w:r w:rsidRPr="00B12560">
        <w:rPr>
          <w:b/>
        </w:rPr>
        <w:t xml:space="preserve">Correu electrònic: </w:t>
      </w:r>
      <w:hyperlink r:id="rId19" w:history="1">
        <w:r w:rsidR="007A2312" w:rsidRPr="000B44A4">
          <w:rPr>
            <w:rStyle w:val="Enlla"/>
          </w:rPr>
          <w:t>centre@santjosep.fecib.net</w:t>
        </w:r>
      </w:hyperlink>
    </w:p>
    <w:p w14:paraId="38436B0B" w14:textId="77777777" w:rsidR="003B3940" w:rsidRPr="00B12560" w:rsidRDefault="00F4575C" w:rsidP="00373584">
      <w:r w:rsidRPr="00B12560">
        <w:rPr>
          <w:b/>
        </w:rPr>
        <w:t>Delegat de protecció de dades</w:t>
      </w:r>
      <w:r w:rsidRPr="00B12560">
        <w:t xml:space="preserve"> </w:t>
      </w:r>
      <w:hyperlink r:id="rId20">
        <w:r w:rsidRPr="00B12560">
          <w:rPr>
            <w:color w:val="C45911"/>
            <w:u w:val="single"/>
          </w:rPr>
          <w:t>dpd@santjosep.fecib.net</w:t>
        </w:r>
      </w:hyperlink>
    </w:p>
    <w:p w14:paraId="0D6E5E64" w14:textId="77777777" w:rsidR="003B3940" w:rsidRPr="00B12560" w:rsidRDefault="00F4575C" w:rsidP="00373584">
      <w:pPr>
        <w:pStyle w:val="TitCENTRE"/>
      </w:pPr>
      <w:r w:rsidRPr="00B12560">
        <w:t>CC SANT VICENÇ DE PAÜL CAS CAPISCOL</w:t>
      </w:r>
    </w:p>
    <w:p w14:paraId="5E27CA30" w14:textId="7870A1A2" w:rsidR="003B3940" w:rsidRPr="00B12560" w:rsidRDefault="00F4575C" w:rsidP="00373584">
      <w:pPr>
        <w:rPr>
          <w:b/>
        </w:rPr>
      </w:pPr>
      <w:r w:rsidRPr="00B12560">
        <w:rPr>
          <w:b/>
        </w:rPr>
        <w:t xml:space="preserve">Adreça: </w:t>
      </w:r>
      <w:r w:rsidRPr="00B12560">
        <w:t>C/ Sant Vicenç Pa</w:t>
      </w:r>
      <w:r w:rsidR="00D9129D" w:rsidRPr="00B12560">
        <w:t>ü</w:t>
      </w:r>
      <w:r w:rsidRPr="00B12560">
        <w:t xml:space="preserve">l, 13 </w:t>
      </w:r>
      <w:r w:rsidR="007A2312" w:rsidRPr="00B12560">
        <w:t>–</w:t>
      </w:r>
      <w:r w:rsidRPr="00B12560">
        <w:t xml:space="preserve"> 07010 Palma (Illes Balears)</w:t>
      </w:r>
    </w:p>
    <w:p w14:paraId="3784858E" w14:textId="77777777" w:rsidR="003B3940" w:rsidRPr="00B12560" w:rsidRDefault="00F4575C" w:rsidP="00373584">
      <w:r w:rsidRPr="00B12560">
        <w:rPr>
          <w:b/>
        </w:rPr>
        <w:t xml:space="preserve">Telèfon: </w:t>
      </w:r>
      <w:r w:rsidRPr="00B12560">
        <w:t>971 750 624</w:t>
      </w:r>
    </w:p>
    <w:p w14:paraId="5EB976A9" w14:textId="197BD5E7" w:rsidR="007A2312" w:rsidRDefault="00F4575C" w:rsidP="00373584">
      <w:r w:rsidRPr="00B12560">
        <w:rPr>
          <w:b/>
        </w:rPr>
        <w:t xml:space="preserve">Correu electrònic: </w:t>
      </w:r>
      <w:hyperlink r:id="rId21" w:history="1">
        <w:r w:rsidR="007A2312" w:rsidRPr="000B44A4">
          <w:rPr>
            <w:rStyle w:val="Enlla"/>
          </w:rPr>
          <w:t>centre@svpcascapiscol.fecib.net</w:t>
        </w:r>
      </w:hyperlink>
    </w:p>
    <w:p w14:paraId="2D92C932" w14:textId="77777777" w:rsidR="003B3940" w:rsidRPr="00B12560" w:rsidRDefault="00F4575C" w:rsidP="00373584">
      <w:r w:rsidRPr="00B12560">
        <w:rPr>
          <w:b/>
        </w:rPr>
        <w:t>Delegat de protecció de dades</w:t>
      </w:r>
      <w:r w:rsidRPr="00B12560">
        <w:t xml:space="preserve"> </w:t>
      </w:r>
      <w:hyperlink r:id="rId22">
        <w:r w:rsidRPr="00B12560">
          <w:rPr>
            <w:color w:val="C45911"/>
            <w:u w:val="single"/>
          </w:rPr>
          <w:t>dpd@svpcascapiscol.fecib.net</w:t>
        </w:r>
      </w:hyperlink>
    </w:p>
    <w:p w14:paraId="733D57C1" w14:textId="77777777" w:rsidR="003B3940" w:rsidRPr="00B12560" w:rsidRDefault="00F4575C" w:rsidP="00373584">
      <w:pPr>
        <w:pStyle w:val="TitCENTRE"/>
      </w:pPr>
      <w:r w:rsidRPr="00B12560">
        <w:t>CC SANT VICENÇ DE PAÜL COLL D’EN RABASSA</w:t>
      </w:r>
    </w:p>
    <w:p w14:paraId="135C8A17" w14:textId="700E2757" w:rsidR="003B3940" w:rsidRPr="00B12560" w:rsidRDefault="00F4575C" w:rsidP="00373584">
      <w:pPr>
        <w:rPr>
          <w:b/>
        </w:rPr>
      </w:pPr>
      <w:r w:rsidRPr="00B12560">
        <w:rPr>
          <w:b/>
        </w:rPr>
        <w:t xml:space="preserve">Adreça: </w:t>
      </w:r>
      <w:r w:rsidRPr="00B12560">
        <w:t>C/ Marqu</w:t>
      </w:r>
      <w:r w:rsidR="007A2312">
        <w:t>è</w:t>
      </w:r>
      <w:r w:rsidRPr="00B12560">
        <w:t>s, 10</w:t>
      </w:r>
      <w:r w:rsidR="007A2312" w:rsidRPr="00B12560">
        <w:t xml:space="preserve"> – </w:t>
      </w:r>
      <w:r w:rsidRPr="00B12560">
        <w:t>07007 Palma (Illes Balears)</w:t>
      </w:r>
    </w:p>
    <w:p w14:paraId="602A5B50" w14:textId="52D9BBC6" w:rsidR="003B3940" w:rsidRPr="00B12560" w:rsidRDefault="00F4575C" w:rsidP="00373584">
      <w:r w:rsidRPr="00B12560">
        <w:rPr>
          <w:b/>
        </w:rPr>
        <w:t>Telèfon:</w:t>
      </w:r>
      <w:r w:rsidRPr="00B12560">
        <w:t xml:space="preserve"> 971 262</w:t>
      </w:r>
      <w:r w:rsidR="00CC6046" w:rsidRPr="00B12560">
        <w:t xml:space="preserve"> </w:t>
      </w:r>
      <w:r w:rsidRPr="00B12560">
        <w:t>695</w:t>
      </w:r>
    </w:p>
    <w:p w14:paraId="53FDE66D" w14:textId="77777777" w:rsidR="003B3940" w:rsidRPr="00B12560" w:rsidRDefault="00F4575C" w:rsidP="00373584">
      <w:pPr>
        <w:rPr>
          <w:color w:val="000000"/>
        </w:rPr>
      </w:pPr>
      <w:bookmarkStart w:id="5" w:name="_2et92p0" w:colFirst="0" w:colLast="0"/>
      <w:bookmarkEnd w:id="5"/>
      <w:r w:rsidRPr="00B12560">
        <w:rPr>
          <w:b/>
          <w:color w:val="000000"/>
        </w:rPr>
        <w:t xml:space="preserve">Correu electrònic: </w:t>
      </w:r>
      <w:hyperlink r:id="rId23">
        <w:r w:rsidRPr="00B12560">
          <w:rPr>
            <w:color w:val="C45911"/>
            <w:u w:val="single"/>
          </w:rPr>
          <w:t>secretaria@svpcoll.fecib.net</w:t>
        </w:r>
      </w:hyperlink>
    </w:p>
    <w:p w14:paraId="4E7DBFAF" w14:textId="77777777" w:rsidR="003B3940" w:rsidRPr="00B12560" w:rsidRDefault="00F4575C" w:rsidP="00373584">
      <w:pPr>
        <w:rPr>
          <w:color w:val="000000"/>
        </w:rPr>
      </w:pPr>
      <w:r w:rsidRPr="00B12560">
        <w:rPr>
          <w:b/>
          <w:color w:val="000000"/>
        </w:rPr>
        <w:t>Delegat de protecció de dades</w:t>
      </w:r>
      <w:r w:rsidRPr="00B12560">
        <w:rPr>
          <w:color w:val="000000"/>
        </w:rPr>
        <w:t xml:space="preserve">: </w:t>
      </w:r>
      <w:hyperlink r:id="rId24">
        <w:r w:rsidRPr="00B12560">
          <w:rPr>
            <w:color w:val="C45911"/>
            <w:u w:val="single"/>
          </w:rPr>
          <w:t>dpd@svpcoll.fecib.net</w:t>
        </w:r>
      </w:hyperlink>
    </w:p>
    <w:p w14:paraId="4B43BC8C" w14:textId="77777777" w:rsidR="00525875" w:rsidRPr="00B12560" w:rsidRDefault="00525875" w:rsidP="00373584">
      <w:pPr>
        <w:pStyle w:val="TitCENTRE"/>
      </w:pPr>
      <w:r w:rsidRPr="00B12560">
        <w:t>CC SANT VICENÇ DE PAÜL INCA</w:t>
      </w:r>
    </w:p>
    <w:p w14:paraId="00A52A71" w14:textId="68CF549E" w:rsidR="00525875" w:rsidRPr="00B12560" w:rsidRDefault="00525875" w:rsidP="00373584">
      <w:pPr>
        <w:rPr>
          <w:b/>
        </w:rPr>
      </w:pPr>
      <w:r w:rsidRPr="00B12560">
        <w:rPr>
          <w:b/>
        </w:rPr>
        <w:t xml:space="preserve">Adreça: </w:t>
      </w:r>
      <w:r w:rsidRPr="00B12560">
        <w:t>C/ Sant Vicenç de Paül</w:t>
      </w:r>
      <w:r w:rsidR="007A2312">
        <w:t xml:space="preserve">, </w:t>
      </w:r>
      <w:r w:rsidRPr="00B12560">
        <w:t>2 – 07300 Inca (Illes Balears)</w:t>
      </w:r>
    </w:p>
    <w:p w14:paraId="5B59F3E3" w14:textId="77777777" w:rsidR="00525875" w:rsidRPr="00B12560" w:rsidRDefault="00525875" w:rsidP="00373584">
      <w:r w:rsidRPr="00B12560">
        <w:rPr>
          <w:b/>
        </w:rPr>
        <w:t>Telèfon:</w:t>
      </w:r>
      <w:r w:rsidRPr="00B12560">
        <w:t xml:space="preserve"> 971 500 890</w:t>
      </w:r>
    </w:p>
    <w:p w14:paraId="24EE2635" w14:textId="77777777" w:rsidR="00525875" w:rsidRPr="00B12560" w:rsidRDefault="00525875" w:rsidP="00373584">
      <w:pPr>
        <w:rPr>
          <w:color w:val="000000"/>
        </w:rPr>
      </w:pPr>
      <w:r w:rsidRPr="00B12560">
        <w:rPr>
          <w:b/>
          <w:color w:val="000000"/>
        </w:rPr>
        <w:t>Correu electrònic:</w:t>
      </w:r>
      <w:r w:rsidRPr="00B12560">
        <w:rPr>
          <w:color w:val="000000"/>
        </w:rPr>
        <w:t xml:space="preserve"> </w:t>
      </w:r>
      <w:hyperlink r:id="rId25" w:history="1">
        <w:r w:rsidRPr="00B12560">
          <w:rPr>
            <w:rStyle w:val="Enlla"/>
          </w:rPr>
          <w:t>centre@svpinca.fecib.net</w:t>
        </w:r>
      </w:hyperlink>
    </w:p>
    <w:p w14:paraId="5F3C7CEB" w14:textId="77777777" w:rsidR="00525875" w:rsidRPr="00B12560" w:rsidRDefault="00525875" w:rsidP="00373584">
      <w:pPr>
        <w:rPr>
          <w:u w:val="single"/>
        </w:rPr>
      </w:pPr>
      <w:r w:rsidRPr="00B12560">
        <w:rPr>
          <w:b/>
        </w:rPr>
        <w:t>Delegat de protecció de dades</w:t>
      </w:r>
      <w:r w:rsidRPr="00B12560">
        <w:t xml:space="preserve">: </w:t>
      </w:r>
      <w:hyperlink r:id="rId26" w:history="1">
        <w:r w:rsidRPr="00B12560">
          <w:rPr>
            <w:rStyle w:val="Enlla"/>
          </w:rPr>
          <w:t>dpd@svpinca.fecib.net</w:t>
        </w:r>
      </w:hyperlink>
    </w:p>
    <w:p w14:paraId="492F7F7B" w14:textId="77777777" w:rsidR="003B3940" w:rsidRPr="00B12560" w:rsidRDefault="00F4575C" w:rsidP="00373584">
      <w:pPr>
        <w:pStyle w:val="TitCENTRE"/>
      </w:pPr>
      <w:r w:rsidRPr="00B12560">
        <w:t>CC SANT VICENÇ DE PAÜL MANACOR</w:t>
      </w:r>
    </w:p>
    <w:p w14:paraId="3E3A6288" w14:textId="05599FAC" w:rsidR="003B3940" w:rsidRPr="00B12560" w:rsidRDefault="00F4575C" w:rsidP="00373584">
      <w:pPr>
        <w:rPr>
          <w:b/>
        </w:rPr>
      </w:pPr>
      <w:r w:rsidRPr="00B12560">
        <w:rPr>
          <w:b/>
        </w:rPr>
        <w:t xml:space="preserve">Adreça: </w:t>
      </w:r>
      <w:r w:rsidRPr="00B12560">
        <w:t xml:space="preserve">C/ Olesa, 7 </w:t>
      </w:r>
      <w:r w:rsidR="007A2312" w:rsidRPr="00B12560">
        <w:t>–</w:t>
      </w:r>
      <w:r w:rsidR="007A2312">
        <w:t xml:space="preserve"> </w:t>
      </w:r>
      <w:r w:rsidRPr="00B12560">
        <w:t>07500 Manacor (Illes Balears)</w:t>
      </w:r>
    </w:p>
    <w:p w14:paraId="60E2D4DE" w14:textId="0C3EE24C" w:rsidR="003B3940" w:rsidRPr="00B12560" w:rsidRDefault="00F4575C" w:rsidP="00373584">
      <w:r w:rsidRPr="00B12560">
        <w:rPr>
          <w:b/>
        </w:rPr>
        <w:t>Telèfon:</w:t>
      </w:r>
      <w:r w:rsidRPr="00B12560">
        <w:t xml:space="preserve"> 971 556</w:t>
      </w:r>
      <w:r w:rsidR="00CC6046" w:rsidRPr="00B12560">
        <w:t xml:space="preserve"> </w:t>
      </w:r>
      <w:r w:rsidRPr="00B12560">
        <w:t>120</w:t>
      </w:r>
    </w:p>
    <w:p w14:paraId="790D4434" w14:textId="77777777" w:rsidR="003B3940" w:rsidRPr="00B12560" w:rsidRDefault="00F4575C" w:rsidP="00373584">
      <w:pPr>
        <w:rPr>
          <w:color w:val="000000"/>
        </w:rPr>
      </w:pPr>
      <w:r w:rsidRPr="00B12560">
        <w:rPr>
          <w:b/>
          <w:color w:val="000000"/>
        </w:rPr>
        <w:t xml:space="preserve">Correu electrònic: </w:t>
      </w:r>
      <w:hyperlink r:id="rId27">
        <w:r w:rsidRPr="00B12560">
          <w:rPr>
            <w:color w:val="C45911"/>
            <w:u w:val="single"/>
          </w:rPr>
          <w:t>secretaria@svpmanacor.fecib.net</w:t>
        </w:r>
      </w:hyperlink>
    </w:p>
    <w:p w14:paraId="0CFE6CE4" w14:textId="213369DA" w:rsidR="003B3940" w:rsidRPr="00B12560" w:rsidRDefault="00424386" w:rsidP="00373584">
      <w:pPr>
        <w:rPr>
          <w:color w:val="C45911"/>
          <w:u w:val="single"/>
        </w:rPr>
      </w:pPr>
      <w:r w:rsidRPr="00B12560">
        <w:rPr>
          <w:b/>
          <w:color w:val="000000"/>
        </w:rPr>
        <w:t>Delegat de protecció de dades</w:t>
      </w:r>
      <w:r w:rsidRPr="00B12560">
        <w:rPr>
          <w:color w:val="000000"/>
        </w:rPr>
        <w:t xml:space="preserve">: </w:t>
      </w:r>
      <w:hyperlink r:id="rId28" w:history="1">
        <w:r w:rsidR="00316B6D" w:rsidRPr="00B12560">
          <w:rPr>
            <w:rStyle w:val="Enlla"/>
          </w:rPr>
          <w:t>dpd@svpmanacor.fecib.net</w:t>
        </w:r>
      </w:hyperlink>
    </w:p>
    <w:p w14:paraId="17A40CD2" w14:textId="77777777" w:rsidR="003B3940" w:rsidRPr="00B12560" w:rsidRDefault="00F4575C" w:rsidP="00373584">
      <w:pPr>
        <w:pStyle w:val="TitCENTRE"/>
      </w:pPr>
      <w:r w:rsidRPr="00B12560">
        <w:t>CC SANT VICENÇ DE PAÜL SA VILETA</w:t>
      </w:r>
    </w:p>
    <w:p w14:paraId="0B8C8B4A" w14:textId="2AD75294" w:rsidR="003B3940" w:rsidRPr="00B12560" w:rsidRDefault="00F4575C" w:rsidP="00373584">
      <w:pPr>
        <w:rPr>
          <w:b/>
        </w:rPr>
      </w:pPr>
      <w:r w:rsidRPr="00B12560">
        <w:rPr>
          <w:b/>
        </w:rPr>
        <w:t xml:space="preserve">Adreça: </w:t>
      </w:r>
      <w:r w:rsidRPr="00B12560">
        <w:t xml:space="preserve">C/ Poll, 3 </w:t>
      </w:r>
      <w:r w:rsidR="007A2312" w:rsidRPr="00B12560">
        <w:t>–</w:t>
      </w:r>
      <w:r w:rsidRPr="00B12560">
        <w:t xml:space="preserve"> 07011 Palma (Illes Balears)</w:t>
      </w:r>
    </w:p>
    <w:p w14:paraId="29C855CC" w14:textId="278D2BF3" w:rsidR="003B3940" w:rsidRPr="00B12560" w:rsidRDefault="00F4575C" w:rsidP="00373584">
      <w:bookmarkStart w:id="6" w:name="_tyjcwt" w:colFirst="0" w:colLast="0"/>
      <w:bookmarkEnd w:id="6"/>
      <w:r w:rsidRPr="00B12560">
        <w:rPr>
          <w:b/>
        </w:rPr>
        <w:t>Telèfon:</w:t>
      </w:r>
      <w:r w:rsidRPr="00B12560">
        <w:t xml:space="preserve"> 971 791</w:t>
      </w:r>
      <w:r w:rsidR="00CC6046" w:rsidRPr="00B12560">
        <w:t xml:space="preserve"> </w:t>
      </w:r>
      <w:r w:rsidRPr="00B12560">
        <w:t>240</w:t>
      </w:r>
    </w:p>
    <w:p w14:paraId="05904AA1" w14:textId="77777777" w:rsidR="003B3940" w:rsidRPr="00B12560" w:rsidRDefault="00F4575C" w:rsidP="00373584">
      <w:pPr>
        <w:rPr>
          <w:color w:val="000000"/>
        </w:rPr>
      </w:pPr>
      <w:bookmarkStart w:id="7" w:name="_3dy6vkm" w:colFirst="0" w:colLast="0"/>
      <w:bookmarkEnd w:id="7"/>
      <w:r w:rsidRPr="00B12560">
        <w:rPr>
          <w:b/>
          <w:color w:val="000000"/>
        </w:rPr>
        <w:t xml:space="preserve">Correu electrònic: </w:t>
      </w:r>
      <w:hyperlink r:id="rId29">
        <w:r w:rsidRPr="00B12560">
          <w:rPr>
            <w:color w:val="C45911"/>
            <w:u w:val="single"/>
          </w:rPr>
          <w:t xml:space="preserve">secretaria@svpsavileta.fecib.net </w:t>
        </w:r>
      </w:hyperlink>
    </w:p>
    <w:p w14:paraId="0B8BBBF6" w14:textId="77777777" w:rsidR="003B3940" w:rsidRPr="00B12560" w:rsidRDefault="00F4575C" w:rsidP="00373584">
      <w:pPr>
        <w:rPr>
          <w:color w:val="000000"/>
        </w:rPr>
      </w:pPr>
      <w:r w:rsidRPr="00B12560">
        <w:rPr>
          <w:b/>
          <w:color w:val="000000"/>
        </w:rPr>
        <w:t>Delegat de protecció de dades</w:t>
      </w:r>
      <w:r w:rsidRPr="00B12560">
        <w:rPr>
          <w:color w:val="000000"/>
        </w:rPr>
        <w:t>:</w:t>
      </w:r>
      <w:hyperlink r:id="rId30">
        <w:r w:rsidRPr="00B12560">
          <w:rPr>
            <w:color w:val="C45911"/>
            <w:u w:val="single"/>
          </w:rPr>
          <w:t>dpd@svpsavileta.fecib.net</w:t>
        </w:r>
      </w:hyperlink>
    </w:p>
    <w:p w14:paraId="0AB68C0F" w14:textId="3DEB677A" w:rsidR="003B3940" w:rsidRPr="00B12560" w:rsidRDefault="00F4575C" w:rsidP="00373584">
      <w:pPr>
        <w:pStyle w:val="TitCENTRE"/>
      </w:pPr>
      <w:r w:rsidRPr="00B12560">
        <w:lastRenderedPageBreak/>
        <w:t>CC SANT VICENÇ DE PAÜL S</w:t>
      </w:r>
      <w:r w:rsidR="00D9129D" w:rsidRPr="00B12560">
        <w:t>Ó</w:t>
      </w:r>
      <w:r w:rsidRPr="00B12560">
        <w:t>LLER</w:t>
      </w:r>
    </w:p>
    <w:p w14:paraId="1827DE10" w14:textId="56220F82" w:rsidR="003B3940" w:rsidRPr="00B12560" w:rsidRDefault="00F4575C" w:rsidP="00373584">
      <w:pPr>
        <w:rPr>
          <w:b/>
        </w:rPr>
      </w:pPr>
      <w:r w:rsidRPr="00B12560">
        <w:rPr>
          <w:b/>
        </w:rPr>
        <w:t xml:space="preserve">Adreça: </w:t>
      </w:r>
      <w:r w:rsidRPr="00B12560">
        <w:t>C/ Cristòfol Pizà</w:t>
      </w:r>
      <w:r w:rsidR="007A2312">
        <w:t xml:space="preserve">, </w:t>
      </w:r>
      <w:r w:rsidRPr="00B12560">
        <w:t xml:space="preserve">27 </w:t>
      </w:r>
      <w:r w:rsidR="007A2312" w:rsidRPr="00B12560">
        <w:t>–</w:t>
      </w:r>
      <w:r w:rsidRPr="00B12560">
        <w:t xml:space="preserve"> 07100 Sóller (Illes Balears)</w:t>
      </w:r>
    </w:p>
    <w:p w14:paraId="4C7ED1A5" w14:textId="49B16280" w:rsidR="003B3940" w:rsidRPr="00B12560" w:rsidRDefault="00F4575C" w:rsidP="00373584">
      <w:r w:rsidRPr="00B12560">
        <w:rPr>
          <w:b/>
        </w:rPr>
        <w:t>Telèfon:</w:t>
      </w:r>
      <w:r w:rsidRPr="00B12560">
        <w:t xml:space="preserve"> 971 631</w:t>
      </w:r>
      <w:r w:rsidR="00CC6046" w:rsidRPr="00B12560">
        <w:t xml:space="preserve"> </w:t>
      </w:r>
      <w:r w:rsidRPr="00B12560">
        <w:t>089</w:t>
      </w:r>
    </w:p>
    <w:p w14:paraId="383D8BDF" w14:textId="77777777" w:rsidR="003B3940" w:rsidRPr="00B12560" w:rsidRDefault="00F4575C" w:rsidP="00373584">
      <w:pPr>
        <w:rPr>
          <w:color w:val="000000"/>
        </w:rPr>
      </w:pPr>
      <w:r w:rsidRPr="00B12560">
        <w:rPr>
          <w:b/>
          <w:color w:val="000000"/>
        </w:rPr>
        <w:t xml:space="preserve">Correu electrònic: </w:t>
      </w:r>
      <w:hyperlink r:id="rId31">
        <w:r w:rsidRPr="00B12560">
          <w:rPr>
            <w:color w:val="C45911"/>
            <w:u w:val="single"/>
          </w:rPr>
          <w:t>svpsoller@svpsoller.fecib.net</w:t>
        </w:r>
      </w:hyperlink>
    </w:p>
    <w:p w14:paraId="2C2BB730" w14:textId="027BC60A" w:rsidR="003B3940" w:rsidRPr="00B12560" w:rsidRDefault="00F4575C" w:rsidP="00373584">
      <w:pPr>
        <w:rPr>
          <w:color w:val="000000"/>
        </w:rPr>
      </w:pPr>
      <w:r w:rsidRPr="00B12560">
        <w:rPr>
          <w:b/>
          <w:color w:val="000000"/>
        </w:rPr>
        <w:t>Delegat de protecció de dades</w:t>
      </w:r>
      <w:r w:rsidRPr="00B12560">
        <w:rPr>
          <w:color w:val="000000"/>
        </w:rPr>
        <w:t xml:space="preserve">: </w:t>
      </w:r>
      <w:hyperlink r:id="rId32">
        <w:r w:rsidRPr="00B12560">
          <w:rPr>
            <w:color w:val="C45911"/>
            <w:u w:val="single"/>
          </w:rPr>
          <w:t>dpd@svpsoller.fecib.net</w:t>
        </w:r>
      </w:hyperlink>
    </w:p>
    <w:p w14:paraId="241F89BA" w14:textId="77777777" w:rsidR="003B3940" w:rsidRPr="00B12560" w:rsidRDefault="00F4575C" w:rsidP="00373584">
      <w:pPr>
        <w:pStyle w:val="TitCENTRE"/>
      </w:pPr>
      <w:r w:rsidRPr="00B12560">
        <w:t>CC VERGE DE MONTI-SION</w:t>
      </w:r>
    </w:p>
    <w:p w14:paraId="68F35D83" w14:textId="61185DE0" w:rsidR="003B3940" w:rsidRPr="00B12560" w:rsidRDefault="00F4575C" w:rsidP="00373584">
      <w:pPr>
        <w:rPr>
          <w:b/>
        </w:rPr>
      </w:pPr>
      <w:r w:rsidRPr="00B12560">
        <w:rPr>
          <w:b/>
        </w:rPr>
        <w:t xml:space="preserve">Adreça: </w:t>
      </w:r>
      <w:r w:rsidRPr="00B12560">
        <w:t>C/ Caritat, 15 – 07260 Porreres (Illes Balears)</w:t>
      </w:r>
    </w:p>
    <w:p w14:paraId="5B576C97" w14:textId="2AF513B0" w:rsidR="003B3940" w:rsidRPr="00B12560" w:rsidRDefault="00F4575C" w:rsidP="00373584">
      <w:bookmarkStart w:id="8" w:name="_1t3h5sf" w:colFirst="0" w:colLast="0"/>
      <w:bookmarkEnd w:id="8"/>
      <w:r w:rsidRPr="00B12560">
        <w:t>Telèfon: 971 647 296</w:t>
      </w:r>
      <w:r w:rsidR="008B6964" w:rsidRPr="00B12560">
        <w:t xml:space="preserve"> </w:t>
      </w:r>
    </w:p>
    <w:p w14:paraId="43EDBC50" w14:textId="47113A47" w:rsidR="003B3940" w:rsidRPr="00B12560" w:rsidRDefault="00F4575C" w:rsidP="00373584">
      <w:pPr>
        <w:rPr>
          <w:color w:val="000000"/>
        </w:rPr>
      </w:pPr>
      <w:r w:rsidRPr="00B12560">
        <w:rPr>
          <w:b/>
          <w:color w:val="000000"/>
        </w:rPr>
        <w:t>Correu electrònic</w:t>
      </w:r>
      <w:r w:rsidRPr="00B12560">
        <w:t>:</w:t>
      </w:r>
      <w:r w:rsidR="008B6964" w:rsidRPr="00B12560">
        <w:t xml:space="preserve"> </w:t>
      </w:r>
      <w:hyperlink r:id="rId33" w:history="1">
        <w:r w:rsidR="008B6964" w:rsidRPr="0045171E">
          <w:rPr>
            <w:rStyle w:val="Enlla"/>
          </w:rPr>
          <w:t>info@vergedemontision.fecib.net</w:t>
        </w:r>
      </w:hyperlink>
    </w:p>
    <w:p w14:paraId="125E32A4" w14:textId="7AF595B3" w:rsidR="003B3940" w:rsidRPr="0045171E" w:rsidRDefault="00F4575C" w:rsidP="00373584">
      <w:pPr>
        <w:rPr>
          <w:color w:val="E36C0A" w:themeColor="accent6" w:themeShade="BF"/>
          <w:sz w:val="24"/>
          <w:szCs w:val="24"/>
        </w:rPr>
      </w:pPr>
      <w:r w:rsidRPr="00B12560">
        <w:rPr>
          <w:b/>
          <w:color w:val="000000"/>
        </w:rPr>
        <w:t>Delegat de protecció de dades</w:t>
      </w:r>
      <w:r w:rsidRPr="00B12560">
        <w:rPr>
          <w:color w:val="000000"/>
        </w:rPr>
        <w:t xml:space="preserve">: </w:t>
      </w:r>
      <w:hyperlink r:id="rId34">
        <w:r w:rsidRPr="0045171E">
          <w:rPr>
            <w:color w:val="E36C0A" w:themeColor="accent6" w:themeShade="BF"/>
            <w:u w:val="single"/>
          </w:rPr>
          <w:t>dpd@vergedemontision.fecib.</w:t>
        </w:r>
        <w:r w:rsidRPr="0045171E">
          <w:rPr>
            <w:rStyle w:val="Enlla"/>
          </w:rPr>
          <w:t>net</w:t>
        </w:r>
      </w:hyperlink>
      <w:r w:rsidR="008B6964" w:rsidRPr="0045171E">
        <w:rPr>
          <w:color w:val="E36C0A" w:themeColor="accent6" w:themeShade="BF"/>
          <w:u w:val="single"/>
        </w:rPr>
        <w:t xml:space="preserve"> </w:t>
      </w:r>
    </w:p>
    <w:p w14:paraId="56663D51" w14:textId="506E222C" w:rsidR="009C7E10" w:rsidRPr="00B12560" w:rsidRDefault="009C7E10" w:rsidP="00373584">
      <w:pPr>
        <w:pStyle w:val="T2"/>
      </w:pPr>
      <w:r w:rsidRPr="00B12560">
        <w:t>DEFINICIONS</w:t>
      </w:r>
    </w:p>
    <w:p w14:paraId="2C21E0CE" w14:textId="380EEABF" w:rsidR="00701237" w:rsidRPr="00B12560" w:rsidRDefault="00B85ABB" w:rsidP="00373584">
      <w:r w:rsidRPr="00B12560">
        <w:t xml:space="preserve">Els termes </w:t>
      </w:r>
      <w:r w:rsidR="00D55E27" w:rsidRPr="00B12560">
        <w:t>utilitzats al document tenen el significat que s’indica a continuació:</w:t>
      </w:r>
    </w:p>
    <w:p w14:paraId="61FF9F67" w14:textId="3A7235D3" w:rsidR="00424386" w:rsidRPr="00B12560" w:rsidRDefault="00424386" w:rsidP="00373584">
      <w:r w:rsidRPr="00B12560">
        <w:rPr>
          <w:b/>
          <w:bCs/>
        </w:rPr>
        <w:t>Centres:</w:t>
      </w:r>
      <w:r w:rsidRPr="00B12560">
        <w:t xml:space="preserve"> Centres educatius de FECIB, relacionats a</w:t>
      </w:r>
      <w:r w:rsidR="00E7533B" w:rsidRPr="00B12560">
        <w:t xml:space="preserve"> </w:t>
      </w:r>
      <w:r w:rsidRPr="00B12560">
        <w:t>l</w:t>
      </w:r>
      <w:r w:rsidR="00E7533B" w:rsidRPr="00B12560">
        <w:t>’</w:t>
      </w:r>
      <w:r w:rsidRPr="00B12560">
        <w:t>apartat anterior.</w:t>
      </w:r>
    </w:p>
    <w:p w14:paraId="1C77724C" w14:textId="5DD4DC74" w:rsidR="00424386" w:rsidRPr="00B12560" w:rsidRDefault="00424386" w:rsidP="00373584">
      <w:pPr>
        <w:rPr>
          <w:b/>
          <w:color w:val="000000"/>
        </w:rPr>
      </w:pPr>
      <w:r w:rsidRPr="00B12560">
        <w:rPr>
          <w:b/>
          <w:color w:val="000000"/>
        </w:rPr>
        <w:t>Dades identificativ</w:t>
      </w:r>
      <w:r w:rsidR="00BA31A7" w:rsidRPr="00B12560">
        <w:rPr>
          <w:b/>
          <w:color w:val="000000"/>
        </w:rPr>
        <w:t>e</w:t>
      </w:r>
      <w:r w:rsidRPr="00B12560">
        <w:rPr>
          <w:b/>
          <w:color w:val="000000"/>
        </w:rPr>
        <w:t xml:space="preserve">s: </w:t>
      </w:r>
      <w:r w:rsidR="00DA2BD5" w:rsidRPr="00B12560">
        <w:t>I</w:t>
      </w:r>
      <w:r w:rsidR="00BA31A7" w:rsidRPr="00B12560">
        <w:t>nclou el nom</w:t>
      </w:r>
      <w:r w:rsidR="002B5220">
        <w:t>,</w:t>
      </w:r>
      <w:r w:rsidR="00333350" w:rsidRPr="00B12560">
        <w:t xml:space="preserve"> llinatges </w:t>
      </w:r>
      <w:r w:rsidR="00BA31A7" w:rsidRPr="00B12560">
        <w:t>i curs de l’alumnat.</w:t>
      </w:r>
    </w:p>
    <w:p w14:paraId="34EEC287" w14:textId="5B4C62CE" w:rsidR="00424386" w:rsidRPr="00B12560" w:rsidRDefault="00424386" w:rsidP="00373584">
      <w:pPr>
        <w:rPr>
          <w:b/>
          <w:color w:val="000000"/>
        </w:rPr>
      </w:pPr>
      <w:r w:rsidRPr="00B12560">
        <w:rPr>
          <w:b/>
          <w:color w:val="000000"/>
        </w:rPr>
        <w:t xml:space="preserve">FECIB: </w:t>
      </w:r>
      <w:r w:rsidRPr="00B12560">
        <w:t>FUNDACIÓ ESCOLA CATÒLICA ILLES BALEARS</w:t>
      </w:r>
    </w:p>
    <w:p w14:paraId="67497A47" w14:textId="00ED9160" w:rsidR="009C7E10" w:rsidRPr="00B12560" w:rsidRDefault="009C7E10" w:rsidP="00373584">
      <w:r w:rsidRPr="00B12560">
        <w:rPr>
          <w:b/>
          <w:color w:val="000000"/>
        </w:rPr>
        <w:t>Representants legals:</w:t>
      </w:r>
      <w:r w:rsidRPr="00B12560">
        <w:t xml:space="preserve"> Pares, mares, tutors i tutores legals.</w:t>
      </w:r>
    </w:p>
    <w:p w14:paraId="5C7BC8CB" w14:textId="77777777" w:rsidR="00EA372E" w:rsidRPr="00B12560" w:rsidRDefault="00EA372E" w:rsidP="00EA372E">
      <w:pPr>
        <w:spacing w:after="160" w:line="259" w:lineRule="auto"/>
      </w:pPr>
      <w:r w:rsidRPr="00B12560">
        <w:rPr>
          <w:b/>
          <w:bCs/>
        </w:rPr>
        <w:t>SII_FECIB</w:t>
      </w:r>
      <w:r w:rsidRPr="00B12560">
        <w:t>: Sistema Intern d’Informació de FECIB.</w:t>
      </w:r>
    </w:p>
    <w:p w14:paraId="42C96E6E" w14:textId="4912196D" w:rsidR="003B3940" w:rsidRPr="00B12560" w:rsidRDefault="00F4575C" w:rsidP="00373584">
      <w:pPr>
        <w:pStyle w:val="T2"/>
      </w:pPr>
      <w:r w:rsidRPr="00B12560">
        <w:t>FINALITAT</w:t>
      </w:r>
    </w:p>
    <w:p w14:paraId="449E5C49" w14:textId="0A22E281" w:rsidR="003B3940" w:rsidRPr="00B12560" w:rsidRDefault="00F4575C" w:rsidP="00373584">
      <w:bookmarkStart w:id="9" w:name="_4d34og8" w:colFirst="0" w:colLast="0"/>
      <w:bookmarkEnd w:id="9"/>
      <w:r w:rsidRPr="00B12560">
        <w:t xml:space="preserve">La finalitat principal per a la qual tractarem la informació del nostre </w:t>
      </w:r>
      <w:r w:rsidRPr="007A2312">
        <w:t>alumn</w:t>
      </w:r>
      <w:r w:rsidR="00482D9B" w:rsidRPr="007A2312">
        <w:t>at</w:t>
      </w:r>
      <w:r w:rsidR="00265A3B" w:rsidRPr="007A2312">
        <w:t xml:space="preserve">, dels participants a </w:t>
      </w:r>
      <w:r w:rsidRPr="007A2312">
        <w:t xml:space="preserve"> </w:t>
      </w:r>
      <w:r w:rsidR="00265A3B" w:rsidRPr="007A2312">
        <w:t>activitats organitzades, tant pe</w:t>
      </w:r>
      <w:r w:rsidR="009B6610" w:rsidRPr="007A2312">
        <w:t>r</w:t>
      </w:r>
      <w:r w:rsidR="00265A3B" w:rsidRPr="007A2312">
        <w:t xml:space="preserve"> FECIB com per algun dels seus Col·legis, </w:t>
      </w:r>
      <w:r w:rsidRPr="007A2312">
        <w:t xml:space="preserve">i dels seus </w:t>
      </w:r>
      <w:r w:rsidR="00CC6046" w:rsidRPr="007A2312">
        <w:t>representants legals</w:t>
      </w:r>
      <w:r w:rsidR="00265A3B" w:rsidRPr="007A2312">
        <w:t>,</w:t>
      </w:r>
      <w:r w:rsidR="006453C9" w:rsidRPr="007A2312">
        <w:t xml:space="preserve"> </w:t>
      </w:r>
      <w:r w:rsidRPr="007A2312">
        <w:t xml:space="preserve">és per a la correcta gestió i manteniment dels nostres </w:t>
      </w:r>
      <w:r w:rsidR="009B6528" w:rsidRPr="007A2312">
        <w:t>C</w:t>
      </w:r>
      <w:r w:rsidRPr="007A2312">
        <w:t>entres, així com per proporcionar-los els serveis que ens hagi</w:t>
      </w:r>
      <w:r w:rsidR="00CC6046" w:rsidRPr="007A2312">
        <w:t>n</w:t>
      </w:r>
      <w:r w:rsidRPr="007A2312">
        <w:t xml:space="preserve"> sol·licitat i poder oferir-los unes millors prestacions en l’àmbit dels serveis educatius, complementaris i d’activitats extraescolars, formatives, culturals, musicals, esportives, socials i d’esplai i temps lliure oferts </w:t>
      </w:r>
      <w:r w:rsidR="00E4715F" w:rsidRPr="007A2312">
        <w:t>pe</w:t>
      </w:r>
      <w:r w:rsidR="009B6610" w:rsidRPr="007A2312">
        <w:t>r</w:t>
      </w:r>
      <w:r w:rsidR="00265A3B" w:rsidRPr="007A2312">
        <w:t xml:space="preserve"> FECIB i el</w:t>
      </w:r>
      <w:r w:rsidR="00E4715F" w:rsidRPr="007A2312">
        <w:t>s</w:t>
      </w:r>
      <w:r w:rsidRPr="007A2312">
        <w:t xml:space="preserve"> nostres </w:t>
      </w:r>
      <w:r w:rsidR="009B6528" w:rsidRPr="007A2312">
        <w:t>C</w:t>
      </w:r>
      <w:r w:rsidRPr="007A2312">
        <w:t>e</w:t>
      </w:r>
      <w:r w:rsidRPr="00B12560">
        <w:t>ntres.</w:t>
      </w:r>
    </w:p>
    <w:p w14:paraId="0A472CB2" w14:textId="5928B837" w:rsidR="003B3940" w:rsidRPr="00B12560" w:rsidRDefault="00F4575C" w:rsidP="00373584">
      <w:r w:rsidRPr="00B12560">
        <w:t xml:space="preserve">En el cas que ens proporcionin dades de salut, les tractarem per tal de </w:t>
      </w:r>
      <w:r w:rsidR="001C269A" w:rsidRPr="00B12560">
        <w:t>dispensar</w:t>
      </w:r>
      <w:r w:rsidRPr="00B12560">
        <w:t xml:space="preserve"> a l’alumne/a</w:t>
      </w:r>
      <w:r w:rsidR="00265A3B">
        <w:t xml:space="preserve"> i al participant a activitats</w:t>
      </w:r>
      <w:r w:rsidRPr="00B12560">
        <w:t xml:space="preserve"> la deguda atenció d'acord amb les seves necessitats. Aquestes dades poden referir-se a qualsevol patologia</w:t>
      </w:r>
      <w:r w:rsidR="001C269A" w:rsidRPr="00B12560">
        <w:t>,</w:t>
      </w:r>
      <w:r w:rsidRPr="00B12560">
        <w:t xml:space="preserve"> física o psíquica, significativa p</w:t>
      </w:r>
      <w:r w:rsidR="00ED5352" w:rsidRPr="00B12560">
        <w:t>e</w:t>
      </w:r>
      <w:r w:rsidRPr="00B12560">
        <w:t>l correcte exercici de la funció educativa i la prestació dels serveis que ens hagi</w:t>
      </w:r>
      <w:r w:rsidR="00CC6046" w:rsidRPr="00B12560">
        <w:t>n</w:t>
      </w:r>
      <w:r w:rsidRPr="00B12560">
        <w:t xml:space="preserve"> sol·licitat.</w:t>
      </w:r>
    </w:p>
    <w:p w14:paraId="33127A34" w14:textId="0D0D0B4A" w:rsidR="00891A16" w:rsidRPr="00B12560" w:rsidRDefault="00F4575C" w:rsidP="00373584">
      <w:r w:rsidRPr="00B12560">
        <w:t>Per tal de de mantenir-los informats i donar a conèixer a la resta de la societat la nostra Fundació i els seus Centres, la seva comunitat estudiantil i les activitats realitzades,</w:t>
      </w:r>
      <w:r w:rsidR="00891A16" w:rsidRPr="00B12560">
        <w:t xml:space="preserve"> </w:t>
      </w:r>
      <w:r w:rsidRPr="00B12560">
        <w:t>sempre que hagi</w:t>
      </w:r>
      <w:r w:rsidR="00BA3DE6" w:rsidRPr="00B12560">
        <w:t>n</w:t>
      </w:r>
      <w:r w:rsidRPr="00B12560">
        <w:t xml:space="preserve"> prestat el seu consentiment, utilitzarem les dades </w:t>
      </w:r>
      <w:r w:rsidR="004431A9" w:rsidRPr="00B12560">
        <w:t>de les quals ens han autoritzat el seu tractament</w:t>
      </w:r>
      <w:r w:rsidR="005B2731" w:rsidRPr="00B12560">
        <w:t xml:space="preserve"> </w:t>
      </w:r>
      <w:r w:rsidRPr="00B12560">
        <w:t>per a:</w:t>
      </w:r>
      <w:r w:rsidR="00891A16" w:rsidRPr="00B12560">
        <w:t xml:space="preserve"> </w:t>
      </w:r>
    </w:p>
    <w:p w14:paraId="4AED7A4C" w14:textId="74DBA37C" w:rsidR="00891A16" w:rsidRPr="00B12560" w:rsidRDefault="00F4575C" w:rsidP="00525535">
      <w:pPr>
        <w:pStyle w:val="PuntoP"/>
      </w:pPr>
      <w:r w:rsidRPr="00B12560">
        <w:t xml:space="preserve">La seva publicació en els mitjans propis de FUNDACIÓ ESCOLA CATÒLICA ILLES BALEARS </w:t>
      </w:r>
      <w:r w:rsidR="00891A16" w:rsidRPr="00B12560">
        <w:t xml:space="preserve">(FECIB), </w:t>
      </w:r>
      <w:r w:rsidRPr="00B12560">
        <w:t xml:space="preserve">i en els mitjans dels </w:t>
      </w:r>
      <w:r w:rsidR="006453C9" w:rsidRPr="00B12560">
        <w:t>C</w:t>
      </w:r>
      <w:r w:rsidRPr="00B12560">
        <w:t xml:space="preserve">entres d'aquesta, </w:t>
      </w:r>
      <w:r w:rsidR="00891A16" w:rsidRPr="007A2312">
        <w:t>el nom</w:t>
      </w:r>
      <w:r w:rsidR="00216EE6" w:rsidRPr="007A2312">
        <w:t xml:space="preserve"> i</w:t>
      </w:r>
      <w:r w:rsidR="00891A16" w:rsidRPr="007A2312">
        <w:t xml:space="preserve"> cognoms de l'alumne/a</w:t>
      </w:r>
      <w:r w:rsidR="00216EE6" w:rsidRPr="007A2312">
        <w:t xml:space="preserve"> o participant a activitats</w:t>
      </w:r>
      <w:r w:rsidR="00D14D69" w:rsidRPr="007A2312">
        <w:t xml:space="preserve">, així com </w:t>
      </w:r>
      <w:r w:rsidR="00216EE6" w:rsidRPr="007A2312">
        <w:t xml:space="preserve">el curs </w:t>
      </w:r>
      <w:r w:rsidR="00265A3B" w:rsidRPr="007A2312">
        <w:t>o</w:t>
      </w:r>
      <w:r w:rsidR="00216EE6" w:rsidRPr="007A2312">
        <w:t xml:space="preserve"> l</w:t>
      </w:r>
      <w:r w:rsidR="009B6610" w:rsidRPr="007A2312">
        <w:t>’</w:t>
      </w:r>
      <w:r w:rsidR="00265A3B" w:rsidRPr="007A2312">
        <w:t xml:space="preserve">activitat </w:t>
      </w:r>
      <w:r w:rsidR="009B6610" w:rsidRPr="007A2312">
        <w:t>en la qual</w:t>
      </w:r>
      <w:r w:rsidR="00265A3B" w:rsidRPr="007A2312">
        <w:t xml:space="preserve"> participa</w:t>
      </w:r>
      <w:r w:rsidR="00891A16" w:rsidRPr="007A2312">
        <w:t>,</w:t>
      </w:r>
      <w:r w:rsidR="00891A16" w:rsidRPr="00B12560">
        <w:t xml:space="preserve"> </w:t>
      </w:r>
      <w:r w:rsidR="00216EE6">
        <w:t>i</w:t>
      </w:r>
      <w:r w:rsidR="00891A16" w:rsidRPr="00B12560">
        <w:t xml:space="preserve"> imatges o enregistraments audiovisuals en què aparegui, individualment o en grup, participant en les activitats que s'organitzin</w:t>
      </w:r>
      <w:r w:rsidR="00E77061">
        <w:t>.</w:t>
      </w:r>
    </w:p>
    <w:p w14:paraId="0C455861" w14:textId="21EBB9E1" w:rsidR="00891A16" w:rsidRPr="00B12560" w:rsidRDefault="00891A16" w:rsidP="004B7D8E">
      <w:pPr>
        <w:pStyle w:val="PuntoPBis0"/>
      </w:pPr>
      <w:bookmarkStart w:id="10" w:name="_Hlk135031829"/>
      <w:r w:rsidRPr="00B12560">
        <w:t>Les publicacions es poden realitzar en:</w:t>
      </w:r>
    </w:p>
    <w:p w14:paraId="4C0BC339" w14:textId="77777777" w:rsidR="00891A16" w:rsidRPr="00B12560" w:rsidRDefault="00891A16" w:rsidP="00D14D69">
      <w:pPr>
        <w:pStyle w:val="T3Consentiments"/>
      </w:pPr>
      <w:r w:rsidRPr="00B12560">
        <w:t xml:space="preserve">FORMAT PAPER: </w:t>
      </w:r>
    </w:p>
    <w:p w14:paraId="7A4D2FB4" w14:textId="77777777" w:rsidR="00891A16" w:rsidRPr="00B12560" w:rsidRDefault="00891A16" w:rsidP="004B7D8E">
      <w:pPr>
        <w:pStyle w:val="PuntoPBis0"/>
      </w:pPr>
      <w:r w:rsidRPr="00B12560">
        <w:lastRenderedPageBreak/>
        <w:t>Revistes, agendes escolars, tríptics, orles, ...</w:t>
      </w:r>
    </w:p>
    <w:p w14:paraId="7E2C0FF6" w14:textId="77777777" w:rsidR="00891A16" w:rsidRPr="00B12560" w:rsidRDefault="00891A16" w:rsidP="00D14D69">
      <w:pPr>
        <w:pStyle w:val="T3Consentiments"/>
      </w:pPr>
      <w:r w:rsidRPr="00B12560">
        <w:t>FORMAT ELECTRÒNIC:</w:t>
      </w:r>
    </w:p>
    <w:p w14:paraId="7B6D4F11" w14:textId="5187B7C0" w:rsidR="00891A16" w:rsidRPr="00B12560" w:rsidRDefault="00891A16" w:rsidP="004B7D8E">
      <w:pPr>
        <w:pStyle w:val="PuntoPBis0"/>
      </w:pPr>
      <w:r w:rsidRPr="00B12560">
        <w:t xml:space="preserve">La Fundació disposa d’una pàgina web </w:t>
      </w:r>
      <w:r w:rsidR="00E83D36" w:rsidRPr="00B12560">
        <w:t>(</w:t>
      </w:r>
      <w:hyperlink r:id="rId35" w:history="1">
        <w:r w:rsidR="007A2312" w:rsidRPr="000B44A4">
          <w:rPr>
            <w:rStyle w:val="Enlla"/>
          </w:rPr>
          <w:t>www.fecib.net</w:t>
        </w:r>
      </w:hyperlink>
      <w:r w:rsidR="007A2312">
        <w:t>)</w:t>
      </w:r>
      <w:r w:rsidR="00E83D36" w:rsidRPr="00B12560">
        <w:t xml:space="preserve"> </w:t>
      </w:r>
      <w:r w:rsidRPr="00B12560">
        <w:t>i comptes en xarxes socials.</w:t>
      </w:r>
    </w:p>
    <w:p w14:paraId="5AA24D2B" w14:textId="5EA11737" w:rsidR="007F50B1" w:rsidRPr="00B12560" w:rsidRDefault="007F50B1" w:rsidP="007F50B1">
      <w:pPr>
        <w:pStyle w:val="PuntoPBis0"/>
      </w:pPr>
      <w:bookmarkStart w:id="11" w:name="_Hlk189030260"/>
      <w:r w:rsidRPr="007A2312">
        <w:t>També es disposa d</w:t>
      </w:r>
      <w:r w:rsidR="009B6610" w:rsidRPr="007A2312">
        <w:t>’</w:t>
      </w:r>
      <w:r w:rsidRPr="007A2312">
        <w:t xml:space="preserve">una pàgina web de colònies </w:t>
      </w:r>
      <w:hyperlink r:id="rId36" w:history="1">
        <w:r w:rsidRPr="007A2312">
          <w:rPr>
            <w:rStyle w:val="Enlla"/>
          </w:rPr>
          <w:t>https://colonies.fecib.net/</w:t>
        </w:r>
      </w:hyperlink>
      <w:r w:rsidRPr="007A2312">
        <w:t>.</w:t>
      </w:r>
    </w:p>
    <w:p w14:paraId="2B7F4560" w14:textId="37B7A253" w:rsidR="00891A16" w:rsidRDefault="00891A16" w:rsidP="004B7D8E">
      <w:pPr>
        <w:pStyle w:val="PuntoPBis0"/>
      </w:pPr>
      <w:r w:rsidRPr="00B12560">
        <w:t>Cada Col·legi té també una pàgina web pròpia i els seus comptes a les xarxes socials</w:t>
      </w:r>
      <w:r w:rsidR="00AE1316" w:rsidRPr="00B12560">
        <w:t>, així com blocs</w:t>
      </w:r>
      <w:r w:rsidR="008A3C4C">
        <w:t xml:space="preserve"> en alguns casos</w:t>
      </w:r>
      <w:r w:rsidRPr="00B12560">
        <w:t>, als qu</w:t>
      </w:r>
      <w:r w:rsidR="00E77061">
        <w:t>als</w:t>
      </w:r>
      <w:r w:rsidRPr="00B12560">
        <w:t xml:space="preserve"> es pot accedir directament o a partir de la web de la Fundació.</w:t>
      </w:r>
    </w:p>
    <w:p w14:paraId="4C9533A3" w14:textId="7527257F" w:rsidR="00891A16" w:rsidRPr="00B12560" w:rsidRDefault="00891A16" w:rsidP="004B7D8E">
      <w:pPr>
        <w:pStyle w:val="PuntoPBis0"/>
      </w:pPr>
      <w:bookmarkStart w:id="12" w:name="_Hlk59125089"/>
      <w:r w:rsidRPr="00B12560">
        <w:t>Es pot consultar la llista detallada de webs, xarxes socials i els comptes disponibles</w:t>
      </w:r>
      <w:r w:rsidR="008A3C4C">
        <w:t>, així com blocs en el cas de que en tinguin,</w:t>
      </w:r>
      <w:r w:rsidRPr="00B12560">
        <w:t xml:space="preserve"> </w:t>
      </w:r>
      <w:bookmarkEnd w:id="12"/>
      <w:r w:rsidR="00E83D36" w:rsidRPr="00B12560">
        <w:t>a l’apartat “MITJANS PROPIS DE FECIB I ELS SEUS CENTRES” al final d’aquest document.</w:t>
      </w:r>
    </w:p>
    <w:bookmarkEnd w:id="11"/>
    <w:p w14:paraId="583FBA9B" w14:textId="77777777" w:rsidR="00891A16" w:rsidRPr="00B12560" w:rsidRDefault="00891A16" w:rsidP="004B7D8E">
      <w:pPr>
        <w:pStyle w:val="PuntoPBis0"/>
      </w:pPr>
      <w:r w:rsidRPr="00B12560">
        <w:t>Els comptes de què es disposa, en general, són de les xarxes socials Instagram, Facebook i Twitter.</w:t>
      </w:r>
    </w:p>
    <w:p w14:paraId="1FE6B19D" w14:textId="5E8864FC" w:rsidR="00891A16" w:rsidRPr="00B12560" w:rsidRDefault="00891A16" w:rsidP="004B7D8E">
      <w:pPr>
        <w:pStyle w:val="PuntoPBis0"/>
      </w:pPr>
      <w:bookmarkStart w:id="13" w:name="_Hlk137100875"/>
      <w:r w:rsidRPr="00B12560">
        <w:t>Addicionalment els inform</w:t>
      </w:r>
      <w:r w:rsidR="00631B58">
        <w:t>a</w:t>
      </w:r>
      <w:r w:rsidRPr="00B12560">
        <w:t xml:space="preserve">m que, els comptes en xarxes socials </w:t>
      </w:r>
      <w:r w:rsidR="00AE1316" w:rsidRPr="00B12560">
        <w:t>i blocs</w:t>
      </w:r>
      <w:r w:rsidRPr="00B12560">
        <w:t xml:space="preserve"> poden pertànyer a empreses que no ofereixin un nivell de protecció adequat, en ubicar les dades a països que no hagin estat declarats segurs en matèria de protecció de dades personals per la legislació comunitària. </w:t>
      </w:r>
      <w:bookmarkStart w:id="14" w:name="_Hlk137793994"/>
      <w:r w:rsidRPr="00B12560">
        <w:t>Llegeixin atentament les polítiques i avisos de les Xarxes Socials</w:t>
      </w:r>
      <w:bookmarkEnd w:id="13"/>
      <w:bookmarkEnd w:id="14"/>
      <w:r w:rsidRPr="00B12560">
        <w:t>.</w:t>
      </w:r>
    </w:p>
    <w:p w14:paraId="1D6DCAA6" w14:textId="489D0420" w:rsidR="00E83D36" w:rsidRPr="007A2312" w:rsidRDefault="00E83D36" w:rsidP="004B7D8E">
      <w:pPr>
        <w:pStyle w:val="PuntoPBis0"/>
      </w:pPr>
      <w:r w:rsidRPr="00B12560">
        <w:t>Si no es proporciona aquest consentiment l’alumne/a</w:t>
      </w:r>
      <w:r w:rsidR="007F50B1" w:rsidRPr="007A2312">
        <w:t>, o participant a activitats,</w:t>
      </w:r>
      <w:r w:rsidRPr="007A2312">
        <w:t xml:space="preserve"> no podrà sortir a imatges i gravacions audiovisuals, </w:t>
      </w:r>
      <w:r w:rsidRPr="007A2312">
        <w:rPr>
          <w:rStyle w:val="conNegrita"/>
        </w:rPr>
        <w:t>individuals o en grup</w:t>
      </w:r>
      <w:r w:rsidRPr="007A2312">
        <w:t xml:space="preserve">, que es facin realitzant </w:t>
      </w:r>
      <w:r w:rsidRPr="007A2312">
        <w:rPr>
          <w:rStyle w:val="conNegrita"/>
        </w:rPr>
        <w:t>qualsevol tipus d’activitat</w:t>
      </w:r>
      <w:r w:rsidRPr="007A2312">
        <w:t>, tant dins com fora del Centre</w:t>
      </w:r>
      <w:r w:rsidR="009B6610" w:rsidRPr="007A2312">
        <w:t xml:space="preserve"> (sortides, viatges, celebracions...)</w:t>
      </w:r>
      <w:r w:rsidR="007F50B1" w:rsidRPr="007A2312">
        <w:t xml:space="preserve"> o de les instal·lacions de les </w:t>
      </w:r>
      <w:r w:rsidR="009B6610" w:rsidRPr="007A2312">
        <w:t>c</w:t>
      </w:r>
      <w:r w:rsidR="007F50B1" w:rsidRPr="007A2312">
        <w:t>ol</w:t>
      </w:r>
      <w:r w:rsidR="009B6610" w:rsidRPr="007A2312">
        <w:t>ò</w:t>
      </w:r>
      <w:r w:rsidR="007F50B1" w:rsidRPr="007A2312">
        <w:t xml:space="preserve">nies </w:t>
      </w:r>
      <w:r w:rsidR="009B6610" w:rsidRPr="007A2312">
        <w:t xml:space="preserve">, </w:t>
      </w:r>
      <w:r w:rsidRPr="007A2312">
        <w:t>i es puguin publicar en els espais de comunicació i difusió esmentats.</w:t>
      </w:r>
    </w:p>
    <w:p w14:paraId="6170FABE" w14:textId="517C4CB1" w:rsidR="00E83D36" w:rsidRPr="007A2312" w:rsidRDefault="00E83D36" w:rsidP="00525535">
      <w:pPr>
        <w:pStyle w:val="PuntoP"/>
      </w:pPr>
      <w:bookmarkStart w:id="15" w:name="_2s8eyo1" w:colFirst="0" w:colLast="0"/>
      <w:bookmarkEnd w:id="10"/>
      <w:bookmarkEnd w:id="15"/>
      <w:r w:rsidRPr="007A2312">
        <w:t>També volem proporcionar a la nostra comunitat; informació de les tasques i activitats realitzades, i que puguin disposar d’un record de la estada al Centre i de les activitats en les que partici</w:t>
      </w:r>
      <w:r w:rsidR="00A06C9E" w:rsidRPr="007A2312">
        <w:t>pin</w:t>
      </w:r>
      <w:r w:rsidRPr="007A2312">
        <w:t>, per això el nom, cognoms, el</w:t>
      </w:r>
      <w:r w:rsidR="001929B3" w:rsidRPr="007A2312">
        <w:t>s</w:t>
      </w:r>
      <w:r w:rsidRPr="007A2312">
        <w:t xml:space="preserve"> estudis</w:t>
      </w:r>
      <w:r w:rsidR="00216EE6" w:rsidRPr="007A2312">
        <w:t xml:space="preserve"> o activitats</w:t>
      </w:r>
      <w:r w:rsidRPr="007A2312">
        <w:t xml:space="preserve"> </w:t>
      </w:r>
      <w:r w:rsidR="001929B3" w:rsidRPr="007A2312">
        <w:t>realitza</w:t>
      </w:r>
      <w:r w:rsidR="00216EE6" w:rsidRPr="007A2312">
        <w:t>des</w:t>
      </w:r>
      <w:r w:rsidRPr="007A2312">
        <w:t>, gravacions audiovisuals i les imatges de l’alumne/a</w:t>
      </w:r>
      <w:r w:rsidR="00216EE6" w:rsidRPr="007A2312">
        <w:t>, o del participant a les activitats,</w:t>
      </w:r>
      <w:r w:rsidRPr="007A2312">
        <w:t xml:space="preserve"> es podran distribuir a la resta </w:t>
      </w:r>
      <w:r w:rsidR="00A06C9E" w:rsidRPr="007A2312">
        <w:t xml:space="preserve">de </w:t>
      </w:r>
      <w:r w:rsidR="00216EE6" w:rsidRPr="007A2312">
        <w:t xml:space="preserve">d’alumnat i </w:t>
      </w:r>
      <w:r w:rsidR="00A06C9E" w:rsidRPr="007A2312">
        <w:t>participants en activitats organitzades</w:t>
      </w:r>
      <w:r w:rsidRPr="007A2312">
        <w:t xml:space="preserve">, </w:t>
      </w:r>
      <w:r w:rsidR="00A06C9E" w:rsidRPr="007A2312">
        <w:t>als seus representants legals</w:t>
      </w:r>
      <w:r w:rsidR="001929B3" w:rsidRPr="007A2312">
        <w:t xml:space="preserve"> </w:t>
      </w:r>
      <w:r w:rsidRPr="007A2312">
        <w:t xml:space="preserve">i al personal </w:t>
      </w:r>
      <w:r w:rsidR="00A06C9E" w:rsidRPr="007A2312">
        <w:t>de la Fundació</w:t>
      </w:r>
      <w:r w:rsidRPr="007A2312">
        <w:t>.</w:t>
      </w:r>
    </w:p>
    <w:p w14:paraId="4DDBD7F2" w14:textId="28A98AA2" w:rsidR="00E83D36" w:rsidRPr="007A2312" w:rsidRDefault="00E83D36" w:rsidP="004B7D8E">
      <w:pPr>
        <w:pStyle w:val="PuntoPBis0"/>
      </w:pPr>
      <w:bookmarkStart w:id="16" w:name="_Hlk135758728"/>
      <w:r w:rsidRPr="007A2312">
        <w:t>Si no es proporciona aquest consentiment l’alumne/a</w:t>
      </w:r>
      <w:r w:rsidR="00216EE6" w:rsidRPr="007A2312">
        <w:t>, o participant a les activitats,</w:t>
      </w:r>
      <w:r w:rsidRPr="007A2312">
        <w:t xml:space="preserve"> no podrà sortir a imatges i gravacions audiovisuals </w:t>
      </w:r>
      <w:r w:rsidRPr="007A2312">
        <w:rPr>
          <w:rStyle w:val="conNegrita"/>
        </w:rPr>
        <w:t>de grup que s’hagin de compartir</w:t>
      </w:r>
      <w:r w:rsidRPr="007A2312">
        <w:t xml:space="preserve"> i es facin</w:t>
      </w:r>
      <w:r w:rsidR="007146E1" w:rsidRPr="007A2312">
        <w:t>,</w:t>
      </w:r>
      <w:r w:rsidRPr="007A2312">
        <w:t xml:space="preserve"> tant dins com fora del Centre, realitzant </w:t>
      </w:r>
      <w:r w:rsidRPr="007A2312">
        <w:rPr>
          <w:rStyle w:val="conNegrita"/>
        </w:rPr>
        <w:t>qualsevol tipus d’activitat</w:t>
      </w:r>
      <w:bookmarkEnd w:id="16"/>
    </w:p>
    <w:p w14:paraId="04E421C7" w14:textId="1343592F" w:rsidR="00216EE6" w:rsidRPr="007A2312" w:rsidRDefault="00216EE6" w:rsidP="00525535">
      <w:pPr>
        <w:pStyle w:val="PuntoP"/>
      </w:pPr>
      <w:r w:rsidRPr="007A2312">
        <w:t>El nom i cognoms de l'alumne/a o participant a activitats, així com el curs o l</w:t>
      </w:r>
      <w:r w:rsidR="009B6610" w:rsidRPr="007A2312">
        <w:t>’</w:t>
      </w:r>
      <w:r w:rsidRPr="007A2312">
        <w:t xml:space="preserve">activitat </w:t>
      </w:r>
      <w:r w:rsidR="009B6610" w:rsidRPr="007A2312">
        <w:t>en la qual</w:t>
      </w:r>
      <w:r w:rsidRPr="007A2312">
        <w:t xml:space="preserve"> participa, i imatges o enregistraments audiovisuals en què aparegui, podran publicar-se en zones d’accés públic dins de les nostres instal·lacions.</w:t>
      </w:r>
    </w:p>
    <w:p w14:paraId="17891868" w14:textId="4A739DA8" w:rsidR="00A06C9E" w:rsidRPr="007A2312" w:rsidRDefault="00B45F84" w:rsidP="004B7D8E">
      <w:pPr>
        <w:pStyle w:val="PuntoPBis0"/>
      </w:pPr>
      <w:r w:rsidRPr="007A2312">
        <w:t>L’esmentada</w:t>
      </w:r>
      <w:r w:rsidR="00A06C9E" w:rsidRPr="007A2312">
        <w:t xml:space="preserve"> publicació t</w:t>
      </w:r>
      <w:r w:rsidRPr="007A2312">
        <w:t>e</w:t>
      </w:r>
      <w:r w:rsidR="00A06C9E" w:rsidRPr="007A2312">
        <w:t>ndrà un fi clarament informatiu i de</w:t>
      </w:r>
      <w:r w:rsidR="00A06C9E" w:rsidRPr="00B12560">
        <w:t xml:space="preserve"> record destinat al personal del centre</w:t>
      </w:r>
      <w:r w:rsidR="009E50C1">
        <w:t>, l’alumnat i</w:t>
      </w:r>
      <w:r w:rsidR="00A06C9E" w:rsidRPr="00B12560">
        <w:t xml:space="preserve"> a tercers que accedeixin a les zones esmentades (pares, mares, tutors/es, familiars, personal extern, etc.).</w:t>
      </w:r>
      <w:r w:rsidR="00B04D85">
        <w:t xml:space="preserve"> Si no es proporciona aquest consentiment no es sortirà en publicacions que es facin a </w:t>
      </w:r>
      <w:r w:rsidR="00B04D85" w:rsidRPr="007A2312">
        <w:t>zones d’accés públic dins de les nostres instal·lacions.</w:t>
      </w:r>
    </w:p>
    <w:p w14:paraId="38D9C7BB" w14:textId="3DBB46D3" w:rsidR="00A06C9E" w:rsidRPr="007A2312" w:rsidRDefault="00A06C9E" w:rsidP="00525535">
      <w:pPr>
        <w:pStyle w:val="PuntoP"/>
      </w:pPr>
      <w:r w:rsidRPr="007A2312">
        <w:t xml:space="preserve">Amb una finalitat purament informativa en el </w:t>
      </w:r>
      <w:r w:rsidR="0020377E" w:rsidRPr="007A2312">
        <w:t>mitjans</w:t>
      </w:r>
      <w:r w:rsidRPr="007A2312">
        <w:t xml:space="preserve"> de comunicació oberts a tothom, i aquells que siguin d’àmbit educatiu, es pot publicar informació de les activitats acadèmiques, complementàries</w:t>
      </w:r>
      <w:r w:rsidR="00B567C4" w:rsidRPr="007A2312">
        <w:t xml:space="preserve">, </w:t>
      </w:r>
      <w:r w:rsidRPr="007A2312">
        <w:t xml:space="preserve">extraescolars </w:t>
      </w:r>
      <w:r w:rsidR="00B567C4" w:rsidRPr="007A2312">
        <w:t xml:space="preserve">i de temps lliure </w:t>
      </w:r>
      <w:r w:rsidRPr="007A2312">
        <w:t>realitzades on aparegui l’alumnat</w:t>
      </w:r>
      <w:r w:rsidR="00216EE6" w:rsidRPr="007A2312">
        <w:t xml:space="preserve"> i els participants a </w:t>
      </w:r>
      <w:r w:rsidR="009B6610" w:rsidRPr="007A2312">
        <w:t>les esmentades</w:t>
      </w:r>
      <w:r w:rsidR="00216EE6" w:rsidRPr="007A2312">
        <w:t xml:space="preserve"> activitats</w:t>
      </w:r>
      <w:r w:rsidRPr="007A2312">
        <w:t>.</w:t>
      </w:r>
    </w:p>
    <w:p w14:paraId="15D03651" w14:textId="7C94B0EA" w:rsidR="00A06C9E" w:rsidRPr="00B12560" w:rsidRDefault="00A06C9E" w:rsidP="004B7D8E">
      <w:pPr>
        <w:pStyle w:val="PuntoPBis0"/>
      </w:pPr>
      <w:r w:rsidRPr="007A2312">
        <w:t>Les dades que es poden publicar són imatges, gravacions audiovisuals i el nom</w:t>
      </w:r>
      <w:r w:rsidR="00D8229B" w:rsidRPr="007A2312">
        <w:t xml:space="preserve"> i cognoms</w:t>
      </w:r>
      <w:r w:rsidRPr="007A2312">
        <w:t xml:space="preserve"> </w:t>
      </w:r>
      <w:r w:rsidR="009E50C1" w:rsidRPr="007A2312">
        <w:t>de l'alumne/a o participant a activitats, així com els estudis o l</w:t>
      </w:r>
      <w:r w:rsidR="009B6610" w:rsidRPr="007A2312">
        <w:t>’</w:t>
      </w:r>
      <w:r w:rsidR="009E50C1" w:rsidRPr="007A2312">
        <w:t xml:space="preserve">activitat </w:t>
      </w:r>
      <w:r w:rsidRPr="007A2312">
        <w:t>que realitza, segons correspongui a la notícia.</w:t>
      </w:r>
    </w:p>
    <w:p w14:paraId="6FC06BAF" w14:textId="46B9049B" w:rsidR="00A06C9E" w:rsidRPr="00B12560" w:rsidRDefault="00A06C9E" w:rsidP="004B7D8E">
      <w:pPr>
        <w:pStyle w:val="PuntoPBis0"/>
      </w:pPr>
      <w:r w:rsidRPr="00B12560">
        <w:t xml:space="preserve">La finalitat de aquestes publicacions serà en qualsevol cas la difusió pública no comercial i la podrà realitzar FECIB, els seus centres o el propi </w:t>
      </w:r>
      <w:r w:rsidR="009157B4">
        <w:t>mitjà</w:t>
      </w:r>
      <w:r w:rsidRPr="00B12560">
        <w:t>.</w:t>
      </w:r>
      <w:r w:rsidR="00B04D85">
        <w:t xml:space="preserve"> </w:t>
      </w:r>
      <w:bookmarkStart w:id="17" w:name="_Hlk188550491"/>
      <w:r w:rsidR="00B04D85">
        <w:t>Si no es proporciona aquest consentiment no es sortirà en el medis esmentats</w:t>
      </w:r>
      <w:bookmarkEnd w:id="17"/>
      <w:r w:rsidR="00B04D85">
        <w:t>.</w:t>
      </w:r>
    </w:p>
    <w:p w14:paraId="161170A7" w14:textId="1CA46A0D" w:rsidR="003B3940" w:rsidRPr="00B12560" w:rsidRDefault="00F4575C" w:rsidP="00525535">
      <w:pPr>
        <w:pStyle w:val="PuntoP"/>
      </w:pPr>
      <w:bookmarkStart w:id="18" w:name="_17dp8vu" w:colFirst="0" w:colLast="0"/>
      <w:bookmarkEnd w:id="18"/>
      <w:r w:rsidRPr="00B12560">
        <w:lastRenderedPageBreak/>
        <w:t xml:space="preserve">També tractarem les seves dades per atendre les seves sol·licituds i consultes </w:t>
      </w:r>
      <w:r w:rsidR="00D8229B" w:rsidRPr="00B12560">
        <w:t>que ens realitzi</w:t>
      </w:r>
      <w:r w:rsidR="00286CD5">
        <w:t>n</w:t>
      </w:r>
      <w:r w:rsidRPr="00B12560">
        <w:t>.</w:t>
      </w:r>
    </w:p>
    <w:p w14:paraId="119E98C9" w14:textId="4EEAB166" w:rsidR="000E0330" w:rsidRPr="00B12560" w:rsidRDefault="000E0330" w:rsidP="00525535">
      <w:pPr>
        <w:pStyle w:val="PuntoP"/>
      </w:pPr>
      <w:r w:rsidRPr="00B12560">
        <w:t>Si accedeix</w:t>
      </w:r>
      <w:r w:rsidR="00286CD5">
        <w:t>en</w:t>
      </w:r>
      <w:r w:rsidRPr="00B12560">
        <w:t xml:space="preserve"> a les nostres instal·lacions que disposin de vídeo vigilància,</w:t>
      </w:r>
      <w:r w:rsidR="00286CD5">
        <w:t xml:space="preserve"> </w:t>
      </w:r>
      <w:r w:rsidRPr="00B12560">
        <w:t>la seva imatge pot ser captada amb fins de seguretat.</w:t>
      </w:r>
    </w:p>
    <w:p w14:paraId="361B78FB" w14:textId="4DC820C9" w:rsidR="003B3940" w:rsidRPr="00B12560" w:rsidRDefault="00F4575C" w:rsidP="00525535">
      <w:pPr>
        <w:pStyle w:val="PuntoP"/>
      </w:pPr>
      <w:r w:rsidRPr="00B12560">
        <w:t>Si s'han adherit a l'assegurança escolar gestionarem les dades necessàries per proporcionar-los aquest servei.</w:t>
      </w:r>
    </w:p>
    <w:p w14:paraId="56FD0581" w14:textId="280AA19E" w:rsidR="003B3940" w:rsidRDefault="00F4575C" w:rsidP="00525535">
      <w:pPr>
        <w:pStyle w:val="PuntoP"/>
      </w:pPr>
      <w:r w:rsidRPr="00B12560">
        <w:t>Si ens proporcion</w:t>
      </w:r>
      <w:r w:rsidR="00E11755" w:rsidRPr="00B12560">
        <w:t>en</w:t>
      </w:r>
      <w:r w:rsidRPr="00B12560">
        <w:t xml:space="preserve"> el seu currículum</w:t>
      </w:r>
      <w:r w:rsidR="00857F5A" w:rsidRPr="00B12560">
        <w:t>,</w:t>
      </w:r>
      <w:r w:rsidRPr="00B12560">
        <w:t xml:space="preserve"> tractarem les seves dades per a la gestió de la nostra borsa de treball.</w:t>
      </w:r>
    </w:p>
    <w:p w14:paraId="1E88A66F" w14:textId="339CC8FF" w:rsidR="00697CA9" w:rsidRPr="00B06E22" w:rsidRDefault="00697CA9" w:rsidP="004B7D8E">
      <w:pPr>
        <w:pStyle w:val="PuntoP"/>
        <w:rPr>
          <w:bCs/>
        </w:rPr>
      </w:pPr>
      <w:r w:rsidRPr="00B06E22">
        <w:rPr>
          <w:bCs/>
        </w:rPr>
        <w:t xml:space="preserve">En el cas </w:t>
      </w:r>
      <w:r w:rsidR="00BE2C27" w:rsidRPr="00B06E22">
        <w:rPr>
          <w:bCs/>
        </w:rPr>
        <w:t>que</w:t>
      </w:r>
      <w:r w:rsidRPr="00B06E22">
        <w:rPr>
          <w:bCs/>
        </w:rPr>
        <w:t xml:space="preserve"> rebem una comunicació mitjançant el</w:t>
      </w:r>
      <w:r w:rsidR="004B7D8E" w:rsidRPr="00B06E22">
        <w:rPr>
          <w:bCs/>
        </w:rPr>
        <w:t>s</w:t>
      </w:r>
      <w:r w:rsidRPr="00B06E22">
        <w:rPr>
          <w:bCs/>
        </w:rPr>
        <w:t xml:space="preserve"> canal</w:t>
      </w:r>
      <w:r w:rsidR="004B7D8E" w:rsidRPr="00B06E22">
        <w:rPr>
          <w:bCs/>
        </w:rPr>
        <w:t xml:space="preserve">s establerts en el Sistema Intern d’Informació de FECIB (SII-FECIB), les dades que s’aportin i les que s’obtinguin durant els processos d’estudi subsegüents, seran tractades amb la </w:t>
      </w:r>
      <w:r w:rsidRPr="00B06E22">
        <w:rPr>
          <w:bCs/>
        </w:rPr>
        <w:t xml:space="preserve">finalitat </w:t>
      </w:r>
      <w:r w:rsidR="004B7D8E" w:rsidRPr="00B06E22">
        <w:rPr>
          <w:bCs/>
        </w:rPr>
        <w:t xml:space="preserve">de la seva </w:t>
      </w:r>
      <w:r w:rsidRPr="00B06E22">
        <w:rPr>
          <w:bCs/>
        </w:rPr>
        <w:t>gestió i tramitació, per a la constatació dels fets i l’adopció de les decisions que corresponguin.</w:t>
      </w:r>
    </w:p>
    <w:p w14:paraId="5D7F5798" w14:textId="4506927A" w:rsidR="004B7D8E" w:rsidRPr="00B06E22" w:rsidRDefault="004B7D8E" w:rsidP="004B7D8E">
      <w:pPr>
        <w:pStyle w:val="PuntoPBis0"/>
        <w:rPr>
          <w:bCs/>
        </w:rPr>
      </w:pPr>
      <w:r w:rsidRPr="00B06E22">
        <w:rPr>
          <w:bCs/>
        </w:rPr>
        <w:t>Per a més informació sobre el SII visitar</w:t>
      </w:r>
      <w:r w:rsidR="00387953" w:rsidRPr="00B06E22">
        <w:rPr>
          <w:bCs/>
        </w:rPr>
        <w:t xml:space="preserve"> l’opció </w:t>
      </w:r>
      <w:r w:rsidR="00387953" w:rsidRPr="004B2349">
        <w:rPr>
          <w:bCs/>
          <w:color w:val="000000" w:themeColor="text1"/>
        </w:rPr>
        <w:t>FECIB t'escolta</w:t>
      </w:r>
      <w:r w:rsidRPr="004B2349">
        <w:rPr>
          <w:bCs/>
          <w:color w:val="000000" w:themeColor="text1"/>
        </w:rPr>
        <w:t xml:space="preserve"> </w:t>
      </w:r>
      <w:r w:rsidR="00387953" w:rsidRPr="004B2349">
        <w:rPr>
          <w:bCs/>
          <w:color w:val="000000" w:themeColor="text1"/>
        </w:rPr>
        <w:t>a la nostra web  general (</w:t>
      </w:r>
      <w:hyperlink r:id="rId37" w:history="1">
        <w:r w:rsidR="00B04D85" w:rsidRPr="000127B4">
          <w:rPr>
            <w:rStyle w:val="Enlla"/>
            <w:bCs/>
          </w:rPr>
          <w:t>https://fecib.net/fecib-escolta</w:t>
        </w:r>
      </w:hyperlink>
      <w:r w:rsidR="00387953" w:rsidRPr="004B2349">
        <w:rPr>
          <w:bCs/>
          <w:color w:val="000000" w:themeColor="text1"/>
        </w:rPr>
        <w:t>) o a qualsevol de les del nostres centres</w:t>
      </w:r>
      <w:r w:rsidRPr="004B2349">
        <w:rPr>
          <w:bCs/>
          <w:color w:val="000000" w:themeColor="text1"/>
        </w:rPr>
        <w:t xml:space="preserve">. </w:t>
      </w:r>
      <w:r w:rsidRPr="00B06E22">
        <w:rPr>
          <w:bCs/>
        </w:rPr>
        <w:t>En aquest</w:t>
      </w:r>
      <w:r w:rsidR="00387953" w:rsidRPr="00B06E22">
        <w:rPr>
          <w:bCs/>
        </w:rPr>
        <w:t>s</w:t>
      </w:r>
      <w:r w:rsidRPr="00B06E22">
        <w:rPr>
          <w:bCs/>
        </w:rPr>
        <w:t xml:space="preserve"> lloc</w:t>
      </w:r>
      <w:r w:rsidR="00387953" w:rsidRPr="00B06E22">
        <w:rPr>
          <w:bCs/>
        </w:rPr>
        <w:t>s</w:t>
      </w:r>
      <w:r w:rsidRPr="00B06E22">
        <w:rPr>
          <w:bCs/>
        </w:rPr>
        <w:t xml:space="preserve"> web es pot consultar</w:t>
      </w:r>
      <w:r w:rsidR="00E74246">
        <w:rPr>
          <w:bCs/>
        </w:rPr>
        <w:t xml:space="preserve"> el </w:t>
      </w:r>
      <w:hyperlink r:id="rId38" w:history="1">
        <w:r w:rsidR="00E74246" w:rsidRPr="00E74246">
          <w:rPr>
            <w:rStyle w:val="Enlla"/>
            <w:bCs/>
          </w:rPr>
          <w:t>Procediment de Gestió del Sistema Intern d'Informació</w:t>
        </w:r>
      </w:hyperlink>
      <w:r w:rsidRPr="00B06E22">
        <w:rPr>
          <w:bCs/>
        </w:rPr>
        <w:t>, on pod</w:t>
      </w:r>
      <w:r w:rsidR="00F10331" w:rsidRPr="00B06E22">
        <w:rPr>
          <w:bCs/>
        </w:rPr>
        <w:t>ran</w:t>
      </w:r>
      <w:r w:rsidRPr="00B06E22">
        <w:rPr>
          <w:bCs/>
        </w:rPr>
        <w:t xml:space="preserve"> trobar més informació de com tractam les dades personals recollides a través d’aquests canals.</w:t>
      </w:r>
    </w:p>
    <w:p w14:paraId="43C91B47" w14:textId="77777777" w:rsidR="003B3940" w:rsidRPr="00B12560" w:rsidRDefault="00F4575C" w:rsidP="00373584">
      <w:pPr>
        <w:pStyle w:val="T2"/>
      </w:pPr>
      <w:bookmarkStart w:id="19" w:name="_3rdcrjn" w:colFirst="0" w:colLast="0"/>
      <w:bookmarkEnd w:id="19"/>
      <w:r w:rsidRPr="00B12560">
        <w:t>LEGITIMACIÓ</w:t>
      </w:r>
    </w:p>
    <w:p w14:paraId="15283E79" w14:textId="77777777" w:rsidR="003B3940" w:rsidRPr="00B12560" w:rsidRDefault="00F4575C" w:rsidP="00373584">
      <w:pPr>
        <w:pStyle w:val="T3"/>
      </w:pPr>
      <w:r w:rsidRPr="00B12560">
        <w:t>Obligació legal aplicable</w:t>
      </w:r>
    </w:p>
    <w:p w14:paraId="43F16CF7" w14:textId="7D008DD5" w:rsidR="003B3940" w:rsidRPr="00B12560" w:rsidRDefault="00F4575C" w:rsidP="00373584">
      <w:r w:rsidRPr="00B12560">
        <w:t>Correspon a totes aquell</w:t>
      </w:r>
      <w:r w:rsidR="00857F5A" w:rsidRPr="00B12560">
        <w:t>e</w:t>
      </w:r>
      <w:r w:rsidRPr="00B12560">
        <w:t xml:space="preserve">s dades sol·licitades pels </w:t>
      </w:r>
      <w:r w:rsidR="006453C9" w:rsidRPr="00B12560">
        <w:t>C</w:t>
      </w:r>
      <w:r w:rsidRPr="00B12560">
        <w:t>entres al</w:t>
      </w:r>
      <w:r w:rsidR="00482D9B" w:rsidRPr="00B12560">
        <w:t xml:space="preserve"> </w:t>
      </w:r>
      <w:r w:rsidRPr="00B12560">
        <w:t>s</w:t>
      </w:r>
      <w:r w:rsidR="00482D9B" w:rsidRPr="00B12560">
        <w:t>eu</w:t>
      </w:r>
      <w:r w:rsidRPr="00B12560">
        <w:t xml:space="preserve"> alumn</w:t>
      </w:r>
      <w:r w:rsidR="00482D9B" w:rsidRPr="00B12560">
        <w:t>at</w:t>
      </w:r>
      <w:r w:rsidRPr="00B12560">
        <w:t xml:space="preserve"> i als seus representants legals que són necessaris pe</w:t>
      </w:r>
      <w:r w:rsidR="00D70A83">
        <w:t>r a</w:t>
      </w:r>
      <w:r w:rsidRPr="00B12560">
        <w:t>l correcte exercici de la funció educativa</w:t>
      </w:r>
      <w:r w:rsidR="00D70A83">
        <w:t>,</w:t>
      </w:r>
      <w:r w:rsidRPr="00B12560">
        <w:t xml:space="preserve"> com poden ser les dades identificatives </w:t>
      </w:r>
      <w:r w:rsidR="00BA31A7" w:rsidRPr="00B12560">
        <w:t xml:space="preserve">i de contacte </w:t>
      </w:r>
      <w:r w:rsidRPr="00B12560">
        <w:t>de l'alumne/a i la seva família</w:t>
      </w:r>
      <w:r w:rsidR="00857F5A" w:rsidRPr="00B12560">
        <w:t>,</w:t>
      </w:r>
      <w:r w:rsidRPr="00B12560">
        <w:t xml:space="preserve"> </w:t>
      </w:r>
      <w:r w:rsidR="00424386" w:rsidRPr="00B12560">
        <w:t xml:space="preserve">acadèmiques, </w:t>
      </w:r>
      <w:r w:rsidRPr="00B12560">
        <w:t>característiques personals</w:t>
      </w:r>
      <w:r w:rsidR="00857F5A" w:rsidRPr="00B12560">
        <w:t>,</w:t>
      </w:r>
      <w:r w:rsidRPr="00B12560">
        <w:t xml:space="preserve"> etc.</w:t>
      </w:r>
    </w:p>
    <w:p w14:paraId="1FEE24BC" w14:textId="77777777" w:rsidR="003B3940" w:rsidRPr="00B12560" w:rsidRDefault="00F4575C" w:rsidP="00373584">
      <w:r w:rsidRPr="00B12560">
        <w:t>Aquesta obligació ve donada per la disposició addicional 23 de la Llei Orgànica 2/2006, de 3 de maig, d'educació. Així mateix, poden existir altres obligacions legals aplicables a l'entitat que exigeixin la captura i/o conservació de les dades, per exemple, sobre la conservació de factures.</w:t>
      </w:r>
    </w:p>
    <w:p w14:paraId="0E041472" w14:textId="1D0AF1E3" w:rsidR="003B3940" w:rsidRPr="00B12560" w:rsidRDefault="00F4575C" w:rsidP="00373584">
      <w:r w:rsidRPr="00B12560">
        <w:t>La mateixa Llei legitima el centre educatiu en la recollida de les dades de salut en la mesura que siguin necess</w:t>
      </w:r>
      <w:r w:rsidR="00D70A83">
        <w:t>à</w:t>
      </w:r>
      <w:r w:rsidRPr="00B12560">
        <w:t>ri</w:t>
      </w:r>
      <w:r w:rsidR="00D70A83">
        <w:t>e</w:t>
      </w:r>
      <w:r w:rsidRPr="00B12560">
        <w:t>s per a l'exercici de la funció educativa.</w:t>
      </w:r>
    </w:p>
    <w:p w14:paraId="27AC73E5" w14:textId="47EE464A" w:rsidR="00697CA9" w:rsidRPr="00C219BB" w:rsidRDefault="004B7D8E" w:rsidP="00697CA9">
      <w:pPr>
        <w:rPr>
          <w:bCs/>
        </w:rPr>
      </w:pPr>
      <w:r w:rsidRPr="00C219BB">
        <w:rPr>
          <w:bCs/>
        </w:rPr>
        <w:t>També</w:t>
      </w:r>
      <w:r w:rsidR="00697CA9" w:rsidRPr="00C219BB">
        <w:rPr>
          <w:bCs/>
        </w:rPr>
        <w:t xml:space="preserve"> correspon a totes aquelles dades facilitades mitjançant el SII</w:t>
      </w:r>
      <w:r w:rsidRPr="00C219BB">
        <w:rPr>
          <w:bCs/>
        </w:rPr>
        <w:t>-FECIB</w:t>
      </w:r>
      <w:r w:rsidR="00697CA9" w:rsidRPr="00C219BB">
        <w:rPr>
          <w:bCs/>
        </w:rPr>
        <w:t xml:space="preserve"> i les que s’obtinguin de la tramitació dels expedients fins a la seva resolució.</w:t>
      </w:r>
    </w:p>
    <w:p w14:paraId="1DE6F302" w14:textId="53F97524" w:rsidR="00697CA9" w:rsidRPr="00C219BB" w:rsidRDefault="00697CA9" w:rsidP="00697CA9">
      <w:pPr>
        <w:rPr>
          <w:bCs/>
        </w:rPr>
      </w:pPr>
      <w:r w:rsidRPr="00C219BB">
        <w:rPr>
          <w:bCs/>
        </w:rPr>
        <w:t xml:space="preserve">En aquest cas la normativa aplicable </w:t>
      </w:r>
      <w:r w:rsidR="009032CE" w:rsidRPr="00C219BB">
        <w:rPr>
          <w:bCs/>
        </w:rPr>
        <w:t>és</w:t>
      </w:r>
      <w:r w:rsidRPr="00C219BB">
        <w:rPr>
          <w:bCs/>
        </w:rPr>
        <w:t xml:space="preserve"> principalment, la Llei 2/2023, de 20 de febrer, reguladora de la protecció de les persones que informen sobre infraccions normatives i de lluita contra la corrupció, de la Llei Orgànica 3/2007, de 22 de març, per a la igualtat efectiva de dones i homes i de la normativa que les desenvolupen.</w:t>
      </w:r>
    </w:p>
    <w:p w14:paraId="4D910C37" w14:textId="77777777" w:rsidR="003B3940" w:rsidRPr="00B12560" w:rsidRDefault="00F4575C" w:rsidP="00373584">
      <w:pPr>
        <w:pStyle w:val="T3"/>
      </w:pPr>
      <w:r w:rsidRPr="00B12560">
        <w:t>Protecció d’interessos vitals</w:t>
      </w:r>
    </w:p>
    <w:p w14:paraId="508E79AA" w14:textId="14D6688E" w:rsidR="003B3940" w:rsidRPr="007A2312" w:rsidRDefault="00F4575C" w:rsidP="00373584">
      <w:r w:rsidRPr="00B12560">
        <w:t>Salvaguarda de la salut del</w:t>
      </w:r>
      <w:r w:rsidR="00857F5A" w:rsidRPr="00B12560">
        <w:t xml:space="preserve"> </w:t>
      </w:r>
      <w:r w:rsidR="00857F5A" w:rsidRPr="007A2312">
        <w:t>l’alumnat</w:t>
      </w:r>
      <w:r w:rsidRPr="007A2312">
        <w:t xml:space="preserve"> </w:t>
      </w:r>
      <w:r w:rsidR="009E50C1" w:rsidRPr="007A2312">
        <w:t xml:space="preserve">i els participants a les activitats organitzades, per FECIB i els seus Centres, </w:t>
      </w:r>
      <w:r w:rsidRPr="007A2312">
        <w:t>en el tractament de dades de salut.</w:t>
      </w:r>
    </w:p>
    <w:p w14:paraId="4C439ACE" w14:textId="77777777" w:rsidR="003B3940" w:rsidRPr="007A2312" w:rsidRDefault="00F4575C" w:rsidP="00373584">
      <w:pPr>
        <w:pStyle w:val="T3"/>
      </w:pPr>
      <w:r w:rsidRPr="007A2312">
        <w:t>Interès legítim del Responsable del Tractament</w:t>
      </w:r>
    </w:p>
    <w:p w14:paraId="5896A3EE" w14:textId="46178EBA" w:rsidR="003B3940" w:rsidRPr="007A2312" w:rsidRDefault="00F4575C" w:rsidP="00373584">
      <w:r w:rsidRPr="007A2312">
        <w:t>Correspon als serveis educatius sol·licitats expressament.</w:t>
      </w:r>
    </w:p>
    <w:p w14:paraId="261BCC29" w14:textId="6A8BFFF8" w:rsidR="003B3940" w:rsidRPr="00B12560" w:rsidRDefault="00F4575C" w:rsidP="00373584">
      <w:r w:rsidRPr="007A2312">
        <w:t>També</w:t>
      </w:r>
      <w:r w:rsidR="00F7141C" w:rsidRPr="007A2312">
        <w:t>,</w:t>
      </w:r>
      <w:r w:rsidRPr="007A2312">
        <w:t xml:space="preserve"> en el cas d'enviament d'informació de les activitats i serveis oferts pel</w:t>
      </w:r>
      <w:r w:rsidR="00C746EE" w:rsidRPr="007A2312">
        <w:t>s</w:t>
      </w:r>
      <w:r w:rsidRPr="007A2312">
        <w:t xml:space="preserve"> nostre</w:t>
      </w:r>
      <w:r w:rsidR="00C746EE" w:rsidRPr="007A2312">
        <w:t>s</w:t>
      </w:r>
      <w:r w:rsidRPr="007A2312">
        <w:t xml:space="preserve"> Centre</w:t>
      </w:r>
      <w:r w:rsidR="00C746EE" w:rsidRPr="007A2312">
        <w:t>s</w:t>
      </w:r>
      <w:r w:rsidRPr="007A2312">
        <w:t>, quan</w:t>
      </w:r>
      <w:r w:rsidR="009E50C1" w:rsidRPr="007A2312">
        <w:t xml:space="preserve"> han gaudit dels nostres serveis o</w:t>
      </w:r>
      <w:r w:rsidRPr="007A2312">
        <w:t xml:space="preserve"> ha</w:t>
      </w:r>
      <w:r w:rsidR="00C746EE" w:rsidRPr="007A2312">
        <w:t>n</w:t>
      </w:r>
      <w:r w:rsidRPr="007A2312">
        <w:t xml:space="preserve"> participat</w:t>
      </w:r>
      <w:r w:rsidRPr="00B12560">
        <w:t xml:space="preserve"> en alguna de les jornades de portes obertes que realitzem.</w:t>
      </w:r>
    </w:p>
    <w:p w14:paraId="4765CDBA" w14:textId="6198F444" w:rsidR="000E0330" w:rsidRPr="00B12560" w:rsidRDefault="000E0330" w:rsidP="00373584">
      <w:pPr>
        <w:pStyle w:val="T3"/>
      </w:pPr>
      <w:r w:rsidRPr="00B12560">
        <w:lastRenderedPageBreak/>
        <w:t>Compliment d</w:t>
      </w:r>
      <w:r w:rsidRPr="00B12560">
        <w:rPr>
          <w:rFonts w:ascii="Arial" w:hAnsi="Arial" w:cs="Arial"/>
        </w:rPr>
        <w:t>’</w:t>
      </w:r>
      <w:r w:rsidRPr="00B12560">
        <w:t>una missió d</w:t>
      </w:r>
      <w:r w:rsidRPr="00B12560">
        <w:rPr>
          <w:rFonts w:ascii="Arial" w:hAnsi="Arial" w:cs="Arial"/>
        </w:rPr>
        <w:t>’</w:t>
      </w:r>
      <w:r w:rsidRPr="00B12560">
        <w:t>interès públic</w:t>
      </w:r>
    </w:p>
    <w:p w14:paraId="06922442" w14:textId="2792375B" w:rsidR="000E0330" w:rsidRPr="00B12560" w:rsidRDefault="000E0330" w:rsidP="00373584">
      <w:r w:rsidRPr="00B12560">
        <w:t>Base jurídica principal per al tractament de les imatges de vídeo vigilància, segons l'article 6.1.e del Reglament (UE) 2016/679 General de Protecció de Dades (RGPD).</w:t>
      </w:r>
    </w:p>
    <w:p w14:paraId="3D4AC51D" w14:textId="77777777" w:rsidR="000E0330" w:rsidRPr="00B12560" w:rsidRDefault="000E0330" w:rsidP="00373584">
      <w:pPr>
        <w:pStyle w:val="T3"/>
      </w:pPr>
      <w:r w:rsidRPr="00B12560">
        <w:t>Execució d'un contracte</w:t>
      </w:r>
    </w:p>
    <w:p w14:paraId="7878B762" w14:textId="77777777" w:rsidR="000E0330" w:rsidRPr="00B12560" w:rsidRDefault="000E0330" w:rsidP="00373584">
      <w:r w:rsidRPr="00B12560">
        <w:t>Correspon a l’atenció de qualsevol servei i sol·licitud realitzada a FECIB.</w:t>
      </w:r>
    </w:p>
    <w:p w14:paraId="4A20203D" w14:textId="539347F0" w:rsidR="000E0330" w:rsidRDefault="000E0330" w:rsidP="00373584">
      <w:r w:rsidRPr="00B12560">
        <w:t>En particular als serveis no inclosos a l'exercici de la funció educativa que proporcionen els Centres i que ens sol·licitin, com</w:t>
      </w:r>
      <w:r w:rsidR="009032CE">
        <w:t>,</w:t>
      </w:r>
      <w:r w:rsidRPr="00B12560">
        <w:t xml:space="preserve"> per exemple</w:t>
      </w:r>
      <w:r w:rsidR="009032CE">
        <w:t>,</w:t>
      </w:r>
      <w:r w:rsidRPr="00B12560">
        <w:t xml:space="preserve"> serveis de menjador i guarderia, assistència a activitats extraescolars,</w:t>
      </w:r>
      <w:r w:rsidR="009E50C1">
        <w:t xml:space="preserve"> </w:t>
      </w:r>
      <w:r w:rsidRPr="00B12560">
        <w:t>etc.</w:t>
      </w:r>
    </w:p>
    <w:p w14:paraId="6FC06861" w14:textId="243F1C9A" w:rsidR="002443CC" w:rsidRPr="007A2312" w:rsidRDefault="002443CC" w:rsidP="00373584">
      <w:r w:rsidRPr="007A2312">
        <w:t xml:space="preserve">Quan accedeixin a alguna de les colònies </w:t>
      </w:r>
      <w:r w:rsidR="0026384D" w:rsidRPr="007A2312">
        <w:t xml:space="preserve">o d’altres activitats de temps lliure </w:t>
      </w:r>
      <w:r w:rsidRPr="007A2312">
        <w:t xml:space="preserve">que </w:t>
      </w:r>
      <w:r w:rsidR="009B6610" w:rsidRPr="007A2312">
        <w:t>organitzam</w:t>
      </w:r>
      <w:r w:rsidRPr="007A2312">
        <w:t>.</w:t>
      </w:r>
    </w:p>
    <w:p w14:paraId="4D81A4E4" w14:textId="4199D2A1" w:rsidR="000E0330" w:rsidRPr="007A2312" w:rsidRDefault="000E0330" w:rsidP="00373584">
      <w:r w:rsidRPr="007A2312">
        <w:t xml:space="preserve">També aquells que sol·licitin directament </w:t>
      </w:r>
      <w:r w:rsidR="009032CE" w:rsidRPr="007A2312">
        <w:t>e</w:t>
      </w:r>
      <w:r w:rsidRPr="007A2312">
        <w:t xml:space="preserve">ls nostres serveis centrals, ja sigui presencialment </w:t>
      </w:r>
      <w:r w:rsidR="009032CE" w:rsidRPr="007A2312">
        <w:t>o</w:t>
      </w:r>
      <w:r w:rsidRPr="007A2312">
        <w:t xml:space="preserve"> per mitjans electrònics.</w:t>
      </w:r>
    </w:p>
    <w:p w14:paraId="019FABC7" w14:textId="351A22E8" w:rsidR="000E0330" w:rsidRPr="007A2312" w:rsidRDefault="000E0330" w:rsidP="00373584">
      <w:r w:rsidRPr="007A2312">
        <w:t xml:space="preserve">En el cas en què sol·licitin la seva incorporació a </w:t>
      </w:r>
      <w:r w:rsidR="0026384D" w:rsidRPr="007A2312">
        <w:t xml:space="preserve">alguna de les nostres </w:t>
      </w:r>
      <w:r w:rsidRPr="007A2312">
        <w:t>bors</w:t>
      </w:r>
      <w:r w:rsidR="0026384D" w:rsidRPr="007A2312">
        <w:t>es</w:t>
      </w:r>
      <w:r w:rsidRPr="007A2312">
        <w:t xml:space="preserve"> de treball, </w:t>
      </w:r>
      <w:r w:rsidR="0026384D" w:rsidRPr="007A2312">
        <w:t xml:space="preserve">i </w:t>
      </w:r>
      <w:r w:rsidRPr="007A2312">
        <w:t>fent-nos arribar el seu currículum.</w:t>
      </w:r>
    </w:p>
    <w:p w14:paraId="13740D8D" w14:textId="77777777" w:rsidR="003B3940" w:rsidRPr="007A2312" w:rsidRDefault="00F4575C" w:rsidP="00373584">
      <w:pPr>
        <w:pStyle w:val="T3"/>
      </w:pPr>
      <w:r w:rsidRPr="007A2312">
        <w:t>Consentiment de l’Interessat</w:t>
      </w:r>
    </w:p>
    <w:p w14:paraId="3143806E" w14:textId="354B1FE9" w:rsidR="00F7141C" w:rsidRPr="007A2312" w:rsidRDefault="00F4575C" w:rsidP="00373584">
      <w:bookmarkStart w:id="20" w:name="_26in1rg" w:colFirst="0" w:colLast="0"/>
      <w:bookmarkEnd w:id="20"/>
      <w:r w:rsidRPr="007A2312">
        <w:t>Correspon a aquells tractaments pe</w:t>
      </w:r>
      <w:r w:rsidR="00B65F95" w:rsidRPr="007A2312">
        <w:t>r a</w:t>
      </w:r>
      <w:r w:rsidR="00C76463" w:rsidRPr="007A2312">
        <w:t>ls</w:t>
      </w:r>
      <w:r w:rsidRPr="007A2312">
        <w:t xml:space="preserve"> qu</w:t>
      </w:r>
      <w:r w:rsidR="00B65F95" w:rsidRPr="007A2312">
        <w:t>als</w:t>
      </w:r>
      <w:r w:rsidRPr="007A2312">
        <w:t xml:space="preserve"> se sol·licita el consentiment exprés per poder-los realitzar, els tractaments principals identificats són:</w:t>
      </w:r>
      <w:bookmarkStart w:id="21" w:name="_lnxbz9" w:colFirst="0" w:colLast="0"/>
      <w:bookmarkEnd w:id="21"/>
    </w:p>
    <w:p w14:paraId="0496194F" w14:textId="380C7847" w:rsidR="0065118C" w:rsidRPr="007A2312" w:rsidRDefault="00F4575C" w:rsidP="00525535">
      <w:pPr>
        <w:pStyle w:val="PuntoP"/>
      </w:pPr>
      <w:r w:rsidRPr="007A2312">
        <w:t>Publicació de dades de l'alumn</w:t>
      </w:r>
      <w:r w:rsidR="00F7141C" w:rsidRPr="007A2312">
        <w:t>at</w:t>
      </w:r>
      <w:r w:rsidRPr="007A2312">
        <w:t xml:space="preserve"> </w:t>
      </w:r>
      <w:r w:rsidR="0026384D" w:rsidRPr="007A2312">
        <w:t xml:space="preserve">i participants a les activitats </w:t>
      </w:r>
      <w:r w:rsidRPr="007A2312">
        <w:t xml:space="preserve">en els mitjans propis de la FUNDACIÓ ESCOLA CATÒLICA ILLES BALEARS, així com en els mitjans dels </w:t>
      </w:r>
      <w:r w:rsidR="009B6528" w:rsidRPr="007A2312">
        <w:t>C</w:t>
      </w:r>
      <w:r w:rsidRPr="007A2312">
        <w:t xml:space="preserve">entres d'aquesta, </w:t>
      </w:r>
      <w:r w:rsidR="0065118C" w:rsidRPr="007A2312">
        <w:t xml:space="preserve">en format paper </w:t>
      </w:r>
      <w:r w:rsidR="003F4DA7" w:rsidRPr="007A2312">
        <w:t>i</w:t>
      </w:r>
      <w:r w:rsidR="0065118C" w:rsidRPr="007A2312">
        <w:t xml:space="preserve"> electrònic</w:t>
      </w:r>
      <w:r w:rsidR="003F4DA7" w:rsidRPr="007A2312">
        <w:t>.</w:t>
      </w:r>
    </w:p>
    <w:p w14:paraId="63D12F61" w14:textId="699A93A9" w:rsidR="00F7141C" w:rsidRPr="007A2312" w:rsidRDefault="00F7141C" w:rsidP="00525535">
      <w:pPr>
        <w:pStyle w:val="PuntoP"/>
      </w:pPr>
      <w:r w:rsidRPr="007A2312">
        <w:t xml:space="preserve">Distribució de les dades </w:t>
      </w:r>
      <w:r w:rsidR="0065118C" w:rsidRPr="007A2312">
        <w:t xml:space="preserve">del alumne/a </w:t>
      </w:r>
      <w:r w:rsidR="0026384D" w:rsidRPr="007A2312">
        <w:t xml:space="preserve">i de qui participi a les activitats </w:t>
      </w:r>
      <w:r w:rsidRPr="007A2312">
        <w:t xml:space="preserve">a la resta d’alumnat, </w:t>
      </w:r>
      <w:r w:rsidR="0026384D" w:rsidRPr="007A2312">
        <w:t xml:space="preserve">participants a les activitats, </w:t>
      </w:r>
      <w:r w:rsidRPr="007A2312">
        <w:t>als seus representants legals i al personal del centre.</w:t>
      </w:r>
    </w:p>
    <w:p w14:paraId="64AF2BF0" w14:textId="01BD6806" w:rsidR="00F7141C" w:rsidRPr="007A2312" w:rsidRDefault="00F7141C" w:rsidP="00525535">
      <w:pPr>
        <w:pStyle w:val="PuntoP"/>
      </w:pPr>
      <w:r w:rsidRPr="007A2312">
        <w:t>Publicació en mitjans de difusió pública no comercial o a les revistes o publicacions d’àmbit educatiu</w:t>
      </w:r>
      <w:r w:rsidR="0065118C" w:rsidRPr="007A2312">
        <w:t xml:space="preserve"> de dades específiques de l’alumnat</w:t>
      </w:r>
      <w:r w:rsidR="0026384D" w:rsidRPr="007A2312">
        <w:t xml:space="preserve"> i dels participants a les activitats</w:t>
      </w:r>
      <w:r w:rsidRPr="007A2312">
        <w:t xml:space="preserve">. </w:t>
      </w:r>
    </w:p>
    <w:p w14:paraId="073216D9" w14:textId="0B692368" w:rsidR="00403233" w:rsidRPr="007A2312" w:rsidRDefault="00403233" w:rsidP="00525535">
      <w:pPr>
        <w:pStyle w:val="PuntoP"/>
      </w:pPr>
      <w:r w:rsidRPr="007A2312">
        <w:t xml:space="preserve">Exposició a zones d’accés públic dins de les nostres instal·lacions </w:t>
      </w:r>
      <w:r w:rsidR="0065118C" w:rsidRPr="007A2312">
        <w:t>de certes dades de l’alumnat</w:t>
      </w:r>
      <w:r w:rsidR="0026384D" w:rsidRPr="007A2312">
        <w:t xml:space="preserve"> i i participants a les activitats</w:t>
      </w:r>
      <w:r w:rsidRPr="007A2312">
        <w:t>.</w:t>
      </w:r>
    </w:p>
    <w:p w14:paraId="0BC42F50" w14:textId="21507BC6" w:rsidR="00403233" w:rsidRPr="007A2312" w:rsidRDefault="00403233" w:rsidP="00525535">
      <w:pPr>
        <w:pStyle w:val="PuntoP"/>
      </w:pPr>
      <w:r w:rsidRPr="007A2312">
        <w:t>Tractament de les dades de salut de l'alumnat</w:t>
      </w:r>
      <w:r w:rsidR="002443CC" w:rsidRPr="007A2312">
        <w:t xml:space="preserve"> o dels participants a les </w:t>
      </w:r>
      <w:r w:rsidR="0026384D" w:rsidRPr="007A2312">
        <w:t>activitats de temps lliure</w:t>
      </w:r>
      <w:r w:rsidR="002443CC" w:rsidRPr="007A2312">
        <w:t xml:space="preserve"> que organitzam</w:t>
      </w:r>
      <w:r w:rsidRPr="007A2312">
        <w:t>.</w:t>
      </w:r>
    </w:p>
    <w:p w14:paraId="16B26F78" w14:textId="74CCB0B6" w:rsidR="0065118C" w:rsidRPr="007A2312" w:rsidRDefault="0065118C" w:rsidP="00373584">
      <w:r w:rsidRPr="007A2312">
        <w:t xml:space="preserve">Per a més informació sobre aquests punts, </w:t>
      </w:r>
      <w:r w:rsidR="00CA6B03" w:rsidRPr="007A2312">
        <w:t>vegin</w:t>
      </w:r>
      <w:r w:rsidRPr="007A2312">
        <w:t xml:space="preserve"> l'apartat FINALITAT</w:t>
      </w:r>
      <w:r w:rsidR="0040782A" w:rsidRPr="007A2312">
        <w:t>.</w:t>
      </w:r>
    </w:p>
    <w:p w14:paraId="443D10F3" w14:textId="20D32152" w:rsidR="00403233" w:rsidRPr="007A2312" w:rsidRDefault="00403233" w:rsidP="00373584">
      <w:r w:rsidRPr="007A2312">
        <w:t>Si ens proporcion</w:t>
      </w:r>
      <w:r w:rsidR="00D369F2" w:rsidRPr="007A2312">
        <w:t>en</w:t>
      </w:r>
      <w:r w:rsidRPr="007A2312">
        <w:t xml:space="preserve"> el seu currículum per formar part de la nostra borsa de treball</w:t>
      </w:r>
      <w:r w:rsidR="002443CC" w:rsidRPr="007A2312">
        <w:t xml:space="preserve"> general o a la de monitors i directors de temps lliure, </w:t>
      </w:r>
      <w:r w:rsidR="000B3DCF" w:rsidRPr="007A2312">
        <w:t>tractarem les dades que ens hag</w:t>
      </w:r>
      <w:r w:rsidR="0026384D" w:rsidRPr="007A2312">
        <w:t>i</w:t>
      </w:r>
      <w:r w:rsidR="00CD6FF3" w:rsidRPr="007A2312">
        <w:t xml:space="preserve">n </w:t>
      </w:r>
      <w:r w:rsidR="000B3DCF" w:rsidRPr="007A2312">
        <w:t>proporcionat per gestionar la seva sol·licitud</w:t>
      </w:r>
      <w:r w:rsidRPr="007A2312">
        <w:t>.</w:t>
      </w:r>
    </w:p>
    <w:p w14:paraId="0DC8F92B" w14:textId="35E60F30" w:rsidR="0065118C" w:rsidRPr="00B12560" w:rsidRDefault="0065118C" w:rsidP="00373584">
      <w:bookmarkStart w:id="22" w:name="_35nkun2" w:colFirst="0" w:colLast="0"/>
      <w:bookmarkStart w:id="23" w:name="_2jxsxqh" w:colFirst="0" w:colLast="0"/>
      <w:bookmarkEnd w:id="22"/>
      <w:bookmarkEnd w:id="23"/>
      <w:r w:rsidRPr="007A2312">
        <w:t xml:space="preserve">També comunicarem les </w:t>
      </w:r>
      <w:r w:rsidR="00CD6FF3" w:rsidRPr="007A2312">
        <w:t>seves</w:t>
      </w:r>
      <w:r w:rsidRPr="007A2312">
        <w:t xml:space="preserve"> dades</w:t>
      </w:r>
      <w:r w:rsidR="000B3DCF" w:rsidRPr="007A2312">
        <w:t xml:space="preserve"> i</w:t>
      </w:r>
      <w:r w:rsidR="002443CC" w:rsidRPr="007A2312">
        <w:t>,</w:t>
      </w:r>
      <w:r w:rsidR="000B3DCF" w:rsidRPr="007A2312">
        <w:t xml:space="preserve"> les del alumne/a</w:t>
      </w:r>
      <w:r w:rsidR="002443CC" w:rsidRPr="007A2312">
        <w:t xml:space="preserve"> o les dels participants a </w:t>
      </w:r>
      <w:r w:rsidR="0026384D" w:rsidRPr="007A2312">
        <w:t>les activitats</w:t>
      </w:r>
      <w:r w:rsidR="002443CC">
        <w:t>,</w:t>
      </w:r>
      <w:r w:rsidRPr="00B12560">
        <w:t xml:space="preserve"> si han donat el seu consentiment o han contractat un servei que ho requereix</w:t>
      </w:r>
      <w:r w:rsidR="00CD6FF3">
        <w:t>. M</w:t>
      </w:r>
      <w:r w:rsidR="00891A16" w:rsidRPr="00B12560">
        <w:t>és informació a l'apartat “COMUNICACIÓ DE DADES PERSONALS”</w:t>
      </w:r>
      <w:r w:rsidRPr="00B12560">
        <w:t>.</w:t>
      </w:r>
    </w:p>
    <w:p w14:paraId="3643E779" w14:textId="77777777" w:rsidR="003B3940" w:rsidRPr="00B12560" w:rsidRDefault="00F4575C" w:rsidP="00373584">
      <w:pPr>
        <w:pStyle w:val="T2"/>
      </w:pPr>
      <w:r w:rsidRPr="00B12560">
        <w:t>TERMINIS DE CONSERVACIÓ DE LES DADES</w:t>
      </w:r>
    </w:p>
    <w:p w14:paraId="6613DCAE" w14:textId="257E9D4E" w:rsidR="003B3940" w:rsidRPr="00B12560" w:rsidRDefault="00F4575C" w:rsidP="00373584">
      <w:r w:rsidRPr="00B12560">
        <w:t>Mant</w:t>
      </w:r>
      <w:r w:rsidR="00B862BD">
        <w:t>e</w:t>
      </w:r>
      <w:r w:rsidRPr="00B12560">
        <w:t xml:space="preserve">ndrem les </w:t>
      </w:r>
      <w:r w:rsidR="0026384D">
        <w:t>d</w:t>
      </w:r>
      <w:r w:rsidRPr="00B12560">
        <w:t>ades personals en la mesura que les necessitem per tal d'utilitzar-les per a la finalitat per a la qual va</w:t>
      </w:r>
      <w:r w:rsidR="00403233" w:rsidRPr="00B12560">
        <w:t>ren</w:t>
      </w:r>
      <w:r w:rsidRPr="00B12560">
        <w:t xml:space="preserve"> ser obtingud</w:t>
      </w:r>
      <w:r w:rsidR="00403233" w:rsidRPr="00B12560">
        <w:t>es</w:t>
      </w:r>
      <w:r w:rsidRPr="00B12560">
        <w:t xml:space="preserve"> i segons la base jurídica del tractament que se</w:t>
      </w:r>
      <w:r w:rsidR="00B862BD">
        <w:t xml:space="preserve"> les</w:t>
      </w:r>
      <w:r w:rsidRPr="00B12560">
        <w:t xml:space="preserve"> aplica. </w:t>
      </w:r>
      <w:r w:rsidR="00403233" w:rsidRPr="00B12560">
        <w:t>Les</w:t>
      </w:r>
      <w:r w:rsidRPr="00B12560">
        <w:t xml:space="preserve"> conservarem mentre hi hagi una relació contractual i/o comercial o no </w:t>
      </w:r>
      <w:r w:rsidR="0026384D">
        <w:t>s’</w:t>
      </w:r>
      <w:r w:rsidRPr="00B12560">
        <w:t>exerceixi</w:t>
      </w:r>
      <w:r w:rsidR="00705A23">
        <w:t>n</w:t>
      </w:r>
      <w:r w:rsidRPr="00B12560">
        <w:t xml:space="preserve"> el dret de supressió, cancel·lació i/o limitació del tractament.</w:t>
      </w:r>
    </w:p>
    <w:p w14:paraId="3C1FCA4E" w14:textId="7D2314BC" w:rsidR="00403233" w:rsidRPr="00B12560" w:rsidRDefault="00F4575C" w:rsidP="00373584">
      <w:r w:rsidRPr="00B12560">
        <w:t xml:space="preserve">Específicament s'estableixen els següents criteris per </w:t>
      </w:r>
      <w:r w:rsidR="00403233" w:rsidRPr="00B12560">
        <w:t xml:space="preserve">a la conservació per part dels </w:t>
      </w:r>
      <w:r w:rsidR="009B6528" w:rsidRPr="00B12560">
        <w:t>C</w:t>
      </w:r>
      <w:r w:rsidR="00403233" w:rsidRPr="00B12560">
        <w:t xml:space="preserve">entres de </w:t>
      </w:r>
      <w:r w:rsidRPr="00B12560">
        <w:t>les dades</w:t>
      </w:r>
      <w:r w:rsidR="00403233" w:rsidRPr="00B12560">
        <w:t xml:space="preserve"> relatives a l’alumnat i als seus representants legals:</w:t>
      </w:r>
    </w:p>
    <w:p w14:paraId="35A35405" w14:textId="2E18F87B" w:rsidR="003B3940" w:rsidRPr="00B12560" w:rsidRDefault="00F4575C" w:rsidP="00525535">
      <w:pPr>
        <w:pStyle w:val="PuntoP"/>
      </w:pPr>
      <w:r w:rsidRPr="00B12560">
        <w:rPr>
          <w:color w:val="000000"/>
        </w:rPr>
        <w:t xml:space="preserve">Les </w:t>
      </w:r>
      <w:r w:rsidRPr="00B12560">
        <w:t>dades incloses en els processos d'admissió seran cancel·lades una vegada finalitzats els procediments administratius i judicials de reclamació.</w:t>
      </w:r>
    </w:p>
    <w:p w14:paraId="55DB1B7B" w14:textId="7F2AA8B0" w:rsidR="003B3940" w:rsidRPr="00B12560" w:rsidRDefault="00F4575C" w:rsidP="00525535">
      <w:pPr>
        <w:pStyle w:val="PuntoP"/>
      </w:pPr>
      <w:r w:rsidRPr="00B12560">
        <w:lastRenderedPageBreak/>
        <w:t>Els exàmens es mantindran fins que finalitzi el període de reclamacions.</w:t>
      </w:r>
    </w:p>
    <w:p w14:paraId="51BA2B74" w14:textId="203358D4" w:rsidR="003B3940" w:rsidRPr="00B12560" w:rsidRDefault="00F4575C" w:rsidP="00525535">
      <w:pPr>
        <w:pStyle w:val="PuntoP"/>
      </w:pPr>
      <w:r w:rsidRPr="00B12560">
        <w:t>Les dades de l'expedient acadèmic, especialment aquell</w:t>
      </w:r>
      <w:r w:rsidR="00403233" w:rsidRPr="00B12560">
        <w:t>e</w:t>
      </w:r>
      <w:r w:rsidRPr="00B12560">
        <w:t>s que siguin necess</w:t>
      </w:r>
      <w:r w:rsidR="00FE7885">
        <w:t>àrie</w:t>
      </w:r>
      <w:r w:rsidRPr="00B12560">
        <w:t>s per  poder proporcionar els certificats acadèmics que pugui</w:t>
      </w:r>
      <w:r w:rsidR="00FE7885">
        <w:t>n</w:t>
      </w:r>
      <w:r w:rsidRPr="00B12560">
        <w:t xml:space="preserve"> sol·licitar-nos, es conservaran mentre no se sol·liciti la seva supressió per l</w:t>
      </w:r>
      <w:r w:rsidR="00CC62E2" w:rsidRPr="00B12560">
        <w:t>a persona interessada</w:t>
      </w:r>
      <w:r w:rsidRPr="00B12560">
        <w:t xml:space="preserve"> i</w:t>
      </w:r>
      <w:r w:rsidR="00FE7885">
        <w:t>,</w:t>
      </w:r>
      <w:r w:rsidRPr="00B12560">
        <w:t xml:space="preserve"> en tot cas</w:t>
      </w:r>
      <w:r w:rsidR="00FE7885">
        <w:t>,</w:t>
      </w:r>
      <w:r w:rsidRPr="00B12560">
        <w:t xml:space="preserve"> durant el període de temps mínim a què estigui obligat el responsable.</w:t>
      </w:r>
    </w:p>
    <w:p w14:paraId="6E21DEF3" w14:textId="00D77DBB" w:rsidR="003B3940" w:rsidRPr="007A2312" w:rsidRDefault="00F4575C" w:rsidP="00525535">
      <w:pPr>
        <w:pStyle w:val="PuntoP"/>
      </w:pPr>
      <w:r w:rsidRPr="007A2312">
        <w:t>De la mateixa manera, amb fin</w:t>
      </w:r>
      <w:r w:rsidR="000D0353" w:rsidRPr="007A2312">
        <w:t>alitats</w:t>
      </w:r>
      <w:r w:rsidRPr="007A2312">
        <w:t xml:space="preserve"> històri</w:t>
      </w:r>
      <w:r w:rsidR="000D0353" w:rsidRPr="007A2312">
        <w:t>que</w:t>
      </w:r>
      <w:r w:rsidRPr="007A2312">
        <w:t>s de les activitats de</w:t>
      </w:r>
      <w:r w:rsidR="00265A3B" w:rsidRPr="007A2312">
        <w:t xml:space="preserve"> FECIB i els seus</w:t>
      </w:r>
      <w:r w:rsidRPr="007A2312">
        <w:t xml:space="preserve"> centre</w:t>
      </w:r>
      <w:r w:rsidR="00265A3B" w:rsidRPr="007A2312">
        <w:t>s</w:t>
      </w:r>
      <w:r w:rsidRPr="007A2312">
        <w:t>, es conservaran els enregistraments audiovisuals i imatges juntament amb la identificació d</w:t>
      </w:r>
      <w:r w:rsidR="00583D1E" w:rsidRPr="007A2312">
        <w:t>’</w:t>
      </w:r>
      <w:r w:rsidRPr="007A2312">
        <w:t>a qui corresponen, llevat que l</w:t>
      </w:r>
      <w:r w:rsidR="00CC62E2" w:rsidRPr="007A2312">
        <w:t>a persona interessada</w:t>
      </w:r>
      <w:r w:rsidRPr="007A2312">
        <w:t xml:space="preserve"> sol·liciti la seva supressió, cancel·lació i/o limitació del tractament.</w:t>
      </w:r>
    </w:p>
    <w:p w14:paraId="3640F843" w14:textId="77777777" w:rsidR="00EC15E1" w:rsidRPr="007A2312" w:rsidRDefault="00EC15E1" w:rsidP="00EC15E1">
      <w:r w:rsidRPr="007A2312">
        <w:t>La resta d'informació produïda durant la permanència en els Centres serà destruïda passat un curs escolar des de la baixa definitiva al mateix.</w:t>
      </w:r>
    </w:p>
    <w:p w14:paraId="0EB736A2" w14:textId="40380367" w:rsidR="000E0330" w:rsidRPr="007A2312" w:rsidRDefault="000E0330" w:rsidP="00525535">
      <w:pPr>
        <w:pStyle w:val="PuntoP"/>
      </w:pPr>
      <w:r w:rsidRPr="007A2312">
        <w:t>Les imatges de vídeovigilància es conservaran per un termini màxim d'un mes, excepte quan siguin necessàries per investigar actes il·lícits que es puguin haver comès a les nostres instal·lacions.</w:t>
      </w:r>
    </w:p>
    <w:p w14:paraId="358489F4" w14:textId="34850EA1" w:rsidR="00387953" w:rsidRPr="00B12560" w:rsidRDefault="00387953" w:rsidP="00525535">
      <w:pPr>
        <w:pStyle w:val="PuntoP"/>
      </w:pPr>
      <w:r w:rsidRPr="007A2312">
        <w:t xml:space="preserve">Si han sol·licitat la seva incorporació a </w:t>
      </w:r>
      <w:r w:rsidR="00C255FA" w:rsidRPr="007A2312">
        <w:t>alguna de les nostres</w:t>
      </w:r>
      <w:r w:rsidRPr="007A2312">
        <w:t xml:space="preserve"> bors</w:t>
      </w:r>
      <w:r w:rsidR="00C255FA" w:rsidRPr="007A2312">
        <w:t>es</w:t>
      </w:r>
      <w:r w:rsidRPr="007A2312">
        <w:t xml:space="preserve"> de treball, les dades </w:t>
      </w:r>
      <w:r w:rsidR="00C255FA" w:rsidRPr="007A2312">
        <w:t xml:space="preserve">subministrades i les </w:t>
      </w:r>
      <w:r w:rsidRPr="007A2312">
        <w:t>incloses al currículum es conservaran mentre no es sol·liciti la</w:t>
      </w:r>
      <w:r w:rsidRPr="00B12560">
        <w:t xml:space="preserve"> seva supressió o considerem que el seu perfil no és adequat a les nostres necessitats, en tot cas durant el període de temps mínim a qu</w:t>
      </w:r>
      <w:r w:rsidR="00583D1E">
        <w:t>è</w:t>
      </w:r>
      <w:r w:rsidRPr="00B12560">
        <w:t xml:space="preserve"> v</w:t>
      </w:r>
      <w:r w:rsidR="00583D1E">
        <w:t>e</w:t>
      </w:r>
      <w:r w:rsidRPr="00B12560">
        <w:t>ngui obligat el responsable.</w:t>
      </w:r>
    </w:p>
    <w:p w14:paraId="36DC0017" w14:textId="51EDF2E2" w:rsidR="00697CA9" w:rsidRPr="00C219BB" w:rsidRDefault="00697CA9" w:rsidP="00F10331">
      <w:pPr>
        <w:pStyle w:val="PuntoP"/>
        <w:rPr>
          <w:bCs/>
        </w:rPr>
      </w:pPr>
      <w:r w:rsidRPr="00C219BB">
        <w:rPr>
          <w:bCs/>
        </w:rPr>
        <w:t>Les dades facilitades mitjançant el SII corresponents a comunicacions o denuncies es conservaran segons:</w:t>
      </w:r>
    </w:p>
    <w:p w14:paraId="30FC3FD5" w14:textId="63C5A14B" w:rsidR="00697CA9" w:rsidRPr="00C219BB" w:rsidRDefault="00697CA9" w:rsidP="00697CA9">
      <w:pPr>
        <w:pStyle w:val="PuntoP2"/>
        <w:rPr>
          <w:bCs/>
        </w:rPr>
      </w:pPr>
      <w:r w:rsidRPr="00C219BB">
        <w:rPr>
          <w:bCs/>
        </w:rPr>
        <w:t>Si es  procedeix a la seva investigació</w:t>
      </w:r>
      <w:r w:rsidR="00BE6B08" w:rsidRPr="00C219BB">
        <w:rPr>
          <w:bCs/>
        </w:rPr>
        <w:t>,</w:t>
      </w:r>
      <w:r w:rsidRPr="00C219BB">
        <w:rPr>
          <w:bCs/>
        </w:rPr>
        <w:t xml:space="preserve"> es conservaran durant el temps previst legalment per garantir la finalitat de la Llei 2/2023.</w:t>
      </w:r>
    </w:p>
    <w:p w14:paraId="5829A12C" w14:textId="1AD43BC6" w:rsidR="00697CA9" w:rsidRPr="00C219BB" w:rsidRDefault="00697CA9" w:rsidP="00697CA9">
      <w:pPr>
        <w:pStyle w:val="PuntoP2"/>
        <w:rPr>
          <w:bCs/>
        </w:rPr>
      </w:pPr>
      <w:r w:rsidRPr="00C219BB">
        <w:rPr>
          <w:bCs/>
        </w:rPr>
        <w:t xml:space="preserve">Si no </w:t>
      </w:r>
      <w:r w:rsidR="00BE6B08" w:rsidRPr="00C219BB">
        <w:rPr>
          <w:bCs/>
        </w:rPr>
        <w:t>són</w:t>
      </w:r>
      <w:r w:rsidRPr="00C219BB">
        <w:rPr>
          <w:bCs/>
        </w:rPr>
        <w:t xml:space="preserve"> investigades</w:t>
      </w:r>
      <w:r w:rsidR="00BE6B08" w:rsidRPr="00C219BB">
        <w:rPr>
          <w:bCs/>
        </w:rPr>
        <w:t>,</w:t>
      </w:r>
      <w:r w:rsidRPr="00C219BB">
        <w:rPr>
          <w:bCs/>
        </w:rPr>
        <w:t xml:space="preserve"> es destruiran en el termini de 3 mesos. Es podran conservar anonimitzades sols amb l’objectiu deixar evidència del funcionament del sistema.</w:t>
      </w:r>
    </w:p>
    <w:p w14:paraId="50190A2C" w14:textId="77777777" w:rsidR="00697CA9" w:rsidRDefault="00697CA9" w:rsidP="00697CA9">
      <w:pPr>
        <w:pStyle w:val="PuntoP2"/>
        <w:rPr>
          <w:bCs/>
        </w:rPr>
      </w:pPr>
      <w:r w:rsidRPr="00C219BB">
        <w:rPr>
          <w:bCs/>
        </w:rPr>
        <w:t xml:space="preserve">Si s'acreditàs que la informació facilitada o part d'aquesta no és veraç, se suprimirà immediatament des del moment en què es tengui constància d'aquesta circumstància, llevat que aquesta manca de veracitat pugui constituir un il·lícit penal, cas en què es guardarà la informació el temps necessari durant el qual es tramiti el procediment judicial. </w:t>
      </w:r>
    </w:p>
    <w:p w14:paraId="088A182F" w14:textId="26D0C41E" w:rsidR="00EC15E1" w:rsidRDefault="00EC15E1" w:rsidP="00EC15E1">
      <w:r w:rsidRPr="007A2312">
        <w:t>En quan</w:t>
      </w:r>
      <w:r w:rsidR="009B6610" w:rsidRPr="007A2312">
        <w:t>t</w:t>
      </w:r>
      <w:r w:rsidRPr="007A2312">
        <w:t xml:space="preserve"> a la informació tractada per altres serveis que ens hagin contracta</w:t>
      </w:r>
      <w:r w:rsidR="009B6610" w:rsidRPr="007A2312">
        <w:t>t</w:t>
      </w:r>
      <w:r w:rsidRPr="007A2312">
        <w:t>, com poden ser les activitats de temps lliure, seran destruïdes una vegada hagi finalitzat l’activitat i ja no sigui necess</w:t>
      </w:r>
      <w:r w:rsidR="009B6610" w:rsidRPr="007A2312">
        <w:t>ària</w:t>
      </w:r>
      <w:r w:rsidRPr="007A2312">
        <w:t xml:space="preserve"> la seva conservació, excepte els enregistraments audiovisuals i imatges juntament amb la identificació d</w:t>
      </w:r>
      <w:r w:rsidR="009B6610" w:rsidRPr="007A2312">
        <w:t>e</w:t>
      </w:r>
      <w:r w:rsidRPr="007A2312">
        <w:t xml:space="preserve"> qui corresponen</w:t>
      </w:r>
      <w:r w:rsidR="009B6610" w:rsidRPr="007A2312">
        <w:t>,</w:t>
      </w:r>
      <w:r w:rsidRPr="007A2312">
        <w:t xml:space="preserve"> que seran conservades amb finalitats històriques com les indicades anteriorment, llevat que la persona interessada sol·liciti la seva supressió, cancel·lació i/o limitació del tractament.</w:t>
      </w:r>
    </w:p>
    <w:p w14:paraId="5F9B151E" w14:textId="77777777" w:rsidR="003B3940" w:rsidRPr="00B12560" w:rsidRDefault="00F4575C" w:rsidP="00373584">
      <w:pPr>
        <w:pStyle w:val="T2"/>
      </w:pPr>
      <w:r w:rsidRPr="00C219BB">
        <w:t>COMUNICACIÓ DE DADES PERSONALS</w:t>
      </w:r>
    </w:p>
    <w:p w14:paraId="5B861310" w14:textId="77777777" w:rsidR="003B3940" w:rsidRPr="00B12560" w:rsidRDefault="00F4575C" w:rsidP="00373584">
      <w:r w:rsidRPr="00B12560">
        <w:t>Els destinataris de les dades personals són les persones físiques i jurídiques que presten serveis per a l'Entitat, aquelles a les quals l'Entitat presta els seus serveis, així com les autoritats i organismes administratius estatals i autonòmics, en el cas que la cessió sigui legalment exigible o necessària per al desenvolupament adequat dels serveis encomanats.</w:t>
      </w:r>
    </w:p>
    <w:p w14:paraId="41962D9F" w14:textId="4CEC29EE" w:rsidR="003B3940" w:rsidRPr="00B12560" w:rsidRDefault="00F4575C" w:rsidP="00373584">
      <w:r w:rsidRPr="00B12560">
        <w:t>En particular</w:t>
      </w:r>
      <w:r w:rsidR="000E6532" w:rsidRPr="00B12560">
        <w:t>,</w:t>
      </w:r>
      <w:r w:rsidRPr="00B12560">
        <w:t xml:space="preserve"> es comunicaran les dades personals a les entitats que correspongui segons la normativa vigent en matèria d'educació.</w:t>
      </w:r>
    </w:p>
    <w:p w14:paraId="3960FA50" w14:textId="0ECF4A90" w:rsidR="003B3940" w:rsidRPr="007A2312" w:rsidRDefault="00F4575C" w:rsidP="00373584">
      <w:r w:rsidRPr="00B12560">
        <w:lastRenderedPageBreak/>
        <w:t xml:space="preserve">Les dades personals s'han de transmetre o de traspassar a tercers quan això sigui necessari a efectes de la tramitació </w:t>
      </w:r>
      <w:r w:rsidRPr="007A2312">
        <w:t>contractual o de la facturació, o bé si ho ha</w:t>
      </w:r>
      <w:r w:rsidR="00DF4CED" w:rsidRPr="007A2312">
        <w:t>n</w:t>
      </w:r>
      <w:r w:rsidRPr="007A2312">
        <w:t xml:space="preserve"> autoritzat prèviament.</w:t>
      </w:r>
    </w:p>
    <w:p w14:paraId="43A37CEA" w14:textId="5841160F" w:rsidR="00521D3E" w:rsidRPr="00B12560" w:rsidRDefault="00F4575C" w:rsidP="00521D3E">
      <w:r w:rsidRPr="007A2312">
        <w:t>Comunicarem les dades, incloses les de salut, i només aquelles que siguin necessàries, als serveis mèdics i d'urgències que hagin d'intervenir en cas d'incidència de salut, i seran posades en coneixement del personal del centre</w:t>
      </w:r>
      <w:r w:rsidR="00C255FA" w:rsidRPr="007A2312">
        <w:t>, de les colònies</w:t>
      </w:r>
      <w:r w:rsidR="003455B3" w:rsidRPr="007A2312">
        <w:t xml:space="preserve"> o d’altres activitats de temps lliure</w:t>
      </w:r>
      <w:r w:rsidR="00C255FA" w:rsidRPr="007A2312">
        <w:t>,</w:t>
      </w:r>
      <w:r w:rsidRPr="007A2312">
        <w:t xml:space="preserve"> que hagi</w:t>
      </w:r>
      <w:r w:rsidR="003455B3" w:rsidRPr="007A2312">
        <w:t>n</w:t>
      </w:r>
      <w:r w:rsidRPr="007A2312">
        <w:t xml:space="preserve"> de conèixer-les per a una correcta atenció de l'alumne/a</w:t>
      </w:r>
      <w:r w:rsidR="00C255FA" w:rsidRPr="007A2312">
        <w:t xml:space="preserve"> o participant</w:t>
      </w:r>
      <w:r w:rsidR="003455B3" w:rsidRPr="007A2312">
        <w:t xml:space="preserve"> a l’activitat,</w:t>
      </w:r>
      <w:r w:rsidRPr="007A2312">
        <w:t xml:space="preserve"> i poder reaccionar davant de qualsevol incidència. En la resta dels casos, </w:t>
      </w:r>
      <w:r w:rsidR="00C255FA" w:rsidRPr="007A2312">
        <w:t xml:space="preserve">ni </w:t>
      </w:r>
      <w:r w:rsidRPr="007A2312">
        <w:t>el</w:t>
      </w:r>
      <w:r w:rsidR="003455B3" w:rsidRPr="007A2312">
        <w:t>s C</w:t>
      </w:r>
      <w:r w:rsidRPr="007A2312">
        <w:t>entre</w:t>
      </w:r>
      <w:r w:rsidR="003455B3" w:rsidRPr="007A2312">
        <w:t>s</w:t>
      </w:r>
      <w:r w:rsidRPr="007A2312">
        <w:t xml:space="preserve"> </w:t>
      </w:r>
      <w:r w:rsidR="00C255FA" w:rsidRPr="007A2312">
        <w:t xml:space="preserve">ni FECIB </w:t>
      </w:r>
      <w:r w:rsidRPr="007A2312">
        <w:t>cedir</w:t>
      </w:r>
      <w:r w:rsidR="009B6610" w:rsidRPr="007A2312">
        <w:t>a</w:t>
      </w:r>
      <w:r w:rsidR="00C255FA" w:rsidRPr="007A2312">
        <w:t>n</w:t>
      </w:r>
      <w:r w:rsidRPr="007A2312">
        <w:t xml:space="preserve"> les dades de salut de l'alumn</w:t>
      </w:r>
      <w:r w:rsidR="000E6532" w:rsidRPr="007A2312">
        <w:t>at</w:t>
      </w:r>
      <w:r w:rsidR="00C255FA" w:rsidRPr="007A2312">
        <w:t>/participant</w:t>
      </w:r>
      <w:r w:rsidRPr="007A2312">
        <w:t xml:space="preserve"> tret que </w:t>
      </w:r>
      <w:r w:rsidR="00B32115" w:rsidRPr="007A2312">
        <w:t>s’hagi</w:t>
      </w:r>
      <w:r w:rsidRPr="007A2312">
        <w:t xml:space="preserve"> autoritzat prèviament o </w:t>
      </w:r>
      <w:r w:rsidR="00D15FA4" w:rsidRPr="007A2312">
        <w:t>existeixi</w:t>
      </w:r>
      <w:r w:rsidRPr="00B12560">
        <w:t xml:space="preserve"> qualsevol altra circumstància que</w:t>
      </w:r>
      <w:r w:rsidR="00AA53C5">
        <w:t xml:space="preserve"> en</w:t>
      </w:r>
      <w:r w:rsidRPr="00B12560">
        <w:t xml:space="preserve"> legitimi la cessió (com pot esser una obligació legal aplicable).</w:t>
      </w:r>
    </w:p>
    <w:p w14:paraId="3791C174" w14:textId="2D8C7747" w:rsidR="00C3038F" w:rsidRPr="00D86AD7" w:rsidRDefault="00C3038F" w:rsidP="00C3038F">
      <w:pPr>
        <w:rPr>
          <w:bCs/>
        </w:rPr>
      </w:pPr>
      <w:r w:rsidRPr="00D86AD7">
        <w:rPr>
          <w:bCs/>
        </w:rPr>
        <w:t>En el cas de les dades contingudes al SII-FECIB, podran ser comunicades les autoritats, organismes administratius estatals i autonòmics i judicials, en el cas que la cessió sigui legalment exigible o necessària per a la tramitació del cas al que corresponguin.</w:t>
      </w:r>
    </w:p>
    <w:p w14:paraId="4EAC97B8" w14:textId="681018AA" w:rsidR="003B3940" w:rsidRPr="00B12560" w:rsidRDefault="000E6532" w:rsidP="00373584">
      <w:r w:rsidRPr="00B12560">
        <w:t>Es requerirà autorització expressa de la cessió de dades de l’alumnat matriculat i dels seus representants legals (</w:t>
      </w:r>
      <w:r w:rsidR="005118DC">
        <w:t>que</w:t>
      </w:r>
      <w:r w:rsidRPr="00B12560">
        <w:t xml:space="preserve"> es podrà demanar en el moment de la matrícula o amb una sol·licitud específica)</w:t>
      </w:r>
      <w:r w:rsidR="005118DC">
        <w:t xml:space="preserve"> </w:t>
      </w:r>
      <w:r w:rsidR="005118DC" w:rsidRPr="00B12560">
        <w:t>en els casos indicats a continuació</w:t>
      </w:r>
      <w:r w:rsidR="00F4575C" w:rsidRPr="00B12560">
        <w:t>:</w:t>
      </w:r>
    </w:p>
    <w:p w14:paraId="01ADD35C" w14:textId="300BCAAF" w:rsidR="00C94EC4" w:rsidRPr="00B12560" w:rsidRDefault="00F4575C" w:rsidP="00525535">
      <w:pPr>
        <w:pStyle w:val="PuntoP"/>
      </w:pPr>
      <w:bookmarkStart w:id="24" w:name="_z337ya" w:colFirst="0" w:colLast="0"/>
      <w:bookmarkEnd w:id="24"/>
      <w:r w:rsidRPr="00B12560">
        <w:t>A les associacions de mares i pares del seu Centre, dades personals de</w:t>
      </w:r>
      <w:r w:rsidR="00731F53">
        <w:t xml:space="preserve"> l’</w:t>
      </w:r>
      <w:r w:rsidRPr="00B12560">
        <w:t xml:space="preserve">alumnat i dels </w:t>
      </w:r>
      <w:r w:rsidR="000E6532" w:rsidRPr="00B12560">
        <w:t>representants legals</w:t>
      </w:r>
      <w:r w:rsidRPr="00B12560">
        <w:t>, com són les dades identificatives, de contacte, el centre i curs escolar i l'assistència a activitats subvencionades o organitzades per aquesta associació</w:t>
      </w:r>
      <w:r w:rsidR="000E6532" w:rsidRPr="00B12560">
        <w:t>,</w:t>
      </w:r>
      <w:r w:rsidRPr="00B12560">
        <w:t xml:space="preserve"> amb l’objecte de poder participar i dur a terme la realització d'activitats o esdeveniments dins de les seves funcions pròpies. </w:t>
      </w:r>
      <w:r w:rsidR="00C94EC4" w:rsidRPr="00B12560">
        <w:rPr>
          <w:color w:val="000000"/>
        </w:rPr>
        <w:t xml:space="preserve">Així mateix, </w:t>
      </w:r>
      <w:r w:rsidR="0044556A" w:rsidRPr="00B12560">
        <w:rPr>
          <w:color w:val="000000"/>
        </w:rPr>
        <w:t>si tenim el seu consentiment</w:t>
      </w:r>
      <w:r w:rsidR="00C94EC4" w:rsidRPr="00B12560">
        <w:t xml:space="preserve">, </w:t>
      </w:r>
      <w:r w:rsidR="007755EA" w:rsidRPr="00B12560">
        <w:t>cedirem</w:t>
      </w:r>
      <w:r w:rsidR="00C94EC4" w:rsidRPr="00B12560">
        <w:rPr>
          <w:color w:val="000000"/>
        </w:rPr>
        <w:t xml:space="preserve"> imatges d’activitats dutes a terme al centre, per a la seva difusió a través de les pròpies publicacions de l’associació, que fan tant en format digital com en paper.</w:t>
      </w:r>
    </w:p>
    <w:p w14:paraId="5368AFE9" w14:textId="1D72AB27" w:rsidR="003B3940" w:rsidRPr="00B12560" w:rsidRDefault="00F4575C" w:rsidP="004B7D8E">
      <w:pPr>
        <w:pStyle w:val="PuntoPBis0"/>
      </w:pPr>
      <w:r w:rsidRPr="00B12560">
        <w:t xml:space="preserve">Si no </w:t>
      </w:r>
      <w:r w:rsidR="0007599A" w:rsidRPr="00B12560">
        <w:t>s’</w:t>
      </w:r>
      <w:r w:rsidRPr="00B12560">
        <w:t xml:space="preserve">accedeix a aquesta cessió de dades no </w:t>
      </w:r>
      <w:r w:rsidR="0007599A" w:rsidRPr="00B12560">
        <w:t xml:space="preserve">es pot </w:t>
      </w:r>
      <w:r w:rsidRPr="00B12560">
        <w:t>pertànyer a aquesta associació i gaudir dels serveis que ofereix.</w:t>
      </w:r>
    </w:p>
    <w:p w14:paraId="6DB891CF" w14:textId="5ACED651" w:rsidR="000E6532" w:rsidRPr="00B12560" w:rsidRDefault="000E6532" w:rsidP="00525535">
      <w:pPr>
        <w:pStyle w:val="PuntoP"/>
        <w:rPr>
          <w:color w:val="000000"/>
        </w:rPr>
      </w:pPr>
      <w:r w:rsidRPr="00B12560">
        <w:t>Altres entitats amb les quals col·labor</w:t>
      </w:r>
      <w:r w:rsidR="007C6482" w:rsidRPr="00B12560">
        <w:t>i</w:t>
      </w:r>
      <w:r w:rsidRPr="00B12560">
        <w:t xml:space="preserve">n els </w:t>
      </w:r>
      <w:r w:rsidR="009B6528" w:rsidRPr="00B12560">
        <w:t>C</w:t>
      </w:r>
      <w:r w:rsidRPr="00B12560">
        <w:t>entres.</w:t>
      </w:r>
    </w:p>
    <w:p w14:paraId="188834FE" w14:textId="0D8B24DA" w:rsidR="0040782A" w:rsidRPr="00B12560" w:rsidRDefault="00D42BF1" w:rsidP="00373584">
      <w:r w:rsidRPr="00B12560">
        <w:t xml:space="preserve">A l’apartat “ENTITATS A LES QUALS ES CEDEIXEN DADES” </w:t>
      </w:r>
      <w:r w:rsidR="007C2AAC" w:rsidRPr="00B12560">
        <w:t xml:space="preserve">s’identifiquen les entitats i </w:t>
      </w:r>
      <w:r w:rsidR="00936727" w:rsidRPr="00B12560">
        <w:t xml:space="preserve">el resta de </w:t>
      </w:r>
      <w:r w:rsidR="007C2AAC" w:rsidRPr="00B12560">
        <w:t xml:space="preserve">tipus de dades que </w:t>
      </w:r>
      <w:r w:rsidR="00731F53">
        <w:t>s’hi</w:t>
      </w:r>
      <w:r w:rsidR="007C2AAC" w:rsidRPr="00B12560">
        <w:t xml:space="preserve"> cedeixen</w:t>
      </w:r>
      <w:r w:rsidR="00D23253" w:rsidRPr="00B12560">
        <w:t>.</w:t>
      </w:r>
    </w:p>
    <w:p w14:paraId="13FAF7C6" w14:textId="77777777" w:rsidR="00936727" w:rsidRPr="00B12560" w:rsidRDefault="00936727" w:rsidP="00373584">
      <w:r w:rsidRPr="00B12560">
        <w:t>Per gaudir d'alguns serveis que ens sol·liciten és imprescindible comunicar informació a l'empresa que els proporciona, és el cas de:</w:t>
      </w:r>
    </w:p>
    <w:p w14:paraId="3D873DBB" w14:textId="633EB4A6" w:rsidR="00936727" w:rsidRPr="00B12560" w:rsidRDefault="00936727" w:rsidP="00525535">
      <w:pPr>
        <w:pStyle w:val="PuntoP"/>
      </w:pPr>
      <w:r w:rsidRPr="00B12560">
        <w:t>La contractació de l'assegurança d'accidents d'alumnes. Es poden consultar les companyies d’assegurances contractades per cada Centre, a</w:t>
      </w:r>
      <w:r w:rsidR="008C21EB">
        <w:t xml:space="preserve"> l’</w:t>
      </w:r>
      <w:r w:rsidRPr="00B12560">
        <w:t xml:space="preserve">apartat indicat en el paràgraf anterior. </w:t>
      </w:r>
    </w:p>
    <w:p w14:paraId="4A4E6910" w14:textId="7DDA5F4E" w:rsidR="00936727" w:rsidRPr="00B12560" w:rsidRDefault="00936727" w:rsidP="004B7D8E">
      <w:pPr>
        <w:pStyle w:val="PuntoPBis0"/>
      </w:pPr>
      <w:r w:rsidRPr="00B12560">
        <w:t>El nom de l'alumne/a, i les dades necessàries per a la gestió de l’assegurança, seran les comunicades a la companyia asseguradora.</w:t>
      </w:r>
    </w:p>
    <w:p w14:paraId="19304501" w14:textId="33CC984C" w:rsidR="00936727" w:rsidRPr="00B12560" w:rsidRDefault="00936727" w:rsidP="004B7D8E">
      <w:pPr>
        <w:pStyle w:val="PuntoPBis0"/>
      </w:pPr>
      <w:r w:rsidRPr="00B12560">
        <w:t>La contractació de l’assegurança i gaudir dels seus beneficis implica la comunicació de les dades a la companyia d'assegurances, amb la base legítima d</w:t>
      </w:r>
      <w:r w:rsidR="00780979">
        <w:t>’</w:t>
      </w:r>
      <w:r w:rsidRPr="00B12560">
        <w:t>execució d’un contracte del que es forma part a fi de proporcionar cobertura a l’alumne/a.</w:t>
      </w:r>
    </w:p>
    <w:p w14:paraId="60754DDA" w14:textId="3960C26C" w:rsidR="00C255FA" w:rsidRPr="00B12560" w:rsidRDefault="00936727" w:rsidP="003F0EAD">
      <w:pPr>
        <w:pStyle w:val="PuntoPBis0"/>
      </w:pPr>
      <w:r w:rsidRPr="00B12560">
        <w:t>Poden consultar més informació sol·licitant-la a la secretaria dels centres</w:t>
      </w:r>
      <w:r w:rsidR="003F0EAD">
        <w:t xml:space="preserve"> </w:t>
      </w:r>
      <w:r w:rsidR="003F0EAD" w:rsidRPr="003F0EAD">
        <w:t xml:space="preserve">o </w:t>
      </w:r>
      <w:r w:rsidR="00C255FA" w:rsidRPr="003F0EAD">
        <w:t>a la Direcció de les colònies d’estiu.</w:t>
      </w:r>
    </w:p>
    <w:p w14:paraId="49FF69CB" w14:textId="35D42908" w:rsidR="003B3940" w:rsidRPr="00B12560" w:rsidRDefault="00F4575C" w:rsidP="00373584">
      <w:r w:rsidRPr="003F0EAD">
        <w:t>També, si en el procés de matriculació</w:t>
      </w:r>
      <w:r w:rsidR="003455B3" w:rsidRPr="003F0EAD">
        <w:t xml:space="preserve"> i d’apuntar-se a activitats, </w:t>
      </w:r>
      <w:r w:rsidRPr="003F0EAD">
        <w:t xml:space="preserve"> o en qualsevol moment </w:t>
      </w:r>
      <w:r w:rsidR="006B1370" w:rsidRPr="003F0EAD">
        <w:t>posterior</w:t>
      </w:r>
      <w:r w:rsidR="003455B3" w:rsidRPr="003F0EAD">
        <w:t>,</w:t>
      </w:r>
      <w:r w:rsidR="006B1370" w:rsidRPr="003F0EAD">
        <w:t xml:space="preserve"> </w:t>
      </w:r>
      <w:r w:rsidRPr="003F0EAD">
        <w:t>ha</w:t>
      </w:r>
      <w:r w:rsidR="00D23253" w:rsidRPr="003F0EAD">
        <w:t>n</w:t>
      </w:r>
      <w:r w:rsidRPr="003F0EAD">
        <w:t xml:space="preserve"> proporcionat el seu consentiment per </w:t>
      </w:r>
      <w:r w:rsidR="006B1370" w:rsidRPr="003F0EAD">
        <w:t xml:space="preserve">a </w:t>
      </w:r>
      <w:r w:rsidRPr="003F0EAD">
        <w:t>determinats tractaments de les dades, aquest</w:t>
      </w:r>
      <w:r w:rsidR="007C6482" w:rsidRPr="003F0EAD">
        <w:t>e</w:t>
      </w:r>
      <w:r w:rsidRPr="003F0EAD">
        <w:t>s podran ser distribuï</w:t>
      </w:r>
      <w:r w:rsidR="007C6482" w:rsidRPr="003F0EAD">
        <w:t>des</w:t>
      </w:r>
      <w:r w:rsidRPr="003F0EAD">
        <w:t xml:space="preserve"> a</w:t>
      </w:r>
      <w:r w:rsidR="007C6482" w:rsidRPr="003F0EAD">
        <w:t xml:space="preserve"> </w:t>
      </w:r>
      <w:r w:rsidRPr="003F0EAD">
        <w:t>l</w:t>
      </w:r>
      <w:r w:rsidR="007C6482" w:rsidRPr="003F0EAD">
        <w:t>’alumnat</w:t>
      </w:r>
      <w:r w:rsidRPr="003F0EAD">
        <w:t xml:space="preserve">, </w:t>
      </w:r>
      <w:r w:rsidR="003455B3" w:rsidRPr="003F0EAD">
        <w:t>als altres participants a les activitats, a</w:t>
      </w:r>
      <w:r w:rsidRPr="003F0EAD">
        <w:t>ls</w:t>
      </w:r>
      <w:r w:rsidRPr="00B12560">
        <w:t xml:space="preserve"> seus </w:t>
      </w:r>
      <w:r w:rsidR="007C6482" w:rsidRPr="00B12560">
        <w:t>representants legals</w:t>
      </w:r>
      <w:r w:rsidRPr="00B12560">
        <w:t xml:space="preserve"> i al personal, així com publica</w:t>
      </w:r>
      <w:r w:rsidR="007C6482" w:rsidRPr="00B12560">
        <w:t>de</w:t>
      </w:r>
      <w:r w:rsidRPr="00B12560">
        <w:t>s en els següents mitjans d'accés públic:</w:t>
      </w:r>
    </w:p>
    <w:p w14:paraId="668A7932" w14:textId="77777777" w:rsidR="003B3940" w:rsidRPr="00B12560" w:rsidRDefault="00F4575C" w:rsidP="00525535">
      <w:pPr>
        <w:pStyle w:val="PuntoP"/>
      </w:pPr>
      <w:r w:rsidRPr="00B12560">
        <w:t>Zones d’accés públic del centre.</w:t>
      </w:r>
    </w:p>
    <w:p w14:paraId="695854F1" w14:textId="77777777" w:rsidR="003B3940" w:rsidRPr="00B12560" w:rsidRDefault="00F4575C" w:rsidP="00525535">
      <w:pPr>
        <w:pStyle w:val="PuntoP"/>
      </w:pPr>
      <w:r w:rsidRPr="00B12560">
        <w:t>Mitjans de difusió pública no comercial o a les revistes o publicacions d’àmbit educatiu.</w:t>
      </w:r>
    </w:p>
    <w:p w14:paraId="7CBFA353" w14:textId="32827190" w:rsidR="003B3940" w:rsidRPr="00B12560" w:rsidRDefault="006A0313" w:rsidP="00525535">
      <w:pPr>
        <w:pStyle w:val="PuntoP"/>
      </w:pPr>
      <w:r w:rsidRPr="00B12560">
        <w:t xml:space="preserve">Publicacions en mitjans electrònics </w:t>
      </w:r>
      <w:r w:rsidR="00F4575C" w:rsidRPr="00B12560">
        <w:t>d</w:t>
      </w:r>
      <w:r w:rsidR="00C725DD" w:rsidRPr="00B12560">
        <w:t xml:space="preserve">e </w:t>
      </w:r>
      <w:r w:rsidR="00F4575C" w:rsidRPr="00B12560">
        <w:t>FECIB i els seus Centres.</w:t>
      </w:r>
    </w:p>
    <w:p w14:paraId="5EE99811" w14:textId="428CAE68" w:rsidR="003B3940" w:rsidRPr="00B12560" w:rsidRDefault="00F4575C" w:rsidP="00525535">
      <w:pPr>
        <w:pStyle w:val="PuntoP"/>
      </w:pPr>
      <w:bookmarkStart w:id="25" w:name="_1y810tw" w:colFirst="0" w:colLast="0"/>
      <w:bookmarkEnd w:id="25"/>
      <w:r w:rsidRPr="00B12560">
        <w:t xml:space="preserve">Publicacions en </w:t>
      </w:r>
      <w:r w:rsidR="006A0313" w:rsidRPr="00B12560">
        <w:t xml:space="preserve">format </w:t>
      </w:r>
      <w:r w:rsidRPr="00B12560">
        <w:t xml:space="preserve">paper </w:t>
      </w:r>
      <w:r w:rsidR="006A0313" w:rsidRPr="00B12560">
        <w:t xml:space="preserve">de FECIB </w:t>
      </w:r>
      <w:r w:rsidRPr="00B12560">
        <w:t>i els seus Centres.</w:t>
      </w:r>
    </w:p>
    <w:p w14:paraId="73213C3C" w14:textId="63A965CA" w:rsidR="00BC4EE8" w:rsidRPr="00B12560" w:rsidRDefault="00BC4EE8" w:rsidP="00373584">
      <w:r w:rsidRPr="00B12560">
        <w:lastRenderedPageBreak/>
        <w:t>Per a més informació, veure els apartats “</w:t>
      </w:r>
      <w:r w:rsidR="006A0313" w:rsidRPr="00B12560">
        <w:t>CONSENTIMENT DE L’INTERESSAT</w:t>
      </w:r>
      <w:r w:rsidRPr="00B12560">
        <w:t>” i “FINALITAT”.</w:t>
      </w:r>
    </w:p>
    <w:p w14:paraId="427BBA30" w14:textId="5E0B7416" w:rsidR="003B3940" w:rsidRPr="00B12560" w:rsidRDefault="00F4575C" w:rsidP="00373584">
      <w:r w:rsidRPr="00B12560">
        <w:t>La informació personal estarà a disposició de les administracions públiques, jutges i tribunals, així com de les forces i cossos de seguretat de l'estat</w:t>
      </w:r>
      <w:r w:rsidR="006B1370" w:rsidRPr="00B12560">
        <w:t>,</w:t>
      </w:r>
      <w:r w:rsidRPr="00B12560">
        <w:t xml:space="preserve"> per a l'atenció de possibles responsabilitats.</w:t>
      </w:r>
    </w:p>
    <w:p w14:paraId="1FA2A080" w14:textId="77777777" w:rsidR="003B3940" w:rsidRPr="00B12560" w:rsidRDefault="00F4575C" w:rsidP="00373584">
      <w:pPr>
        <w:pStyle w:val="T2"/>
      </w:pPr>
      <w:r w:rsidRPr="00B12560">
        <w:t>TRANSFERÈNCIES INTERNACIONALS</w:t>
      </w:r>
    </w:p>
    <w:p w14:paraId="3CF418E8" w14:textId="77777777" w:rsidR="003B3940" w:rsidRPr="00B12560" w:rsidRDefault="00F4575C" w:rsidP="00373584">
      <w:bookmarkStart w:id="26" w:name="_4i7ojhp" w:colFirst="0" w:colLast="0"/>
      <w:bookmarkEnd w:id="26"/>
      <w:r w:rsidRPr="00B12560">
        <w:t>No es realitzen transferències internacionals.</w:t>
      </w:r>
    </w:p>
    <w:p w14:paraId="7B6C3DEA" w14:textId="33AAA9E9" w:rsidR="003B3940" w:rsidRPr="00B12560" w:rsidRDefault="006B1370" w:rsidP="00373584">
      <w:pPr>
        <w:pStyle w:val="T2"/>
      </w:pPr>
      <w:bookmarkStart w:id="27" w:name="_2xcytpi" w:colFirst="0" w:colLast="0"/>
      <w:bookmarkEnd w:id="27"/>
      <w:r w:rsidRPr="00B12560">
        <w:t>Ú</w:t>
      </w:r>
      <w:r w:rsidR="00F4575C" w:rsidRPr="00B12560">
        <w:t>S DE COOKIES</w:t>
      </w:r>
    </w:p>
    <w:p w14:paraId="02903EB6" w14:textId="595579A1" w:rsidR="003B3940" w:rsidRPr="00B12560" w:rsidRDefault="00F4575C" w:rsidP="00373584">
      <w:pPr>
        <w:rPr>
          <w:highlight w:val="white"/>
        </w:rPr>
      </w:pPr>
      <w:r w:rsidRPr="00B12560">
        <w:t>Aquest lloc web podrà emprar cookies</w:t>
      </w:r>
      <w:r w:rsidRPr="00B12560">
        <w:rPr>
          <w:highlight w:val="white"/>
        </w:rPr>
        <w:t xml:space="preserve"> per oferir-l</w:t>
      </w:r>
      <w:r w:rsidR="005B1264" w:rsidRPr="00B12560">
        <w:rPr>
          <w:highlight w:val="white"/>
        </w:rPr>
        <w:t>os</w:t>
      </w:r>
      <w:r w:rsidRPr="00B12560">
        <w:rPr>
          <w:highlight w:val="white"/>
        </w:rPr>
        <w:t xml:space="preserve"> una millor experiència de navegació, personalitzar el contingut i els anuncis, proporcionar funcions de xarxes socials i analitzar el trànsit.</w:t>
      </w:r>
    </w:p>
    <w:p w14:paraId="72C2739A" w14:textId="70321D41" w:rsidR="003B3940" w:rsidRPr="00B12560" w:rsidRDefault="00F4575C" w:rsidP="00373584">
      <w:pPr>
        <w:rPr>
          <w:rFonts w:ascii="Quattrocento Sans" w:eastAsia="Quattrocento Sans" w:hAnsi="Quattrocento Sans" w:cs="Quattrocento Sans"/>
          <w:color w:val="000000"/>
          <w:sz w:val="21"/>
          <w:szCs w:val="21"/>
          <w:highlight w:val="yellow"/>
        </w:rPr>
      </w:pPr>
      <w:r w:rsidRPr="00B12560">
        <w:t>Po</w:t>
      </w:r>
      <w:r w:rsidR="005B1264" w:rsidRPr="00B12560">
        <w:t>de</w:t>
      </w:r>
      <w:r w:rsidR="00120AB8" w:rsidRPr="00B12560">
        <w:t>n</w:t>
      </w:r>
      <w:r w:rsidRPr="00B12560">
        <w:t xml:space="preserve"> consultar l'ús que realitz</w:t>
      </w:r>
      <w:r w:rsidR="00082C64">
        <w:t>a</w:t>
      </w:r>
      <w:r w:rsidRPr="00B12560">
        <w:t xml:space="preserve">m de Cookies accedint al apartat </w:t>
      </w:r>
      <w:hyperlink r:id="rId39" w:history="1">
        <w:r w:rsidRPr="00B12560">
          <w:rPr>
            <w:rStyle w:val="Enlla"/>
          </w:rPr>
          <w:t>Política de Cookies</w:t>
        </w:r>
      </w:hyperlink>
      <w:r w:rsidRPr="00B12560">
        <w:t xml:space="preserve"> de l</w:t>
      </w:r>
      <w:r w:rsidR="00952751" w:rsidRPr="00B12560">
        <w:t>es</w:t>
      </w:r>
      <w:r w:rsidRPr="00B12560">
        <w:t xml:space="preserve"> </w:t>
      </w:r>
      <w:r w:rsidR="00952751" w:rsidRPr="00B12560">
        <w:t xml:space="preserve">nostres </w:t>
      </w:r>
      <w:r w:rsidRPr="00B12560">
        <w:t>web</w:t>
      </w:r>
      <w:r w:rsidR="00952751" w:rsidRPr="00B12560">
        <w:t>s</w:t>
      </w:r>
      <w:r w:rsidR="005B1264" w:rsidRPr="00B12560">
        <w:t>.</w:t>
      </w:r>
    </w:p>
    <w:p w14:paraId="28D9D096" w14:textId="4B0970B8" w:rsidR="003B3940" w:rsidRPr="00B12560" w:rsidRDefault="006B1370" w:rsidP="00373584">
      <w:pPr>
        <w:pStyle w:val="T3"/>
      </w:pPr>
      <w:r w:rsidRPr="00B12560">
        <w:t>Ú</w:t>
      </w:r>
      <w:r w:rsidR="00F4575C" w:rsidRPr="00B12560">
        <w:t>s de cookies a l'enllaçar amb tercers</w:t>
      </w:r>
    </w:p>
    <w:p w14:paraId="4723DBCA" w14:textId="7CB569F4" w:rsidR="003B3940" w:rsidRPr="00B12560" w:rsidRDefault="00F4575C" w:rsidP="00373584">
      <w:bookmarkStart w:id="28" w:name="_1ci93xb" w:colFirst="0" w:colLast="0"/>
      <w:bookmarkEnd w:id="28"/>
      <w:r w:rsidRPr="00B12560">
        <w:t>Es podrien instal·lar cookies de tercers en el cas en què l'usuari empri les pàgines de què dispos</w:t>
      </w:r>
      <w:r w:rsidR="00720D47">
        <w:t>a</w:t>
      </w:r>
      <w:r w:rsidRPr="00B12560">
        <w:t>m a les xarxes socials. Aquestes cookies no són instal·lades per nosaltres sinó per les pròpies xarxes socials, de manera que, per conèixer més sobre elles, es recomana visitar les pàgines webs d'aquestes eines socials</w:t>
      </w:r>
      <w:r w:rsidR="006B1370" w:rsidRPr="00B12560">
        <w:t>:</w:t>
      </w:r>
    </w:p>
    <w:p w14:paraId="45B3B14B" w14:textId="77777777" w:rsidR="003B3940" w:rsidRPr="00B12560" w:rsidRDefault="00F4575C" w:rsidP="00525535">
      <w:pPr>
        <w:pStyle w:val="PuntoP"/>
      </w:pPr>
      <w:r w:rsidRPr="00B12560">
        <w:rPr>
          <w:b/>
          <w:bCs/>
        </w:rPr>
        <w:t>Facebook</w:t>
      </w:r>
      <w:r w:rsidRPr="00B12560">
        <w:t xml:space="preserve">: </w:t>
      </w:r>
      <w:hyperlink r:id="rId40">
        <w:r w:rsidRPr="00B12560">
          <w:rPr>
            <w:color w:val="C45911"/>
          </w:rPr>
          <w:t>https://www.facebook.com/policies/cookies/</w:t>
        </w:r>
      </w:hyperlink>
    </w:p>
    <w:p w14:paraId="19A56D14" w14:textId="77777777" w:rsidR="003B3940" w:rsidRPr="00B12560" w:rsidRDefault="00F4575C" w:rsidP="00525535">
      <w:pPr>
        <w:pStyle w:val="PuntoP"/>
      </w:pPr>
      <w:r w:rsidRPr="00B12560">
        <w:rPr>
          <w:b/>
        </w:rPr>
        <w:t>Twitter</w:t>
      </w:r>
      <w:r w:rsidRPr="00B12560">
        <w:t xml:space="preserve">: </w:t>
      </w:r>
      <w:hyperlink r:id="rId41">
        <w:r w:rsidRPr="00B12560">
          <w:rPr>
            <w:color w:val="C45911"/>
            <w:u w:val="single"/>
          </w:rPr>
          <w:t>https://twitter.com/privacy</w:t>
        </w:r>
      </w:hyperlink>
    </w:p>
    <w:p w14:paraId="7A566224" w14:textId="77777777" w:rsidR="003B3940" w:rsidRPr="00B12560" w:rsidRDefault="00F4575C" w:rsidP="00525535">
      <w:pPr>
        <w:pStyle w:val="PuntoP"/>
        <w:rPr>
          <w:color w:val="000000"/>
        </w:rPr>
      </w:pPr>
      <w:bookmarkStart w:id="29" w:name="_3whwml4" w:colFirst="0" w:colLast="0"/>
      <w:bookmarkEnd w:id="29"/>
      <w:r w:rsidRPr="00B12560">
        <w:rPr>
          <w:b/>
          <w:color w:val="000000"/>
        </w:rPr>
        <w:t>Instagram</w:t>
      </w:r>
      <w:r w:rsidRPr="00B12560">
        <w:rPr>
          <w:color w:val="000000"/>
        </w:rPr>
        <w:t xml:space="preserve">: </w:t>
      </w:r>
      <w:hyperlink r:id="rId42">
        <w:r w:rsidRPr="00B12560">
          <w:rPr>
            <w:color w:val="C45911"/>
            <w:u w:val="single"/>
          </w:rPr>
          <w:t>https://help.instagram.com</w:t>
        </w:r>
      </w:hyperlink>
    </w:p>
    <w:p w14:paraId="5F000306" w14:textId="77777777" w:rsidR="003B3940" w:rsidRPr="00B12560" w:rsidRDefault="00F4575C" w:rsidP="00525535">
      <w:pPr>
        <w:pStyle w:val="PuntoP"/>
        <w:rPr>
          <w:color w:val="000000"/>
          <w:u w:val="single"/>
        </w:rPr>
      </w:pPr>
      <w:bookmarkStart w:id="30" w:name="_2bn6wsx" w:colFirst="0" w:colLast="0"/>
      <w:bookmarkEnd w:id="30"/>
      <w:r w:rsidRPr="00B12560">
        <w:rPr>
          <w:b/>
          <w:color w:val="000000"/>
        </w:rPr>
        <w:t>YouTube</w:t>
      </w:r>
      <w:r w:rsidRPr="00B12560">
        <w:rPr>
          <w:color w:val="000000"/>
        </w:rPr>
        <w:t xml:space="preserve">: </w:t>
      </w:r>
      <w:hyperlink r:id="rId43">
        <w:r w:rsidRPr="00B12560">
          <w:rPr>
            <w:color w:val="C45911"/>
            <w:u w:val="single"/>
          </w:rPr>
          <w:t>https://policies.google.com/technologies/cookies?hl=es</w:t>
        </w:r>
      </w:hyperlink>
    </w:p>
    <w:p w14:paraId="54C7B2CF" w14:textId="78F3F85D" w:rsidR="003B3940" w:rsidRPr="00B12560" w:rsidRDefault="00F4575C" w:rsidP="00373584">
      <w:r w:rsidRPr="00B12560">
        <w:t xml:space="preserve">En accedir als enllaços que duen a un formulari </w:t>
      </w:r>
      <w:r w:rsidR="0018278E" w:rsidRPr="00B12560">
        <w:t xml:space="preserve">generat amb les eines </w:t>
      </w:r>
      <w:r w:rsidRPr="00B12560">
        <w:t xml:space="preserve">de Microsoft </w:t>
      </w:r>
      <w:r w:rsidR="0018278E" w:rsidRPr="00B12560">
        <w:t>Office 365 o de Google for Education</w:t>
      </w:r>
      <w:r w:rsidRPr="00B12560">
        <w:t xml:space="preserve">, també pot ser que s’instal·lin cookies que no són gestionades per nosaltres. </w:t>
      </w:r>
    </w:p>
    <w:p w14:paraId="4AC01122" w14:textId="4AE553F9" w:rsidR="003B3940" w:rsidRPr="00B12560" w:rsidRDefault="00F92DB5" w:rsidP="00387953">
      <w:r w:rsidRPr="00B12560">
        <w:t>En</w:t>
      </w:r>
      <w:r w:rsidR="00F4575C" w:rsidRPr="00B12560">
        <w:t xml:space="preserve"> connectar-se a l'aplicació de gestió educativa de la Conselleria, a la web </w:t>
      </w:r>
      <w:hyperlink r:id="rId44" w:history="1">
        <w:r w:rsidR="00387953" w:rsidRPr="00B12560">
          <w:rPr>
            <w:rStyle w:val="Enlla"/>
          </w:rPr>
          <w:t>https://www3.caib.es/xestib/</w:t>
        </w:r>
      </w:hyperlink>
      <w:r w:rsidR="00F4575C" w:rsidRPr="00B12560">
        <w:t>, del Govern de les Illes Balears, també pot ser que s’instal·lin cookies</w:t>
      </w:r>
      <w:r w:rsidR="00720D47">
        <w:t>. Po</w:t>
      </w:r>
      <w:r w:rsidR="00C4644E" w:rsidRPr="00B12560">
        <w:t>d</w:t>
      </w:r>
      <w:r w:rsidR="00120AB8" w:rsidRPr="00B12560">
        <w:t>en</w:t>
      </w:r>
      <w:r w:rsidR="00F4575C" w:rsidRPr="00B12560">
        <w:t xml:space="preserve"> consultar la seva política</w:t>
      </w:r>
      <w:r w:rsidR="006A0313" w:rsidRPr="00B12560">
        <w:t xml:space="preserve"> referida a les cookies</w:t>
      </w:r>
      <w:r w:rsidR="00F4575C" w:rsidRPr="00B12560">
        <w:t xml:space="preserve"> a:</w:t>
      </w:r>
      <w:r w:rsidR="006A0313" w:rsidRPr="00B12560">
        <w:t xml:space="preserve"> </w:t>
      </w:r>
      <w:bookmarkStart w:id="31" w:name="_qsh70q" w:colFirst="0" w:colLast="0"/>
      <w:bookmarkEnd w:id="31"/>
      <w:r w:rsidR="00387953" w:rsidRPr="00B12560">
        <w:fldChar w:fldCharType="begin"/>
      </w:r>
      <w:r w:rsidR="00387953" w:rsidRPr="00B12560">
        <w:instrText>HYPERLINK "https://www3.caib.es/xestib/external/politicaCookies"</w:instrText>
      </w:r>
      <w:r w:rsidR="00387953" w:rsidRPr="00B12560">
        <w:fldChar w:fldCharType="separate"/>
      </w:r>
      <w:r w:rsidR="00387953" w:rsidRPr="00B12560">
        <w:rPr>
          <w:rStyle w:val="Enlla"/>
        </w:rPr>
        <w:t>https://www3.caib.es/xestib/external/politicaCookies</w:t>
      </w:r>
      <w:r w:rsidR="00387953" w:rsidRPr="00B12560">
        <w:fldChar w:fldCharType="end"/>
      </w:r>
      <w:r w:rsidR="00F4575C" w:rsidRPr="00B12560">
        <w:t>.</w:t>
      </w:r>
    </w:p>
    <w:p w14:paraId="455E135A" w14:textId="77777777" w:rsidR="003B3940" w:rsidRPr="00B12560" w:rsidRDefault="00F4575C" w:rsidP="00373584">
      <w:pPr>
        <w:pStyle w:val="T2"/>
      </w:pPr>
      <w:r w:rsidRPr="00B12560">
        <w:t>DRETS</w:t>
      </w:r>
    </w:p>
    <w:p w14:paraId="451940E8" w14:textId="5D2689F5" w:rsidR="003B3940" w:rsidRPr="00B12560" w:rsidRDefault="00F4575C" w:rsidP="00373584">
      <w:bookmarkStart w:id="32" w:name="_3as4poj" w:colFirst="0" w:colLast="0"/>
      <w:bookmarkEnd w:id="32"/>
      <w:r w:rsidRPr="00B12560">
        <w:t>Po</w:t>
      </w:r>
      <w:r w:rsidR="00120AB8" w:rsidRPr="00B12560">
        <w:t>den</w:t>
      </w:r>
      <w:r w:rsidRPr="00B12560">
        <w:t xml:space="preserve"> exercir els seus drets d'accés, rectificació, supressió i oposició, limitació del tractament, portabilitat de dades i a no ser objecte de decisions individualitzades, així com retirar el consentiment, mitjançant les direccions postals i electrònica indicades</w:t>
      </w:r>
      <w:r w:rsidR="006B1370" w:rsidRPr="00B12560">
        <w:t xml:space="preserve"> al principi d’aquest document,</w:t>
      </w:r>
      <w:r w:rsidRPr="00B12560">
        <w:t xml:space="preserve"> als apartats RESPONSABLE i CENTRES, o al correu electrònic del DELEGAT DE PROTECCIÓ DE DADES que correspongui.</w:t>
      </w:r>
    </w:p>
    <w:p w14:paraId="74DBDC9E" w14:textId="4A076D14" w:rsidR="003B3940" w:rsidRPr="00B12560" w:rsidRDefault="00F4575C" w:rsidP="00373584">
      <w:r w:rsidRPr="00B12560">
        <w:t>També t</w:t>
      </w:r>
      <w:r w:rsidR="00120AB8" w:rsidRPr="00B12560">
        <w:t>enen</w:t>
      </w:r>
      <w:r w:rsidRPr="00B12560">
        <w:t xml:space="preserve"> dret a reclamar davant de l’Autoritat de Control, l</w:t>
      </w:r>
      <w:r w:rsidR="00F92DB5" w:rsidRPr="00B12560">
        <w:t>’</w:t>
      </w:r>
      <w:r w:rsidRPr="00B12560">
        <w:t>Ag</w:t>
      </w:r>
      <w:r w:rsidR="003E0AB7">
        <w:t>è</w:t>
      </w:r>
      <w:r w:rsidRPr="00B12560">
        <w:t>ncia Espa</w:t>
      </w:r>
      <w:r w:rsidR="003E0AB7">
        <w:t>ny</w:t>
      </w:r>
      <w:r w:rsidRPr="00B12560">
        <w:t>ola de Protecció de Dades.</w:t>
      </w:r>
    </w:p>
    <w:p w14:paraId="31AB9F85" w14:textId="32E80308" w:rsidR="003B3940" w:rsidRPr="00B12560" w:rsidRDefault="00F4575C" w:rsidP="00373584">
      <w:r w:rsidRPr="00B12560">
        <w:t>Po</w:t>
      </w:r>
      <w:r w:rsidR="00EB18E4" w:rsidRPr="00B12560">
        <w:t>den</w:t>
      </w:r>
      <w:r w:rsidRPr="00B12560">
        <w:t xml:space="preserve"> consultar més informació sobre els seus drets a </w:t>
      </w:r>
      <w:hyperlink r:id="rId45" w:history="1">
        <w:r w:rsidR="00387953" w:rsidRPr="00B12560">
          <w:rPr>
            <w:rStyle w:val="Enlla"/>
          </w:rPr>
          <w:t>www.aepd.es</w:t>
        </w:r>
      </w:hyperlink>
      <w:r w:rsidRPr="00B12560">
        <w:t xml:space="preserve">. </w:t>
      </w:r>
    </w:p>
    <w:p w14:paraId="2013908D" w14:textId="5A190889" w:rsidR="003B3940" w:rsidRPr="00B12560" w:rsidRDefault="00F4575C" w:rsidP="00373584">
      <w:r w:rsidRPr="00B12560">
        <w:t>En l'exercici dels seus drets ha</w:t>
      </w:r>
      <w:r w:rsidR="00EB18E4" w:rsidRPr="00B12560">
        <w:t>n</w:t>
      </w:r>
      <w:r w:rsidRPr="00B12560">
        <w:t xml:space="preserve"> </w:t>
      </w:r>
      <w:r w:rsidR="006A0313" w:rsidRPr="00B12560">
        <w:t>d</w:t>
      </w:r>
      <w:r w:rsidR="00DF4BDF">
        <w:t>’</w:t>
      </w:r>
      <w:r w:rsidR="006A0313" w:rsidRPr="00B12560">
        <w:t xml:space="preserve">especificar clarament el dret que s'exerceix, </w:t>
      </w:r>
      <w:r w:rsidR="009130D7" w:rsidRPr="00B12560">
        <w:t xml:space="preserve">caldrà </w:t>
      </w:r>
      <w:r w:rsidRPr="00B12560">
        <w:t xml:space="preserve">identificar-se </w:t>
      </w:r>
      <w:r w:rsidR="006A0313" w:rsidRPr="00B12560">
        <w:t>presentant el seu DNI o document equivalent que acrediti la seva identitat</w:t>
      </w:r>
      <w:r w:rsidR="00DF4BDF">
        <w:t xml:space="preserve"> </w:t>
      </w:r>
      <w:r w:rsidR="006A0313" w:rsidRPr="00B12560">
        <w:t>i sigui considerat vàlid en dret, en aquells supòsits en què es t</w:t>
      </w:r>
      <w:r w:rsidR="00DF4BDF">
        <w:t>e</w:t>
      </w:r>
      <w:r w:rsidR="006A0313" w:rsidRPr="00B12560">
        <w:t>nguin dubtes sobre la seva identitat</w:t>
      </w:r>
      <w:r w:rsidRPr="00B12560">
        <w:t>.</w:t>
      </w:r>
    </w:p>
    <w:p w14:paraId="299D45E5" w14:textId="1822180F" w:rsidR="003B3940" w:rsidRPr="00B12560" w:rsidRDefault="00F4575C" w:rsidP="00373584">
      <w:r w:rsidRPr="00B12560">
        <w:t>Si ho desit</w:t>
      </w:r>
      <w:r w:rsidR="00EB18E4" w:rsidRPr="00B12560">
        <w:t>gen</w:t>
      </w:r>
      <w:r w:rsidR="006B1370" w:rsidRPr="00B12560">
        <w:t>,</w:t>
      </w:r>
      <w:r w:rsidRPr="00B12560">
        <w:t xml:space="preserve"> dispos</w:t>
      </w:r>
      <w:r w:rsidR="00664B75">
        <w:t>a</w:t>
      </w:r>
      <w:r w:rsidRPr="00B12560">
        <w:t xml:space="preserve">m de formularis que </w:t>
      </w:r>
      <w:r w:rsidR="008A30A1" w:rsidRPr="00B12560">
        <w:t>es poden</w:t>
      </w:r>
      <w:r w:rsidRPr="00B12560">
        <w:t xml:space="preserve"> sol·licitar a FECIB o a les secretaries dels Centres, situad</w:t>
      </w:r>
      <w:r w:rsidR="008A30A1" w:rsidRPr="00B12560">
        <w:t>es</w:t>
      </w:r>
      <w:r w:rsidRPr="00B12560">
        <w:t xml:space="preserve"> </w:t>
      </w:r>
      <w:r w:rsidR="008A30A1" w:rsidRPr="00B12560">
        <w:t>a les</w:t>
      </w:r>
      <w:r w:rsidRPr="00B12560">
        <w:t xml:space="preserve"> direcci</w:t>
      </w:r>
      <w:r w:rsidR="008A30A1" w:rsidRPr="00B12560">
        <w:t>ons</w:t>
      </w:r>
      <w:r w:rsidRPr="00B12560">
        <w:t xml:space="preserve"> especificad</w:t>
      </w:r>
      <w:r w:rsidR="008A30A1" w:rsidRPr="00B12560">
        <w:t>es</w:t>
      </w:r>
      <w:r w:rsidRPr="00B12560">
        <w:t xml:space="preserve"> en l'apartat CENTRES, o a l</w:t>
      </w:r>
      <w:r w:rsidR="001B5C54" w:rsidRPr="00B12560">
        <w:t>es</w:t>
      </w:r>
      <w:r w:rsidRPr="00B12560">
        <w:t xml:space="preserve"> direcci</w:t>
      </w:r>
      <w:r w:rsidR="001B5C54" w:rsidRPr="00B12560">
        <w:t>ons</w:t>
      </w:r>
      <w:r w:rsidRPr="00B12560">
        <w:t xml:space="preserve"> de correu </w:t>
      </w:r>
      <w:r w:rsidRPr="00B12560">
        <w:lastRenderedPageBreak/>
        <w:t>electrònic del</w:t>
      </w:r>
      <w:r w:rsidR="001B5C54" w:rsidRPr="00B12560">
        <w:t>s</w:t>
      </w:r>
      <w:r w:rsidRPr="00B12560">
        <w:t xml:space="preserve"> CENTRE</w:t>
      </w:r>
      <w:r w:rsidR="001B5C54" w:rsidRPr="00B12560">
        <w:t>S</w:t>
      </w:r>
      <w:r w:rsidRPr="00B12560">
        <w:t xml:space="preserve"> i del DELEGAT DE PROTECCIÓ DE DADES corresponent, indicades a l'inici del present document.</w:t>
      </w:r>
    </w:p>
    <w:p w14:paraId="28D3BFA0" w14:textId="77777777" w:rsidR="009130D7" w:rsidRPr="00B12560" w:rsidRDefault="009130D7" w:rsidP="00373584">
      <w:pPr>
        <w:pStyle w:val="T2"/>
      </w:pPr>
      <w:r w:rsidRPr="00B12560">
        <w:t>MESURES DE SEGURETAT</w:t>
      </w:r>
    </w:p>
    <w:p w14:paraId="5E6B1458" w14:textId="77777777" w:rsidR="009130D7" w:rsidRPr="00B12560" w:rsidRDefault="009130D7" w:rsidP="00373584">
      <w:r w:rsidRPr="00B12560">
        <w:t xml:space="preserve">Les dades de caràcter personal seran tractades amb el grau de protecció adequat, d'acord amb el que estableix la legislació vigent, prenent-se les mesures de seguretat necessàries per evitar la seva alteració, pèrdua, tractament o accés no autoritzat per part de tercers . </w:t>
      </w:r>
    </w:p>
    <w:p w14:paraId="4CF86F27" w14:textId="0C165315" w:rsidR="009130D7" w:rsidRPr="00B12560" w:rsidRDefault="009130D7" w:rsidP="00373584">
      <w:r w:rsidRPr="00B12560">
        <w:t>El responsable del tractament i els qui interv</w:t>
      </w:r>
      <w:r w:rsidR="00285007">
        <w:t>e</w:t>
      </w:r>
      <w:r w:rsidRPr="00B12560">
        <w:t>nguin en qualsevol fase del tractament de dades estan obligats a guardar el degut secret professional.</w:t>
      </w:r>
    </w:p>
    <w:p w14:paraId="118F1F69" w14:textId="77777777" w:rsidR="003B3940" w:rsidRPr="00B12560" w:rsidRDefault="00F4575C" w:rsidP="00373584">
      <w:pPr>
        <w:pStyle w:val="T2"/>
      </w:pPr>
      <w:r w:rsidRPr="00B12560">
        <w:t>OBLIGACIONS I RESPONSABILITATS</w:t>
      </w:r>
    </w:p>
    <w:p w14:paraId="3AB4C1FB" w14:textId="3DF215AB" w:rsidR="003B3940" w:rsidRPr="00B12560" w:rsidRDefault="00F4575C" w:rsidP="00373584">
      <w:r w:rsidRPr="00B12560">
        <w:t>Les dades sol·licitades en els formularis marca</w:t>
      </w:r>
      <w:r w:rsidR="00F92DB5" w:rsidRPr="00B12560">
        <w:t>des</w:t>
      </w:r>
      <w:r w:rsidRPr="00B12560">
        <w:t xml:space="preserve"> com a obligat</w:t>
      </w:r>
      <w:r w:rsidR="00F92DB5" w:rsidRPr="00B12560">
        <w:t>òrie</w:t>
      </w:r>
      <w:r w:rsidRPr="00B12560">
        <w:t xml:space="preserve">s s'han d'omplir i, en el cas que no </w:t>
      </w:r>
      <w:r w:rsidR="006B1370" w:rsidRPr="00B12560">
        <w:t>les</w:t>
      </w:r>
      <w:r w:rsidRPr="00B12560">
        <w:t xml:space="preserve"> proporcioni</w:t>
      </w:r>
      <w:r w:rsidR="003A6B2F" w:rsidRPr="00B12560">
        <w:t>n</w:t>
      </w:r>
      <w:r w:rsidR="00144C81" w:rsidRPr="00B12560">
        <w:t>,</w:t>
      </w:r>
      <w:r w:rsidRPr="00B12560">
        <w:t xml:space="preserve"> el </w:t>
      </w:r>
      <w:r w:rsidR="00BF34D0" w:rsidRPr="00B12560">
        <w:t>r</w:t>
      </w:r>
      <w:r w:rsidRPr="00B12560">
        <w:t xml:space="preserve">esponsable </w:t>
      </w:r>
      <w:r w:rsidR="006139CB" w:rsidRPr="00B12560">
        <w:t xml:space="preserve">del tractament </w:t>
      </w:r>
      <w:r w:rsidRPr="00B12560">
        <w:t>podrà</w:t>
      </w:r>
      <w:r w:rsidR="006B1370" w:rsidRPr="00B12560">
        <w:t>,</w:t>
      </w:r>
      <w:r w:rsidRPr="00B12560">
        <w:t xml:space="preserve"> al seu únic criteri</w:t>
      </w:r>
      <w:r w:rsidR="006B1370" w:rsidRPr="00B12560">
        <w:t>,</w:t>
      </w:r>
      <w:r w:rsidRPr="00B12560">
        <w:t xml:space="preserve"> denegar el corresponent servei.</w:t>
      </w:r>
    </w:p>
    <w:p w14:paraId="438294EC" w14:textId="7649D1D3" w:rsidR="003B3940" w:rsidRPr="00B12560" w:rsidRDefault="00BC4EE8" w:rsidP="00373584">
      <w:r w:rsidRPr="00B12560">
        <w:t>Encara que no s’han</w:t>
      </w:r>
      <w:r w:rsidR="00F4575C" w:rsidRPr="00B12560">
        <w:t xml:space="preserve"> </w:t>
      </w:r>
      <w:r w:rsidRPr="00B12560">
        <w:t>d’</w:t>
      </w:r>
      <w:r w:rsidR="00F4575C" w:rsidRPr="00B12560">
        <w:t xml:space="preserve">omplir les dades no marcades com obligatòries, </w:t>
      </w:r>
      <w:r w:rsidR="00BF34D0" w:rsidRPr="00B12560">
        <w:t>es</w:t>
      </w:r>
      <w:r w:rsidR="00F4575C" w:rsidRPr="00B12560">
        <w:t xml:space="preserve"> recomana fer-ho, per tal de poder oferir-l</w:t>
      </w:r>
      <w:r w:rsidR="00560A2B" w:rsidRPr="00B12560">
        <w:t>os</w:t>
      </w:r>
      <w:r w:rsidR="00F4575C" w:rsidRPr="00B12560">
        <w:t xml:space="preserve"> unes millors prestacions en l'àmbit dels serveis que oferim.</w:t>
      </w:r>
    </w:p>
    <w:p w14:paraId="0397FA4E" w14:textId="20D99C40" w:rsidR="003B3940" w:rsidRPr="00B12560" w:rsidRDefault="00F4575C" w:rsidP="00373584">
      <w:r w:rsidRPr="00B12560">
        <w:t>En cas que ens proporcioni</w:t>
      </w:r>
      <w:r w:rsidR="000C1F53" w:rsidRPr="00B12560">
        <w:t>n</w:t>
      </w:r>
      <w:r w:rsidRPr="00B12560">
        <w:t xml:space="preserve"> dades de terceres persones, </w:t>
      </w:r>
      <w:r w:rsidR="000C1F53" w:rsidRPr="00B12560">
        <w:t>són</w:t>
      </w:r>
      <w:r w:rsidRPr="00B12560">
        <w:t xml:space="preserve"> responsab</w:t>
      </w:r>
      <w:r w:rsidR="000C1F53" w:rsidRPr="00B12560">
        <w:t>les</w:t>
      </w:r>
      <w:r w:rsidRPr="00B12560">
        <w:t xml:space="preserve"> d’haver obt</w:t>
      </w:r>
      <w:r w:rsidR="00615ED1">
        <w:t>e</w:t>
      </w:r>
      <w:r w:rsidRPr="00B12560">
        <w:t>ngut el seu consentiment, que les dades siguin correctes i verídiques i d’informar</w:t>
      </w:r>
      <w:r w:rsidR="000C1F53" w:rsidRPr="00B12560">
        <w:t xml:space="preserve"> a la persona interessada</w:t>
      </w:r>
      <w:r w:rsidRPr="00B12560">
        <w:t xml:space="preserve"> sobre els extrems recollits en aquest document.</w:t>
      </w:r>
    </w:p>
    <w:p w14:paraId="786A2A45" w14:textId="23C7A64D" w:rsidR="003B3940" w:rsidRPr="00B12560" w:rsidRDefault="002A1C45" w:rsidP="00373584">
      <w:r w:rsidRPr="00B12560">
        <w:t xml:space="preserve">Qualsevol persona que ens facilita dades </w:t>
      </w:r>
      <w:r w:rsidR="000A32F2" w:rsidRPr="00B12560">
        <w:t>respon</w:t>
      </w:r>
      <w:r w:rsidR="00F4575C" w:rsidRPr="00B12560">
        <w:t>, en qualsevol cas, de la veracitat i actualització de les dades facilitades, reservant-se el responsable</w:t>
      </w:r>
      <w:r w:rsidR="00C8545D" w:rsidRPr="00B12560">
        <w:t xml:space="preserve"> del tractament</w:t>
      </w:r>
      <w:r w:rsidR="00F4575C" w:rsidRPr="00B12560">
        <w:t xml:space="preserve"> el dret a excloure dels serveis registrats a </w:t>
      </w:r>
      <w:r w:rsidR="00C8545D" w:rsidRPr="00B12560">
        <w:t>aquelles</w:t>
      </w:r>
      <w:r w:rsidR="000C0A82">
        <w:t xml:space="preserve"> persones</w:t>
      </w:r>
      <w:r w:rsidR="00C8545D" w:rsidRPr="00B12560">
        <w:t xml:space="preserve"> </w:t>
      </w:r>
      <w:r w:rsidR="00F4575C" w:rsidRPr="00B12560">
        <w:t>que hagi</w:t>
      </w:r>
      <w:r w:rsidR="00C8545D" w:rsidRPr="00B12560">
        <w:t>n</w:t>
      </w:r>
      <w:r w:rsidR="00F4575C" w:rsidRPr="00B12560">
        <w:t xml:space="preserve"> facilitat dades falses, sense perjudici de les altres accions que procedeixin en </w:t>
      </w:r>
      <w:r w:rsidR="006B1370" w:rsidRPr="00B12560">
        <w:t>D</w:t>
      </w:r>
      <w:r w:rsidR="00F4575C" w:rsidRPr="00B12560">
        <w:t>ret.</w:t>
      </w:r>
    </w:p>
    <w:p w14:paraId="1BE49227" w14:textId="128A1B36" w:rsidR="003B3940" w:rsidRPr="00B12560" w:rsidRDefault="009F6A3B" w:rsidP="00373584">
      <w:r w:rsidRPr="00B12560">
        <w:t>Tant l</w:t>
      </w:r>
      <w:r w:rsidR="004C3FAD" w:rsidRPr="00B12560">
        <w:t xml:space="preserve">a signatura dels documents </w:t>
      </w:r>
      <w:r w:rsidR="00BE3EAF" w:rsidRPr="00B12560">
        <w:t>que els lliur</w:t>
      </w:r>
      <w:r w:rsidR="00035CE0">
        <w:t>a</w:t>
      </w:r>
      <w:r w:rsidR="00BE3EAF" w:rsidRPr="00B12560">
        <w:t xml:space="preserve">m </w:t>
      </w:r>
      <w:r w:rsidRPr="00B12560">
        <w:t>com</w:t>
      </w:r>
      <w:r w:rsidR="00BE3EAF" w:rsidRPr="00B12560">
        <w:t xml:space="preserve"> prémer el botó corresponent als for</w:t>
      </w:r>
      <w:r w:rsidRPr="00B12560">
        <w:t>mularis</w:t>
      </w:r>
      <w:r w:rsidR="00BE3EAF" w:rsidRPr="00B12560">
        <w:t xml:space="preserve"> web de recollida de dades </w:t>
      </w:r>
      <w:r w:rsidR="00A1018F" w:rsidRPr="00B12560">
        <w:t xml:space="preserve">significa l’acceptació de les condiciones establertes als mateixos. </w:t>
      </w:r>
    </w:p>
    <w:p w14:paraId="2D1046FA" w14:textId="77777777" w:rsidR="003B3940" w:rsidRPr="00B12560" w:rsidRDefault="00F4575C" w:rsidP="00373584">
      <w:pPr>
        <w:pStyle w:val="T2"/>
      </w:pPr>
      <w:r w:rsidRPr="00B12560">
        <w:t>MODIFICACIONS D'AQUESTA POLÍTICA DE PRIVACITAT</w:t>
      </w:r>
    </w:p>
    <w:p w14:paraId="647FB1C5" w14:textId="77014663" w:rsidR="003B3940" w:rsidRPr="00B12560" w:rsidRDefault="00F4575C" w:rsidP="00373584">
      <w:bookmarkStart w:id="33" w:name="_1pxezwc" w:colFirst="0" w:colLast="0"/>
      <w:bookmarkEnd w:id="33"/>
      <w:r w:rsidRPr="00B12560">
        <w:t>Revisarem i actualitzarem la informació de privacitat quan es produeixin modificacions en la legislació, en algun dels procediments de tractament d'informació personal o sigui necessari com a conseqüència de les revisions periòdiques que realitzarem</w:t>
      </w:r>
      <w:r w:rsidR="0028403E">
        <w:t>. E</w:t>
      </w:r>
      <w:r w:rsidRPr="00B12560">
        <w:t>n aquest cas</w:t>
      </w:r>
      <w:r w:rsidR="0028403E">
        <w:t>,</w:t>
      </w:r>
      <w:r w:rsidRPr="00B12560">
        <w:t xml:space="preserve"> ho informarem a la data de l'última actualització que es troba a l'inici d'aquest document.</w:t>
      </w:r>
    </w:p>
    <w:p w14:paraId="11D3C150" w14:textId="1BE1608F" w:rsidR="003B3940" w:rsidRPr="00B12560" w:rsidRDefault="00F4575C" w:rsidP="00373584">
      <w:pPr>
        <w:pStyle w:val="T2"/>
      </w:pPr>
      <w:r w:rsidRPr="00B12560">
        <w:t>MITJANS PROPIS DE</w:t>
      </w:r>
      <w:r w:rsidR="00BF34D0" w:rsidRPr="00B12560">
        <w:t xml:space="preserve"> </w:t>
      </w:r>
      <w:r w:rsidRPr="00B12560">
        <w:t>FECIB I ELS SEUS CENTRES:</w:t>
      </w:r>
    </w:p>
    <w:p w14:paraId="03ABDF60" w14:textId="77777777" w:rsidR="003B3940" w:rsidRPr="004B15D7" w:rsidRDefault="00F4575C" w:rsidP="00373584">
      <w:pPr>
        <w:pStyle w:val="TitCENTRE"/>
      </w:pPr>
      <w:r w:rsidRPr="004B15D7">
        <w:t>FECIB</w:t>
      </w:r>
    </w:p>
    <w:p w14:paraId="73A51A06" w14:textId="77777777" w:rsidR="003B3940" w:rsidRPr="004B15D7" w:rsidRDefault="00F4575C" w:rsidP="00B04D85">
      <w:pPr>
        <w:pStyle w:val="MedisPunt"/>
      </w:pPr>
      <w:r w:rsidRPr="004B15D7">
        <w:t xml:space="preserve">Pàgina web: </w:t>
      </w:r>
      <w:hyperlink r:id="rId46">
        <w:r w:rsidRPr="00EE13D6">
          <w:rPr>
            <w:color w:val="0070C0"/>
            <w:u w:val="single"/>
          </w:rPr>
          <w:t>www.fecib.net</w:t>
        </w:r>
      </w:hyperlink>
      <w:r w:rsidRPr="00EE13D6">
        <w:rPr>
          <w:color w:val="0070C0"/>
        </w:rPr>
        <w:t xml:space="preserve"> </w:t>
      </w:r>
    </w:p>
    <w:p w14:paraId="12CC9FA2" w14:textId="77777777" w:rsidR="003B3940" w:rsidRPr="004B15D7" w:rsidRDefault="00F4575C" w:rsidP="00B04D85">
      <w:pPr>
        <w:pStyle w:val="MedisPunt"/>
      </w:pPr>
      <w:r w:rsidRPr="004B15D7">
        <w:t xml:space="preserve">Xarxes socials: </w:t>
      </w:r>
    </w:p>
    <w:tbl>
      <w:tblPr>
        <w:tblStyle w:val="a"/>
        <w:tblW w:w="9071"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7"/>
        <w:gridCol w:w="5103"/>
        <w:gridCol w:w="2551"/>
      </w:tblGrid>
      <w:tr w:rsidR="003B3940" w:rsidRPr="004B15D7" w14:paraId="59A93ACB" w14:textId="77777777" w:rsidTr="00A06AC7">
        <w:trPr>
          <w:cantSplit/>
          <w:tblHeader/>
        </w:trPr>
        <w:tc>
          <w:tcPr>
            <w:tcW w:w="1417" w:type="dxa"/>
            <w:tcBorders>
              <w:top w:val="nil"/>
              <w:left w:val="nil"/>
              <w:bottom w:val="single" w:sz="4" w:space="0" w:color="000000"/>
              <w:right w:val="nil"/>
            </w:tcBorders>
            <w:shd w:val="clear" w:color="auto" w:fill="EBF8FF"/>
          </w:tcPr>
          <w:p w14:paraId="4F14BC0E" w14:textId="77777777" w:rsidR="003B3940" w:rsidRPr="004B15D7" w:rsidRDefault="00F4575C" w:rsidP="00373584">
            <w:pPr>
              <w:pStyle w:val="TablaTit"/>
            </w:pPr>
            <w:r w:rsidRPr="004B15D7">
              <w:t>Xarxa social</w:t>
            </w:r>
          </w:p>
        </w:tc>
        <w:tc>
          <w:tcPr>
            <w:tcW w:w="5103" w:type="dxa"/>
            <w:tcBorders>
              <w:top w:val="nil"/>
              <w:left w:val="nil"/>
              <w:bottom w:val="single" w:sz="4" w:space="0" w:color="000000"/>
              <w:right w:val="nil"/>
            </w:tcBorders>
            <w:shd w:val="clear" w:color="auto" w:fill="EBF8FF"/>
          </w:tcPr>
          <w:p w14:paraId="697F3362" w14:textId="77777777" w:rsidR="003B3940" w:rsidRPr="004B15D7" w:rsidRDefault="00F4575C" w:rsidP="00373584">
            <w:pPr>
              <w:pStyle w:val="TablaTit"/>
            </w:pPr>
            <w:r w:rsidRPr="004B15D7">
              <w:t>Enllaç</w:t>
            </w:r>
          </w:p>
        </w:tc>
        <w:tc>
          <w:tcPr>
            <w:tcW w:w="2551" w:type="dxa"/>
            <w:tcBorders>
              <w:top w:val="nil"/>
              <w:left w:val="nil"/>
              <w:bottom w:val="single" w:sz="4" w:space="0" w:color="000000"/>
              <w:right w:val="nil"/>
            </w:tcBorders>
            <w:shd w:val="clear" w:color="auto" w:fill="EBF8FF"/>
          </w:tcPr>
          <w:p w14:paraId="4FE32FAF" w14:textId="77777777" w:rsidR="003B3940" w:rsidRPr="004B15D7" w:rsidRDefault="00F4575C" w:rsidP="00373584">
            <w:pPr>
              <w:pStyle w:val="TablaTit"/>
            </w:pPr>
            <w:r w:rsidRPr="004B15D7">
              <w:t>Identificador</w:t>
            </w:r>
          </w:p>
        </w:tc>
      </w:tr>
      <w:tr w:rsidR="003B3940" w:rsidRPr="004B15D7" w14:paraId="60BADB4C" w14:textId="77777777" w:rsidTr="002900E6">
        <w:trPr>
          <w:cantSplit/>
        </w:trPr>
        <w:tc>
          <w:tcPr>
            <w:tcW w:w="1417" w:type="dxa"/>
            <w:vAlign w:val="center"/>
          </w:tcPr>
          <w:p w14:paraId="00FE8E08" w14:textId="77777777" w:rsidR="003B3940" w:rsidRPr="004B15D7" w:rsidRDefault="00F4575C" w:rsidP="00373584">
            <w:pPr>
              <w:pStyle w:val="Xarxa-Bloc"/>
            </w:pPr>
            <w:r w:rsidRPr="004B15D7">
              <w:t>Instagram</w:t>
            </w:r>
          </w:p>
        </w:tc>
        <w:tc>
          <w:tcPr>
            <w:tcW w:w="5103" w:type="dxa"/>
            <w:vAlign w:val="center"/>
          </w:tcPr>
          <w:p w14:paraId="409B7843" w14:textId="1878E653" w:rsidR="003B3940" w:rsidRPr="004B15D7" w:rsidRDefault="00D9796A" w:rsidP="00387953">
            <w:pPr>
              <w:pStyle w:val="Xarxa-Bloc"/>
              <w:rPr>
                <w:color w:val="000000"/>
              </w:rPr>
            </w:pPr>
            <w:hyperlink r:id="rId47" w:history="1">
              <w:r w:rsidR="00387953" w:rsidRPr="004B15D7">
                <w:rPr>
                  <w:rStyle w:val="Enlla"/>
                </w:rPr>
                <w:t>https://www.instagram.com/fecib_escoles/</w:t>
              </w:r>
            </w:hyperlink>
            <w:r w:rsidR="00387953" w:rsidRPr="004B15D7">
              <w:t xml:space="preserve"> </w:t>
            </w:r>
          </w:p>
        </w:tc>
        <w:tc>
          <w:tcPr>
            <w:tcW w:w="2551" w:type="dxa"/>
            <w:vAlign w:val="center"/>
          </w:tcPr>
          <w:p w14:paraId="27617464" w14:textId="77777777" w:rsidR="003B3940" w:rsidRPr="004B15D7" w:rsidRDefault="00F4575C" w:rsidP="00373584">
            <w:pPr>
              <w:pStyle w:val="Xarxa-Bloc"/>
            </w:pPr>
            <w:r w:rsidRPr="004B15D7">
              <w:t>fecib_escoles</w:t>
            </w:r>
          </w:p>
        </w:tc>
      </w:tr>
      <w:tr w:rsidR="00DC79BD" w:rsidRPr="004B15D7" w14:paraId="63A60670" w14:textId="77777777" w:rsidTr="00A46B30">
        <w:trPr>
          <w:cantSplit/>
        </w:trPr>
        <w:tc>
          <w:tcPr>
            <w:tcW w:w="1417" w:type="dxa"/>
            <w:vAlign w:val="center"/>
          </w:tcPr>
          <w:p w14:paraId="3891037D" w14:textId="41B0F16E" w:rsidR="00DC79BD" w:rsidRPr="004B15D7" w:rsidRDefault="00DC79BD" w:rsidP="00DC79BD">
            <w:pPr>
              <w:pStyle w:val="Xarxa-Bloc"/>
            </w:pPr>
            <w:r w:rsidRPr="004B15D7">
              <w:t>Youtube</w:t>
            </w:r>
          </w:p>
        </w:tc>
        <w:tc>
          <w:tcPr>
            <w:tcW w:w="5103" w:type="dxa"/>
          </w:tcPr>
          <w:p w14:paraId="2E3FB4F1" w14:textId="1CFCF370" w:rsidR="00DC79BD" w:rsidRPr="004B15D7" w:rsidRDefault="00D9796A" w:rsidP="00DC79BD">
            <w:pPr>
              <w:pStyle w:val="Xarxa-Bloc"/>
            </w:pPr>
            <w:hyperlink r:id="rId48" w:tgtFrame="_blank" w:history="1">
              <w:r w:rsidR="00DC79BD" w:rsidRPr="004B15D7">
                <w:rPr>
                  <w:rStyle w:val="normaltextrun"/>
                  <w:rFonts w:ascii="Arial" w:hAnsi="Arial" w:cs="Arial"/>
                  <w:color w:val="365F91" w:themeColor="accent1" w:themeShade="BF"/>
                  <w:sz w:val="20"/>
                  <w:szCs w:val="20"/>
                  <w:u w:val="single"/>
                </w:rPr>
                <w:t>https://www.youtube.com/@FECIBescoles</w:t>
              </w:r>
            </w:hyperlink>
            <w:r w:rsidR="00DC79BD" w:rsidRPr="004B15D7">
              <w:rPr>
                <w:rStyle w:val="eop"/>
                <w:rFonts w:ascii="Franklin Gothic Medium" w:hAnsi="Franklin Gothic Medium" w:cs="Segoe UI"/>
                <w:color w:val="365F91" w:themeColor="accent1" w:themeShade="BF"/>
              </w:rPr>
              <w:t> </w:t>
            </w:r>
          </w:p>
        </w:tc>
        <w:tc>
          <w:tcPr>
            <w:tcW w:w="2551" w:type="dxa"/>
          </w:tcPr>
          <w:p w14:paraId="5D0D55EB" w14:textId="2F13E029" w:rsidR="00DC79BD" w:rsidRPr="004B15D7" w:rsidRDefault="00DC79BD" w:rsidP="00DC79BD">
            <w:pPr>
              <w:pStyle w:val="Xarxa-Bloc"/>
            </w:pPr>
            <w:r w:rsidRPr="004B15D7">
              <w:rPr>
                <w:rStyle w:val="normaltextrun"/>
                <w:rFonts w:ascii="Franklin Gothic Medium" w:hAnsi="Franklin Gothic Medium" w:cs="Segoe UI"/>
              </w:rPr>
              <w:t>FECIBESCOLES</w:t>
            </w:r>
            <w:r w:rsidRPr="004B15D7">
              <w:rPr>
                <w:rStyle w:val="eop"/>
                <w:rFonts w:ascii="Franklin Gothic Medium" w:hAnsi="Franklin Gothic Medium" w:cs="Segoe UI"/>
              </w:rPr>
              <w:t> </w:t>
            </w:r>
          </w:p>
        </w:tc>
      </w:tr>
    </w:tbl>
    <w:p w14:paraId="48078163" w14:textId="4C376F8C" w:rsidR="0084720C" w:rsidRPr="003F0EAD" w:rsidRDefault="0084720C" w:rsidP="0084720C">
      <w:pPr>
        <w:pStyle w:val="TitCENTRE"/>
      </w:pPr>
      <w:bookmarkStart w:id="34" w:name="_49x2ik5" w:colFirst="0" w:colLast="0"/>
      <w:bookmarkEnd w:id="34"/>
      <w:r w:rsidRPr="003F0EAD">
        <w:t>COLÒNIES FECIB</w:t>
      </w:r>
    </w:p>
    <w:p w14:paraId="62FB97BE" w14:textId="4F77C88C" w:rsidR="0084720C" w:rsidRPr="003F0EAD" w:rsidRDefault="0084720C" w:rsidP="0084720C">
      <w:pPr>
        <w:pStyle w:val="MedisPunt"/>
      </w:pPr>
      <w:r w:rsidRPr="003F0EAD">
        <w:t xml:space="preserve">Pàgina web: </w:t>
      </w:r>
      <w:hyperlink r:id="rId49" w:history="1">
        <w:r w:rsidRPr="003F0EAD">
          <w:rPr>
            <w:rStyle w:val="Enlla"/>
          </w:rPr>
          <w:t>https://colonies.fecib.net/</w:t>
        </w:r>
      </w:hyperlink>
      <w:r w:rsidRPr="003F0EAD">
        <w:rPr>
          <w:color w:val="0070C0"/>
        </w:rPr>
        <w:t xml:space="preserve"> </w:t>
      </w:r>
    </w:p>
    <w:p w14:paraId="3521B636" w14:textId="77777777" w:rsidR="00B04D85" w:rsidRDefault="00B04D85" w:rsidP="00B04D85">
      <w:pPr>
        <w:pStyle w:val="TitCENTRE"/>
      </w:pPr>
      <w:r>
        <w:t>COL·LEGI ARCÀNGEL SANT RAFEL</w:t>
      </w:r>
    </w:p>
    <w:p w14:paraId="6957F4B4" w14:textId="77777777" w:rsidR="00B04D85" w:rsidRDefault="00B04D85" w:rsidP="00B04D85">
      <w:pPr>
        <w:pStyle w:val="MedisPunt"/>
      </w:pPr>
      <w:r>
        <w:t xml:space="preserve">Pàgina web del centre: </w:t>
      </w:r>
      <w:hyperlink r:id="rId50" w:history="1">
        <w:r w:rsidRPr="000559D3">
          <w:rPr>
            <w:rStyle w:val="Enlla"/>
          </w:rPr>
          <w:t>www.arcangelsantrafel.com/</w:t>
        </w:r>
      </w:hyperlink>
      <w:r>
        <w:t xml:space="preserve">  </w:t>
      </w:r>
    </w:p>
    <w:p w14:paraId="6E539B58" w14:textId="77777777" w:rsidR="00B04D85" w:rsidRDefault="00B04D85" w:rsidP="00B04D85">
      <w:pPr>
        <w:pStyle w:val="MedisPunt"/>
      </w:pPr>
      <w:r>
        <w:t xml:space="preserve">Xarxes socials: </w:t>
      </w:r>
    </w:p>
    <w:tbl>
      <w:tblPr>
        <w:tblW w:w="9071"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7"/>
        <w:gridCol w:w="5103"/>
        <w:gridCol w:w="2551"/>
      </w:tblGrid>
      <w:tr w:rsidR="00B04D85" w14:paraId="4F26E2B9" w14:textId="77777777" w:rsidTr="00A06AC7">
        <w:trPr>
          <w:cantSplit/>
          <w:tblHeader/>
        </w:trPr>
        <w:tc>
          <w:tcPr>
            <w:tcW w:w="1417" w:type="dxa"/>
            <w:tcBorders>
              <w:top w:val="nil"/>
              <w:left w:val="nil"/>
              <w:bottom w:val="single" w:sz="4" w:space="0" w:color="000000"/>
              <w:right w:val="nil"/>
            </w:tcBorders>
            <w:shd w:val="clear" w:color="auto" w:fill="EBF8FF"/>
          </w:tcPr>
          <w:p w14:paraId="187B65C6" w14:textId="77777777" w:rsidR="00B04D85" w:rsidRDefault="00B04D85" w:rsidP="0096574F">
            <w:pPr>
              <w:pStyle w:val="TablaTit"/>
            </w:pPr>
            <w:r>
              <w:t>Xarxa social</w:t>
            </w:r>
          </w:p>
        </w:tc>
        <w:tc>
          <w:tcPr>
            <w:tcW w:w="5103" w:type="dxa"/>
            <w:tcBorders>
              <w:top w:val="nil"/>
              <w:left w:val="nil"/>
              <w:bottom w:val="single" w:sz="4" w:space="0" w:color="000000"/>
              <w:right w:val="nil"/>
            </w:tcBorders>
            <w:shd w:val="clear" w:color="auto" w:fill="EBF8FF"/>
          </w:tcPr>
          <w:p w14:paraId="50FC187F" w14:textId="77777777" w:rsidR="00B04D85" w:rsidRDefault="00B04D85" w:rsidP="0096574F">
            <w:pPr>
              <w:pStyle w:val="TablaTit"/>
            </w:pPr>
            <w:r>
              <w:t>Enllaç</w:t>
            </w:r>
          </w:p>
        </w:tc>
        <w:tc>
          <w:tcPr>
            <w:tcW w:w="2551" w:type="dxa"/>
            <w:tcBorders>
              <w:top w:val="nil"/>
              <w:left w:val="nil"/>
              <w:bottom w:val="single" w:sz="4" w:space="0" w:color="000000"/>
              <w:right w:val="nil"/>
            </w:tcBorders>
            <w:shd w:val="clear" w:color="auto" w:fill="EBF8FF"/>
          </w:tcPr>
          <w:p w14:paraId="7244A97C" w14:textId="77777777" w:rsidR="00B04D85" w:rsidRDefault="00B04D85" w:rsidP="0096574F">
            <w:pPr>
              <w:pStyle w:val="TablaTit"/>
            </w:pPr>
            <w:r>
              <w:t>Identificador</w:t>
            </w:r>
          </w:p>
        </w:tc>
      </w:tr>
      <w:tr w:rsidR="00B04D85" w14:paraId="37DA835D" w14:textId="77777777" w:rsidTr="0096574F">
        <w:trPr>
          <w:cantSplit/>
        </w:trPr>
        <w:tc>
          <w:tcPr>
            <w:tcW w:w="1417" w:type="dxa"/>
            <w:tcBorders>
              <w:top w:val="single" w:sz="4" w:space="0" w:color="000000"/>
            </w:tcBorders>
            <w:vAlign w:val="center"/>
          </w:tcPr>
          <w:p w14:paraId="21D4A39B" w14:textId="50B646A5" w:rsidR="00B04D85" w:rsidRDefault="00B04D85" w:rsidP="0096574F">
            <w:pPr>
              <w:pStyle w:val="Xarxa-Bloc"/>
              <w:rPr>
                <w:color w:val="000000"/>
              </w:rPr>
            </w:pPr>
            <w:r>
              <w:t>X</w:t>
            </w:r>
          </w:p>
        </w:tc>
        <w:tc>
          <w:tcPr>
            <w:tcW w:w="5103" w:type="dxa"/>
            <w:tcBorders>
              <w:top w:val="single" w:sz="4" w:space="0" w:color="000000"/>
            </w:tcBorders>
            <w:vAlign w:val="center"/>
          </w:tcPr>
          <w:p w14:paraId="75954753" w14:textId="7BC10A8B" w:rsidR="00B04D85" w:rsidRDefault="00D9796A" w:rsidP="0096574F">
            <w:pPr>
              <w:pStyle w:val="Xarxa-Bloc"/>
              <w:rPr>
                <w:highlight w:val="yellow"/>
              </w:rPr>
            </w:pPr>
            <w:hyperlink r:id="rId51" w:history="1">
              <w:r w:rsidR="00B04D85" w:rsidRPr="000127B4">
                <w:rPr>
                  <w:rStyle w:val="Enlla"/>
                </w:rPr>
                <w:t>https://x.com/arc_santrafel</w:t>
              </w:r>
            </w:hyperlink>
          </w:p>
        </w:tc>
        <w:tc>
          <w:tcPr>
            <w:tcW w:w="2551" w:type="dxa"/>
            <w:tcBorders>
              <w:top w:val="single" w:sz="4" w:space="0" w:color="000000"/>
            </w:tcBorders>
            <w:vAlign w:val="center"/>
          </w:tcPr>
          <w:p w14:paraId="7ADE2912" w14:textId="77777777" w:rsidR="00B04D85" w:rsidRDefault="00B04D85" w:rsidP="0096574F">
            <w:pPr>
              <w:pStyle w:val="Xarxa-Bloc"/>
              <w:rPr>
                <w:color w:val="000000"/>
              </w:rPr>
            </w:pPr>
            <w:r w:rsidRPr="00197EA6">
              <w:t>@</w:t>
            </w:r>
            <w:r>
              <w:t>arc_santrafel</w:t>
            </w:r>
          </w:p>
        </w:tc>
      </w:tr>
      <w:tr w:rsidR="00B04D85" w14:paraId="4BFF1EA7" w14:textId="77777777" w:rsidTr="0096574F">
        <w:trPr>
          <w:cantSplit/>
        </w:trPr>
        <w:tc>
          <w:tcPr>
            <w:tcW w:w="1417" w:type="dxa"/>
            <w:vAlign w:val="center"/>
          </w:tcPr>
          <w:p w14:paraId="54EE48F2" w14:textId="77777777" w:rsidR="00B04D85" w:rsidRDefault="00B04D85" w:rsidP="0096574F">
            <w:pPr>
              <w:pStyle w:val="Xarxa-Bloc"/>
              <w:rPr>
                <w:color w:val="000000"/>
              </w:rPr>
            </w:pPr>
            <w:r w:rsidRPr="00197EA6">
              <w:lastRenderedPageBreak/>
              <w:t>Facebook</w:t>
            </w:r>
          </w:p>
        </w:tc>
        <w:tc>
          <w:tcPr>
            <w:tcW w:w="5103" w:type="dxa"/>
            <w:vAlign w:val="center"/>
          </w:tcPr>
          <w:p w14:paraId="547154AA" w14:textId="77777777" w:rsidR="00B04D85" w:rsidRDefault="00B04D85" w:rsidP="0096574F">
            <w:pPr>
              <w:pStyle w:val="Xarxa-Bloc"/>
              <w:rPr>
                <w:highlight w:val="yellow"/>
              </w:rPr>
            </w:pPr>
            <w:r w:rsidRPr="005F106E">
              <w:rPr>
                <w:rStyle w:val="Enlla"/>
              </w:rPr>
              <w:t>https://www.facebook.com/arcangelsantrafel/</w:t>
            </w:r>
          </w:p>
        </w:tc>
        <w:tc>
          <w:tcPr>
            <w:tcW w:w="2551" w:type="dxa"/>
            <w:vAlign w:val="center"/>
          </w:tcPr>
          <w:p w14:paraId="1AC9D50D" w14:textId="77777777" w:rsidR="00B04D85" w:rsidRDefault="00B04D85" w:rsidP="0096574F">
            <w:pPr>
              <w:pStyle w:val="Xarxa-Bloc"/>
              <w:rPr>
                <w:color w:val="000000"/>
              </w:rPr>
            </w:pPr>
            <w:r>
              <w:t>@arcangelsantrafel</w:t>
            </w:r>
          </w:p>
        </w:tc>
      </w:tr>
      <w:tr w:rsidR="00B04D85" w14:paraId="29F606E8" w14:textId="77777777" w:rsidTr="0096574F">
        <w:trPr>
          <w:cantSplit/>
        </w:trPr>
        <w:tc>
          <w:tcPr>
            <w:tcW w:w="1417" w:type="dxa"/>
            <w:vAlign w:val="center"/>
          </w:tcPr>
          <w:p w14:paraId="1547B8B9" w14:textId="77777777" w:rsidR="00B04D85" w:rsidRPr="00D626C1" w:rsidRDefault="00B04D85" w:rsidP="0096574F">
            <w:pPr>
              <w:pStyle w:val="Xarxa-Bloc"/>
            </w:pPr>
            <w:r w:rsidRPr="00197EA6">
              <w:t>Instagram</w:t>
            </w:r>
          </w:p>
        </w:tc>
        <w:tc>
          <w:tcPr>
            <w:tcW w:w="5103" w:type="dxa"/>
            <w:vAlign w:val="center"/>
          </w:tcPr>
          <w:p w14:paraId="7B8652B1" w14:textId="77777777" w:rsidR="00B04D85" w:rsidRDefault="00B04D85" w:rsidP="0096574F">
            <w:pPr>
              <w:pStyle w:val="Xarxa-Bloc"/>
              <w:rPr>
                <w:highlight w:val="yellow"/>
              </w:rPr>
            </w:pPr>
            <w:r w:rsidRPr="005F106E">
              <w:rPr>
                <w:rStyle w:val="Enlla"/>
              </w:rPr>
              <w:t>https://www.instagram.com/arcangelsantrafel/</w:t>
            </w:r>
          </w:p>
        </w:tc>
        <w:tc>
          <w:tcPr>
            <w:tcW w:w="2551" w:type="dxa"/>
            <w:vAlign w:val="center"/>
          </w:tcPr>
          <w:p w14:paraId="6B1F470F" w14:textId="77777777" w:rsidR="00B04D85" w:rsidRPr="00D626C1" w:rsidRDefault="00B04D85" w:rsidP="0096574F">
            <w:pPr>
              <w:pStyle w:val="Xarxa-Bloc"/>
            </w:pPr>
            <w:r>
              <w:t>arcangelsantrafel</w:t>
            </w:r>
          </w:p>
        </w:tc>
      </w:tr>
    </w:tbl>
    <w:p w14:paraId="40A62D3B" w14:textId="42CB3C8F" w:rsidR="00EB1B93" w:rsidRPr="004B15D7" w:rsidRDefault="00EB1B93" w:rsidP="00373584">
      <w:pPr>
        <w:pStyle w:val="TitCENTRE"/>
      </w:pPr>
      <w:r w:rsidRPr="004B15D7">
        <w:t>CC BEATA FRANCINAINA CIRER</w:t>
      </w:r>
    </w:p>
    <w:p w14:paraId="42220EC5" w14:textId="148B2711" w:rsidR="00EB1B93" w:rsidRPr="004B15D7" w:rsidRDefault="00EB1B93" w:rsidP="00B04D85">
      <w:pPr>
        <w:pStyle w:val="MedisPunt"/>
      </w:pPr>
      <w:r w:rsidRPr="004B15D7">
        <w:t xml:space="preserve">Pàgina web del centre: </w:t>
      </w:r>
      <w:hyperlink r:id="rId52" w:history="1">
        <w:r w:rsidRPr="00EE13D6">
          <w:rPr>
            <w:rStyle w:val="Enlla"/>
            <w:color w:val="0070C0"/>
          </w:rPr>
          <w:t>www.bfcinca.net</w:t>
        </w:r>
      </w:hyperlink>
      <w:r w:rsidRPr="00EE13D6">
        <w:rPr>
          <w:color w:val="0070C0"/>
        </w:rPr>
        <w:t xml:space="preserve"> </w:t>
      </w:r>
    </w:p>
    <w:p w14:paraId="4A4A663D" w14:textId="77777777" w:rsidR="00EB1B93" w:rsidRPr="004B15D7" w:rsidRDefault="00EB1B93" w:rsidP="00B04D85">
      <w:pPr>
        <w:pStyle w:val="MedisPunt"/>
      </w:pPr>
      <w:r w:rsidRPr="004B15D7">
        <w:t xml:space="preserve">Xarxes socials: </w:t>
      </w:r>
    </w:p>
    <w:tbl>
      <w:tblPr>
        <w:tblStyle w:val="a1"/>
        <w:tblW w:w="9071"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7"/>
        <w:gridCol w:w="5103"/>
        <w:gridCol w:w="2551"/>
      </w:tblGrid>
      <w:tr w:rsidR="00EB1B93" w:rsidRPr="004B15D7" w14:paraId="7E68F38F" w14:textId="77777777" w:rsidTr="00A06AC7">
        <w:trPr>
          <w:cantSplit/>
          <w:tblHeader/>
        </w:trPr>
        <w:tc>
          <w:tcPr>
            <w:tcW w:w="1417" w:type="dxa"/>
            <w:tcBorders>
              <w:top w:val="nil"/>
              <w:left w:val="nil"/>
              <w:bottom w:val="single" w:sz="4" w:space="0" w:color="000000"/>
              <w:right w:val="nil"/>
            </w:tcBorders>
            <w:shd w:val="clear" w:color="auto" w:fill="EBF8FF"/>
          </w:tcPr>
          <w:p w14:paraId="2341106C" w14:textId="77777777" w:rsidR="00EB1B93" w:rsidRPr="004B15D7" w:rsidRDefault="00EB1B93" w:rsidP="00373584">
            <w:pPr>
              <w:pStyle w:val="TablaTit"/>
            </w:pPr>
            <w:r w:rsidRPr="004B15D7">
              <w:t>Xarxa social</w:t>
            </w:r>
          </w:p>
        </w:tc>
        <w:tc>
          <w:tcPr>
            <w:tcW w:w="5103" w:type="dxa"/>
            <w:tcBorders>
              <w:top w:val="nil"/>
              <w:left w:val="nil"/>
              <w:bottom w:val="single" w:sz="4" w:space="0" w:color="000000"/>
              <w:right w:val="nil"/>
            </w:tcBorders>
            <w:shd w:val="clear" w:color="auto" w:fill="EBF8FF"/>
          </w:tcPr>
          <w:p w14:paraId="121FC60B" w14:textId="77777777" w:rsidR="00EB1B93" w:rsidRPr="004B15D7" w:rsidRDefault="00EB1B93" w:rsidP="00373584">
            <w:pPr>
              <w:pStyle w:val="TablaTit"/>
            </w:pPr>
            <w:r w:rsidRPr="004B15D7">
              <w:t>Enllaç</w:t>
            </w:r>
          </w:p>
        </w:tc>
        <w:tc>
          <w:tcPr>
            <w:tcW w:w="2551" w:type="dxa"/>
            <w:tcBorders>
              <w:top w:val="nil"/>
              <w:left w:val="nil"/>
              <w:bottom w:val="single" w:sz="4" w:space="0" w:color="000000"/>
              <w:right w:val="nil"/>
            </w:tcBorders>
            <w:shd w:val="clear" w:color="auto" w:fill="EBF8FF"/>
          </w:tcPr>
          <w:p w14:paraId="67FD606C" w14:textId="77777777" w:rsidR="00EB1B93" w:rsidRPr="004B15D7" w:rsidRDefault="00EB1B93" w:rsidP="00373584">
            <w:pPr>
              <w:pStyle w:val="TablaTit"/>
            </w:pPr>
            <w:r w:rsidRPr="004B15D7">
              <w:t>Identificador</w:t>
            </w:r>
          </w:p>
        </w:tc>
      </w:tr>
      <w:tr w:rsidR="000859A3" w:rsidRPr="004B15D7" w14:paraId="02720B17" w14:textId="77777777" w:rsidTr="002900E6">
        <w:trPr>
          <w:cantSplit/>
        </w:trPr>
        <w:tc>
          <w:tcPr>
            <w:tcW w:w="1417" w:type="dxa"/>
          </w:tcPr>
          <w:p w14:paraId="711F975B" w14:textId="2D137222" w:rsidR="000859A3" w:rsidRPr="004B15D7" w:rsidRDefault="000859A3" w:rsidP="000859A3">
            <w:pPr>
              <w:pStyle w:val="Xarxa-Bloc"/>
              <w:rPr>
                <w:color w:val="000000"/>
              </w:rPr>
            </w:pPr>
            <w:r w:rsidRPr="004B15D7">
              <w:t>Instagram</w:t>
            </w:r>
          </w:p>
        </w:tc>
        <w:tc>
          <w:tcPr>
            <w:tcW w:w="5103" w:type="dxa"/>
          </w:tcPr>
          <w:p w14:paraId="63FE6515" w14:textId="461F124E" w:rsidR="000859A3" w:rsidRPr="004B15D7" w:rsidRDefault="00D9796A" w:rsidP="000859A3">
            <w:pPr>
              <w:pStyle w:val="Xarxa-Bloc"/>
            </w:pPr>
            <w:hyperlink r:id="rId53" w:history="1">
              <w:r w:rsidR="000859A3" w:rsidRPr="004B15D7">
                <w:rPr>
                  <w:rStyle w:val="Enlla"/>
                </w:rPr>
                <w:t>https://www.instagram.com/beatacirerfecib/</w:t>
              </w:r>
            </w:hyperlink>
            <w:r w:rsidR="000859A3" w:rsidRPr="004B15D7">
              <w:t xml:space="preserve"> </w:t>
            </w:r>
          </w:p>
        </w:tc>
        <w:tc>
          <w:tcPr>
            <w:tcW w:w="2551" w:type="dxa"/>
          </w:tcPr>
          <w:p w14:paraId="3178CD8B" w14:textId="5EA8BCEF" w:rsidR="000859A3" w:rsidRPr="004B15D7" w:rsidRDefault="000859A3" w:rsidP="000859A3">
            <w:pPr>
              <w:pStyle w:val="Xarxa-Bloc"/>
              <w:rPr>
                <w:color w:val="000000"/>
              </w:rPr>
            </w:pPr>
            <w:r w:rsidRPr="004B15D7">
              <w:rPr>
                <w:rStyle w:val="normaltextrun"/>
                <w:rFonts w:ascii="Arial" w:hAnsi="Arial" w:cs="Arial"/>
                <w:sz w:val="21"/>
                <w:szCs w:val="21"/>
                <w:shd w:val="clear" w:color="auto" w:fill="FFFFFF"/>
              </w:rPr>
              <w:t>@beatafcirerfecib</w:t>
            </w:r>
            <w:r w:rsidRPr="004B15D7">
              <w:rPr>
                <w:rStyle w:val="eop"/>
                <w:rFonts w:ascii="Arial" w:hAnsi="Arial" w:cs="Arial"/>
                <w:sz w:val="21"/>
                <w:szCs w:val="21"/>
                <w:shd w:val="clear" w:color="auto" w:fill="FFFFFF"/>
              </w:rPr>
              <w:t> </w:t>
            </w:r>
          </w:p>
        </w:tc>
      </w:tr>
      <w:tr w:rsidR="000859A3" w:rsidRPr="00295B69" w14:paraId="47060F61" w14:textId="77777777" w:rsidTr="002900E6">
        <w:trPr>
          <w:cantSplit/>
        </w:trPr>
        <w:tc>
          <w:tcPr>
            <w:tcW w:w="1417" w:type="dxa"/>
          </w:tcPr>
          <w:p w14:paraId="5901A61E" w14:textId="26C397A8" w:rsidR="000859A3" w:rsidRPr="004B15D7" w:rsidRDefault="000859A3" w:rsidP="000859A3">
            <w:pPr>
              <w:pStyle w:val="Xarxa-Bloc"/>
            </w:pPr>
            <w:r w:rsidRPr="004B15D7">
              <w:t>Youtube</w:t>
            </w:r>
          </w:p>
        </w:tc>
        <w:tc>
          <w:tcPr>
            <w:tcW w:w="5103" w:type="dxa"/>
          </w:tcPr>
          <w:p w14:paraId="2F4EAB76" w14:textId="09D31575" w:rsidR="000859A3" w:rsidRPr="004B15D7" w:rsidRDefault="00D9796A" w:rsidP="000859A3">
            <w:pPr>
              <w:pStyle w:val="Xarxa-Bloc"/>
            </w:pPr>
            <w:hyperlink r:id="rId54" w:history="1">
              <w:r w:rsidR="000859A3" w:rsidRPr="004B15D7">
                <w:rPr>
                  <w:rStyle w:val="Enlla"/>
                  <w:rFonts w:ascii="Franklin Gothic Medium" w:hAnsi="Franklin Gothic Medium"/>
                  <w:sz w:val="21"/>
                  <w:szCs w:val="21"/>
                  <w:bdr w:val="none" w:sz="0" w:space="0" w:color="auto" w:frame="1"/>
                </w:rPr>
                <w:t>https://www.youtube.com/@beatafcirerfecib</w:t>
              </w:r>
            </w:hyperlink>
            <w:r w:rsidR="000859A3" w:rsidRPr="004B15D7">
              <w:rPr>
                <w:rStyle w:val="normaltextrun"/>
                <w:rFonts w:ascii="Franklin Gothic Medium" w:hAnsi="Franklin Gothic Medium"/>
                <w:color w:val="000000"/>
                <w:sz w:val="21"/>
                <w:szCs w:val="21"/>
                <w:bdr w:val="none" w:sz="0" w:space="0" w:color="auto" w:frame="1"/>
              </w:rPr>
              <w:t xml:space="preserve"> </w:t>
            </w:r>
          </w:p>
        </w:tc>
        <w:tc>
          <w:tcPr>
            <w:tcW w:w="2551" w:type="dxa"/>
          </w:tcPr>
          <w:p w14:paraId="78148A2E" w14:textId="0A65122A" w:rsidR="000859A3" w:rsidRPr="00295B69" w:rsidRDefault="000859A3" w:rsidP="000859A3">
            <w:pPr>
              <w:pStyle w:val="Xarxa-Bloc"/>
            </w:pPr>
            <w:r w:rsidRPr="004B15D7">
              <w:rPr>
                <w:rStyle w:val="normaltextrun"/>
                <w:rFonts w:ascii="Arial" w:hAnsi="Arial" w:cs="Arial"/>
                <w:sz w:val="21"/>
                <w:szCs w:val="21"/>
                <w:shd w:val="clear" w:color="auto" w:fill="FFFFFF"/>
              </w:rPr>
              <w:t>@beatafcirerfecib</w:t>
            </w:r>
            <w:r w:rsidRPr="00421665">
              <w:rPr>
                <w:rStyle w:val="eop"/>
                <w:rFonts w:ascii="Arial" w:hAnsi="Arial" w:cs="Arial"/>
                <w:sz w:val="21"/>
                <w:szCs w:val="21"/>
                <w:shd w:val="clear" w:color="auto" w:fill="FFFFFF"/>
              </w:rPr>
              <w:t> </w:t>
            </w:r>
          </w:p>
        </w:tc>
      </w:tr>
    </w:tbl>
    <w:p w14:paraId="7B7BCA92" w14:textId="77777777" w:rsidR="003B3940" w:rsidRPr="00295B69" w:rsidRDefault="00F4575C" w:rsidP="00373584">
      <w:pPr>
        <w:pStyle w:val="TitCENTRE"/>
      </w:pPr>
      <w:r w:rsidRPr="004F08B7">
        <w:t>CC L’ ASSUMPCIÓ</w:t>
      </w:r>
    </w:p>
    <w:p w14:paraId="57174CAE" w14:textId="3759CA27" w:rsidR="003B3940" w:rsidRPr="00295B69" w:rsidRDefault="00F4575C" w:rsidP="00B04D85">
      <w:pPr>
        <w:pStyle w:val="MedisPunt"/>
      </w:pPr>
      <w:r w:rsidRPr="00295B69">
        <w:t xml:space="preserve">Pàgina web del centre: </w:t>
      </w:r>
      <w:hyperlink w:history="1">
        <w:r w:rsidR="004F08B7" w:rsidRPr="004F08B7">
          <w:rPr>
            <w:rStyle w:val="Enlla"/>
            <w:color w:val="0070C0"/>
          </w:rPr>
          <w:t xml:space="preserve">https://assumpcio.fecib.net </w:t>
        </w:r>
      </w:hyperlink>
    </w:p>
    <w:p w14:paraId="2DC5479B" w14:textId="57D321EE" w:rsidR="003B3940" w:rsidRPr="00295B69" w:rsidRDefault="00F4575C" w:rsidP="00B04D85">
      <w:pPr>
        <w:pStyle w:val="MedisPuntXarxes"/>
      </w:pPr>
      <w:r w:rsidRPr="00295B69">
        <w:t xml:space="preserve">Xarxes socials: </w:t>
      </w:r>
    </w:p>
    <w:tbl>
      <w:tblPr>
        <w:tblStyle w:val="a1"/>
        <w:tblW w:w="9071"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7"/>
        <w:gridCol w:w="5103"/>
        <w:gridCol w:w="2551"/>
      </w:tblGrid>
      <w:tr w:rsidR="003B3940" w:rsidRPr="00295B69" w14:paraId="2BCB19ED" w14:textId="77777777" w:rsidTr="00A06AC7">
        <w:trPr>
          <w:cantSplit/>
          <w:tblHeader/>
        </w:trPr>
        <w:tc>
          <w:tcPr>
            <w:tcW w:w="1417" w:type="dxa"/>
            <w:tcBorders>
              <w:top w:val="nil"/>
              <w:left w:val="nil"/>
              <w:bottom w:val="single" w:sz="4" w:space="0" w:color="000000"/>
              <w:right w:val="nil"/>
            </w:tcBorders>
            <w:shd w:val="clear" w:color="auto" w:fill="EBF8FF"/>
          </w:tcPr>
          <w:p w14:paraId="0458CE5E" w14:textId="77777777" w:rsidR="003B3940" w:rsidRPr="00295B69" w:rsidRDefault="00F4575C" w:rsidP="00373584">
            <w:pPr>
              <w:pStyle w:val="TablaTit"/>
            </w:pPr>
            <w:r w:rsidRPr="00295B69">
              <w:t>Xarxa social</w:t>
            </w:r>
          </w:p>
        </w:tc>
        <w:tc>
          <w:tcPr>
            <w:tcW w:w="5103" w:type="dxa"/>
            <w:tcBorders>
              <w:top w:val="nil"/>
              <w:left w:val="nil"/>
              <w:bottom w:val="single" w:sz="4" w:space="0" w:color="000000"/>
              <w:right w:val="nil"/>
            </w:tcBorders>
            <w:shd w:val="clear" w:color="auto" w:fill="EBF8FF"/>
          </w:tcPr>
          <w:p w14:paraId="5DF1A372" w14:textId="77777777" w:rsidR="003B3940" w:rsidRPr="00295B69" w:rsidRDefault="00F4575C" w:rsidP="00373584">
            <w:pPr>
              <w:pStyle w:val="TablaTit"/>
            </w:pPr>
            <w:r w:rsidRPr="00295B69">
              <w:t>Enllaç</w:t>
            </w:r>
          </w:p>
        </w:tc>
        <w:tc>
          <w:tcPr>
            <w:tcW w:w="2551" w:type="dxa"/>
            <w:tcBorders>
              <w:top w:val="nil"/>
              <w:left w:val="nil"/>
              <w:bottom w:val="single" w:sz="4" w:space="0" w:color="000000"/>
              <w:right w:val="nil"/>
            </w:tcBorders>
            <w:shd w:val="clear" w:color="auto" w:fill="EBF8FF"/>
          </w:tcPr>
          <w:p w14:paraId="1A182834" w14:textId="77777777" w:rsidR="003B3940" w:rsidRPr="00295B69" w:rsidRDefault="00F4575C" w:rsidP="00373584">
            <w:pPr>
              <w:pStyle w:val="TablaTit"/>
            </w:pPr>
            <w:r w:rsidRPr="00295B69">
              <w:t>Identificador</w:t>
            </w:r>
          </w:p>
        </w:tc>
      </w:tr>
      <w:tr w:rsidR="003B3940" w:rsidRPr="00295B69" w14:paraId="1A36A79C" w14:textId="77777777" w:rsidTr="002900E6">
        <w:trPr>
          <w:cantSplit/>
        </w:trPr>
        <w:tc>
          <w:tcPr>
            <w:tcW w:w="1417" w:type="dxa"/>
          </w:tcPr>
          <w:p w14:paraId="291C30F4" w14:textId="77777777" w:rsidR="003B3940" w:rsidRPr="00295B69" w:rsidRDefault="00F4575C" w:rsidP="00373584">
            <w:pPr>
              <w:pStyle w:val="Xarxa-Bloc"/>
            </w:pPr>
            <w:r w:rsidRPr="00295B69">
              <w:t>Instagram</w:t>
            </w:r>
          </w:p>
        </w:tc>
        <w:tc>
          <w:tcPr>
            <w:tcW w:w="5103" w:type="dxa"/>
          </w:tcPr>
          <w:p w14:paraId="398EDC6E" w14:textId="5CAB647A" w:rsidR="003B3940" w:rsidRPr="00295B69" w:rsidRDefault="00D9796A" w:rsidP="00387953">
            <w:pPr>
              <w:pStyle w:val="Xarxa-Bloc"/>
            </w:pPr>
            <w:hyperlink r:id="rId55" w:history="1">
              <w:r w:rsidR="00936727" w:rsidRPr="00295B69">
                <w:rPr>
                  <w:rStyle w:val="Enlla"/>
                </w:rPr>
                <w:t>https://www.instagram.com/cassumpcio/</w:t>
              </w:r>
            </w:hyperlink>
            <w:r w:rsidR="00936727" w:rsidRPr="00295B69">
              <w:t xml:space="preserve"> </w:t>
            </w:r>
          </w:p>
        </w:tc>
        <w:tc>
          <w:tcPr>
            <w:tcW w:w="2551" w:type="dxa"/>
          </w:tcPr>
          <w:p w14:paraId="38AB2EFE" w14:textId="77777777" w:rsidR="003B3940" w:rsidRPr="00295B69" w:rsidRDefault="00F4575C" w:rsidP="00373584">
            <w:pPr>
              <w:pStyle w:val="Xarxa-Bloc"/>
            </w:pPr>
            <w:r w:rsidRPr="00295B69">
              <w:t>cassumpcio</w:t>
            </w:r>
          </w:p>
        </w:tc>
      </w:tr>
      <w:tr w:rsidR="003B3940" w:rsidRPr="00295B69" w14:paraId="624CD245" w14:textId="77777777" w:rsidTr="002900E6">
        <w:trPr>
          <w:cantSplit/>
          <w:trHeight w:val="447"/>
        </w:trPr>
        <w:tc>
          <w:tcPr>
            <w:tcW w:w="1417" w:type="dxa"/>
          </w:tcPr>
          <w:p w14:paraId="3DC8BD46" w14:textId="77777777" w:rsidR="003B3940" w:rsidRPr="00295B69" w:rsidRDefault="00F4575C" w:rsidP="00373584">
            <w:pPr>
              <w:pStyle w:val="Xarxa-Bloc"/>
            </w:pPr>
            <w:r w:rsidRPr="00295B69">
              <w:t>YouTube</w:t>
            </w:r>
          </w:p>
        </w:tc>
        <w:tc>
          <w:tcPr>
            <w:tcW w:w="5103" w:type="dxa"/>
          </w:tcPr>
          <w:p w14:paraId="591209B5" w14:textId="77777777" w:rsidR="003B3940" w:rsidRPr="00295B69" w:rsidRDefault="00D9796A" w:rsidP="00387953">
            <w:pPr>
              <w:pStyle w:val="Xarxa-Bloc"/>
              <w:rPr>
                <w:rStyle w:val="Enlla"/>
              </w:rPr>
            </w:pPr>
            <w:hyperlink r:id="rId56">
              <w:r w:rsidR="00F4575C" w:rsidRPr="00295B69">
                <w:rPr>
                  <w:rStyle w:val="Enlla"/>
                </w:rPr>
                <w:t>https://www.youtube.com/channel/UCo7yFBOG0xPK_prGaamj01g</w:t>
              </w:r>
            </w:hyperlink>
            <w:r w:rsidR="00F4575C" w:rsidRPr="00295B69">
              <w:rPr>
                <w:rStyle w:val="Enlla"/>
              </w:rPr>
              <w:t xml:space="preserve"> </w:t>
            </w:r>
          </w:p>
        </w:tc>
        <w:tc>
          <w:tcPr>
            <w:tcW w:w="2551" w:type="dxa"/>
          </w:tcPr>
          <w:p w14:paraId="240B5872" w14:textId="77777777" w:rsidR="003B3940" w:rsidRPr="00295B69" w:rsidRDefault="00F4575C" w:rsidP="00373584">
            <w:pPr>
              <w:pStyle w:val="Xarxa-Bloc"/>
            </w:pPr>
            <w:r w:rsidRPr="00295B69">
              <w:t>Col·legi L'Assumpció Binissalem ESO</w:t>
            </w:r>
          </w:p>
        </w:tc>
      </w:tr>
    </w:tbl>
    <w:p w14:paraId="382B9E7F" w14:textId="77777777" w:rsidR="003B3940" w:rsidRPr="00295B69" w:rsidRDefault="00F4575C" w:rsidP="00373584">
      <w:pPr>
        <w:pStyle w:val="TitCENTRE"/>
      </w:pPr>
      <w:r w:rsidRPr="00295B69">
        <w:t>CC LA MIRACULOSA DE PALMA</w:t>
      </w:r>
    </w:p>
    <w:p w14:paraId="7C6C4A85" w14:textId="1CB802D0" w:rsidR="003B3940" w:rsidRPr="00EE13D6" w:rsidRDefault="00F4575C" w:rsidP="00B04D85">
      <w:pPr>
        <w:pStyle w:val="MedisPunt"/>
        <w:rPr>
          <w:color w:val="0070C0"/>
        </w:rPr>
      </w:pPr>
      <w:r w:rsidRPr="00295B69">
        <w:t xml:space="preserve">Pàgina web del centre: </w:t>
      </w:r>
      <w:hyperlink r:id="rId57">
        <w:r w:rsidRPr="00EE13D6">
          <w:rPr>
            <w:color w:val="0070C0"/>
            <w:u w:val="single"/>
          </w:rPr>
          <w:t>https://www.lamiraculosa.fecib.net</w:t>
        </w:r>
      </w:hyperlink>
    </w:p>
    <w:p w14:paraId="1C443215" w14:textId="77777777" w:rsidR="003B3940" w:rsidRPr="00295B69" w:rsidRDefault="00F4575C" w:rsidP="00B04D85">
      <w:pPr>
        <w:pStyle w:val="MedisPunt"/>
      </w:pPr>
      <w:r w:rsidRPr="00295B69">
        <w:t xml:space="preserve">Xarxes socials: </w:t>
      </w:r>
    </w:p>
    <w:tbl>
      <w:tblPr>
        <w:tblStyle w:val="a3"/>
        <w:tblW w:w="9071"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7"/>
        <w:gridCol w:w="5103"/>
        <w:gridCol w:w="2551"/>
      </w:tblGrid>
      <w:tr w:rsidR="003B3940" w:rsidRPr="00295B69" w14:paraId="25A1B178" w14:textId="77777777" w:rsidTr="00A06AC7">
        <w:trPr>
          <w:cantSplit/>
          <w:tblHeader/>
        </w:trPr>
        <w:tc>
          <w:tcPr>
            <w:tcW w:w="1417" w:type="dxa"/>
            <w:tcBorders>
              <w:top w:val="nil"/>
              <w:left w:val="nil"/>
              <w:bottom w:val="single" w:sz="4" w:space="0" w:color="000000"/>
              <w:right w:val="nil"/>
            </w:tcBorders>
            <w:shd w:val="clear" w:color="auto" w:fill="EBF8FF"/>
          </w:tcPr>
          <w:p w14:paraId="7F42087F" w14:textId="77777777" w:rsidR="003B3940" w:rsidRPr="00295B69" w:rsidRDefault="00F4575C" w:rsidP="00373584">
            <w:pPr>
              <w:pStyle w:val="TablaTit"/>
            </w:pPr>
            <w:r w:rsidRPr="00295B69">
              <w:t>Xarxa social</w:t>
            </w:r>
          </w:p>
        </w:tc>
        <w:tc>
          <w:tcPr>
            <w:tcW w:w="5103" w:type="dxa"/>
            <w:tcBorders>
              <w:top w:val="nil"/>
              <w:left w:val="nil"/>
              <w:bottom w:val="single" w:sz="4" w:space="0" w:color="000000"/>
              <w:right w:val="nil"/>
            </w:tcBorders>
            <w:shd w:val="clear" w:color="auto" w:fill="EBF8FF"/>
          </w:tcPr>
          <w:p w14:paraId="234CEB2C" w14:textId="77777777" w:rsidR="003B3940" w:rsidRPr="00295B69" w:rsidRDefault="00F4575C" w:rsidP="00373584">
            <w:pPr>
              <w:pStyle w:val="TablaTit"/>
            </w:pPr>
            <w:r w:rsidRPr="00295B69">
              <w:t>Enllaç</w:t>
            </w:r>
          </w:p>
        </w:tc>
        <w:tc>
          <w:tcPr>
            <w:tcW w:w="2551" w:type="dxa"/>
            <w:tcBorders>
              <w:top w:val="nil"/>
              <w:left w:val="nil"/>
              <w:bottom w:val="single" w:sz="4" w:space="0" w:color="000000"/>
              <w:right w:val="nil"/>
            </w:tcBorders>
            <w:shd w:val="clear" w:color="auto" w:fill="EBF8FF"/>
          </w:tcPr>
          <w:p w14:paraId="58E6B459" w14:textId="77777777" w:rsidR="003B3940" w:rsidRPr="00295B69" w:rsidRDefault="00F4575C" w:rsidP="00373584">
            <w:pPr>
              <w:pStyle w:val="TablaTit"/>
            </w:pPr>
            <w:r w:rsidRPr="00295B69">
              <w:t>Identificador</w:t>
            </w:r>
          </w:p>
        </w:tc>
      </w:tr>
      <w:tr w:rsidR="003B3940" w:rsidRPr="00295B69" w14:paraId="68701B05" w14:textId="77777777" w:rsidTr="002900E6">
        <w:trPr>
          <w:cantSplit/>
        </w:trPr>
        <w:tc>
          <w:tcPr>
            <w:tcW w:w="1417" w:type="dxa"/>
            <w:shd w:val="clear" w:color="auto" w:fill="auto"/>
          </w:tcPr>
          <w:p w14:paraId="2E68A955" w14:textId="77777777" w:rsidR="003B3940" w:rsidRPr="00295B69" w:rsidRDefault="00F4575C" w:rsidP="00373584">
            <w:pPr>
              <w:pStyle w:val="Xarxa-Bloc"/>
            </w:pPr>
            <w:r w:rsidRPr="00295B69">
              <w:t>Instagram</w:t>
            </w:r>
          </w:p>
        </w:tc>
        <w:tc>
          <w:tcPr>
            <w:tcW w:w="5103" w:type="dxa"/>
            <w:shd w:val="clear" w:color="auto" w:fill="auto"/>
          </w:tcPr>
          <w:p w14:paraId="0034E971" w14:textId="77777777" w:rsidR="003B3940" w:rsidRPr="00295B69" w:rsidRDefault="00D9796A" w:rsidP="00387953">
            <w:pPr>
              <w:pStyle w:val="Xarxa-Bloc"/>
              <w:rPr>
                <w:rStyle w:val="Enlla"/>
              </w:rPr>
            </w:pPr>
            <w:hyperlink r:id="rId58">
              <w:r w:rsidR="00F4575C" w:rsidRPr="00295B69">
                <w:rPr>
                  <w:rStyle w:val="Enlla"/>
                </w:rPr>
                <w:t>https://www.instagram.com/lamiraculosafecib</w:t>
              </w:r>
            </w:hyperlink>
          </w:p>
        </w:tc>
        <w:tc>
          <w:tcPr>
            <w:tcW w:w="2551" w:type="dxa"/>
            <w:shd w:val="clear" w:color="auto" w:fill="auto"/>
          </w:tcPr>
          <w:p w14:paraId="08EC3313" w14:textId="77777777" w:rsidR="003B3940" w:rsidRPr="00295B69" w:rsidRDefault="00F4575C" w:rsidP="00373584">
            <w:pPr>
              <w:pStyle w:val="Xarxa-Bloc"/>
            </w:pPr>
            <w:r w:rsidRPr="00295B69">
              <w:t>miraculosafecib</w:t>
            </w:r>
          </w:p>
        </w:tc>
      </w:tr>
    </w:tbl>
    <w:p w14:paraId="27DE5E4F" w14:textId="77777777" w:rsidR="003B3940" w:rsidRPr="00295B69" w:rsidRDefault="00F4575C" w:rsidP="00373584">
      <w:pPr>
        <w:pStyle w:val="TitCENTRE"/>
      </w:pPr>
      <w:r w:rsidRPr="00295B69">
        <w:t>CC SAGRAT COR</w:t>
      </w:r>
    </w:p>
    <w:p w14:paraId="18D4BF8A" w14:textId="5A509FC8" w:rsidR="003B3940" w:rsidRPr="00295B69" w:rsidRDefault="00F4575C" w:rsidP="00B04D85">
      <w:pPr>
        <w:pStyle w:val="MedisPunt"/>
      </w:pPr>
      <w:r w:rsidRPr="00295B69">
        <w:t xml:space="preserve">Pàgina web del centre: </w:t>
      </w:r>
      <w:hyperlink r:id="rId59" w:history="1">
        <w:r w:rsidR="00EB1B93" w:rsidRPr="00EE13D6">
          <w:rPr>
            <w:rStyle w:val="Enlla"/>
            <w:color w:val="0070C0"/>
          </w:rPr>
          <w:t>https://sagratcor.fecib.net</w:t>
        </w:r>
      </w:hyperlink>
      <w:r w:rsidR="00EB1B93" w:rsidRPr="00EE13D6">
        <w:rPr>
          <w:color w:val="0070C0"/>
        </w:rPr>
        <w:t xml:space="preserve"> </w:t>
      </w:r>
    </w:p>
    <w:p w14:paraId="12B69CE8" w14:textId="77777777" w:rsidR="003B3940" w:rsidRPr="00295B69" w:rsidRDefault="00F4575C" w:rsidP="00B04D85">
      <w:pPr>
        <w:pStyle w:val="MedisPunt"/>
      </w:pPr>
      <w:r w:rsidRPr="00295B69">
        <w:t xml:space="preserve">Xarxes socials: </w:t>
      </w:r>
    </w:p>
    <w:tbl>
      <w:tblPr>
        <w:tblStyle w:val="a5"/>
        <w:tblW w:w="8930"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00" w:firstRow="0" w:lastRow="0" w:firstColumn="0" w:lastColumn="0" w:noHBand="0" w:noVBand="0"/>
      </w:tblPr>
      <w:tblGrid>
        <w:gridCol w:w="1417"/>
        <w:gridCol w:w="4962"/>
        <w:gridCol w:w="2551"/>
      </w:tblGrid>
      <w:tr w:rsidR="003B3940" w:rsidRPr="00295B69" w14:paraId="74EDC3B7" w14:textId="77777777" w:rsidTr="00A06AC7">
        <w:trPr>
          <w:tblHeader/>
        </w:trPr>
        <w:tc>
          <w:tcPr>
            <w:tcW w:w="1417" w:type="dxa"/>
            <w:tcBorders>
              <w:top w:val="nil"/>
              <w:left w:val="nil"/>
              <w:bottom w:val="single" w:sz="4" w:space="0" w:color="000000"/>
              <w:right w:val="nil"/>
            </w:tcBorders>
            <w:shd w:val="clear" w:color="auto" w:fill="EBF8FF"/>
          </w:tcPr>
          <w:p w14:paraId="02AE3AC4" w14:textId="77777777" w:rsidR="003B3940" w:rsidRPr="00295B69" w:rsidRDefault="00F4575C" w:rsidP="00373584">
            <w:pPr>
              <w:pStyle w:val="TablaTit"/>
            </w:pPr>
            <w:r w:rsidRPr="00295B69">
              <w:t>Xarxa social</w:t>
            </w:r>
          </w:p>
        </w:tc>
        <w:tc>
          <w:tcPr>
            <w:tcW w:w="4962" w:type="dxa"/>
            <w:tcBorders>
              <w:top w:val="nil"/>
              <w:left w:val="nil"/>
              <w:bottom w:val="single" w:sz="4" w:space="0" w:color="000000"/>
              <w:right w:val="nil"/>
            </w:tcBorders>
            <w:shd w:val="clear" w:color="auto" w:fill="EBF8FF"/>
          </w:tcPr>
          <w:p w14:paraId="71111371" w14:textId="77777777" w:rsidR="003B3940" w:rsidRPr="00295B69" w:rsidRDefault="00F4575C" w:rsidP="00373584">
            <w:pPr>
              <w:pStyle w:val="TablaTit"/>
            </w:pPr>
            <w:r w:rsidRPr="00295B69">
              <w:t>Enllaç</w:t>
            </w:r>
          </w:p>
        </w:tc>
        <w:tc>
          <w:tcPr>
            <w:tcW w:w="2551" w:type="dxa"/>
            <w:tcBorders>
              <w:top w:val="nil"/>
              <w:left w:val="nil"/>
              <w:bottom w:val="single" w:sz="4" w:space="0" w:color="000000"/>
              <w:right w:val="nil"/>
            </w:tcBorders>
            <w:shd w:val="clear" w:color="auto" w:fill="EBF8FF"/>
          </w:tcPr>
          <w:p w14:paraId="3723D6A2" w14:textId="77777777" w:rsidR="003B3940" w:rsidRPr="00295B69" w:rsidRDefault="00F4575C" w:rsidP="00373584">
            <w:pPr>
              <w:pStyle w:val="TablaTit"/>
            </w:pPr>
            <w:r w:rsidRPr="00295B69">
              <w:t>Identificador</w:t>
            </w:r>
          </w:p>
        </w:tc>
      </w:tr>
      <w:tr w:rsidR="003B3940" w:rsidRPr="00295B69" w14:paraId="6095F3C5" w14:textId="77777777" w:rsidTr="002900E6">
        <w:tc>
          <w:tcPr>
            <w:tcW w:w="1417" w:type="dxa"/>
          </w:tcPr>
          <w:p w14:paraId="2ADFF7CD" w14:textId="77777777" w:rsidR="003B3940" w:rsidRPr="00295B69" w:rsidRDefault="00F4575C" w:rsidP="00373584">
            <w:pPr>
              <w:pStyle w:val="Xarxa-Bloc"/>
            </w:pPr>
            <w:r w:rsidRPr="00295B69">
              <w:t>Instagram</w:t>
            </w:r>
          </w:p>
        </w:tc>
        <w:tc>
          <w:tcPr>
            <w:tcW w:w="4962" w:type="dxa"/>
          </w:tcPr>
          <w:p w14:paraId="6D3245D1" w14:textId="77777777" w:rsidR="003B3940" w:rsidRPr="00295B69" w:rsidRDefault="00D9796A" w:rsidP="00387953">
            <w:pPr>
              <w:pStyle w:val="Xarxa-Bloc"/>
              <w:rPr>
                <w:rStyle w:val="Enlla"/>
              </w:rPr>
            </w:pPr>
            <w:hyperlink r:id="rId60">
              <w:r w:rsidR="00F4575C" w:rsidRPr="00295B69">
                <w:rPr>
                  <w:rStyle w:val="Enlla"/>
                </w:rPr>
                <w:t>https://www.instagram.com/explore/locations/267465112/collegi-sagrat-cor-fecib/?hl=es</w:t>
              </w:r>
            </w:hyperlink>
            <w:r w:rsidR="00F4575C" w:rsidRPr="00295B69">
              <w:rPr>
                <w:rStyle w:val="Enlla"/>
              </w:rPr>
              <w:t xml:space="preserve"> </w:t>
            </w:r>
          </w:p>
        </w:tc>
        <w:tc>
          <w:tcPr>
            <w:tcW w:w="2551" w:type="dxa"/>
          </w:tcPr>
          <w:p w14:paraId="3CAD54AB" w14:textId="77777777" w:rsidR="003B3940" w:rsidRPr="00295B69" w:rsidRDefault="00F4575C" w:rsidP="00373584">
            <w:pPr>
              <w:pStyle w:val="Xarxa-Bloc"/>
            </w:pPr>
            <w:r w:rsidRPr="00295B69">
              <w:t>collegi-sagrat-cor-fecib</w:t>
            </w:r>
          </w:p>
        </w:tc>
      </w:tr>
      <w:tr w:rsidR="003B3940" w:rsidRPr="00295B69" w14:paraId="18471439" w14:textId="77777777" w:rsidTr="002900E6">
        <w:tc>
          <w:tcPr>
            <w:tcW w:w="1417" w:type="dxa"/>
          </w:tcPr>
          <w:p w14:paraId="73B5A9A0" w14:textId="3B132692" w:rsidR="003B3940" w:rsidRPr="00295B69" w:rsidRDefault="0003765A" w:rsidP="00373584">
            <w:pPr>
              <w:pStyle w:val="Xarxa-Bloc"/>
            </w:pPr>
            <w:r w:rsidRPr="00295B69">
              <w:t>YouTube</w:t>
            </w:r>
          </w:p>
        </w:tc>
        <w:tc>
          <w:tcPr>
            <w:tcW w:w="4962" w:type="dxa"/>
          </w:tcPr>
          <w:p w14:paraId="1B394FE5" w14:textId="77777777" w:rsidR="003B3940" w:rsidRPr="00295B69" w:rsidRDefault="00D9796A" w:rsidP="00387953">
            <w:pPr>
              <w:pStyle w:val="Xarxa-Bloc"/>
              <w:rPr>
                <w:rStyle w:val="Enlla"/>
              </w:rPr>
            </w:pPr>
            <w:hyperlink r:id="rId61">
              <w:r w:rsidR="00F4575C" w:rsidRPr="00295B69">
                <w:rPr>
                  <w:rStyle w:val="Enlla"/>
                </w:rPr>
                <w:t>https://www.youtube.com/user/SagratCorPalma</w:t>
              </w:r>
            </w:hyperlink>
            <w:r w:rsidR="00F4575C" w:rsidRPr="00295B69">
              <w:rPr>
                <w:rStyle w:val="Enlla"/>
              </w:rPr>
              <w:t xml:space="preserve"> </w:t>
            </w:r>
          </w:p>
        </w:tc>
        <w:tc>
          <w:tcPr>
            <w:tcW w:w="2551" w:type="dxa"/>
          </w:tcPr>
          <w:p w14:paraId="00BAC5E8" w14:textId="77777777" w:rsidR="003B3940" w:rsidRPr="00295B69" w:rsidRDefault="00F4575C" w:rsidP="00373584">
            <w:pPr>
              <w:pStyle w:val="Xarxa-Bloc"/>
            </w:pPr>
            <w:r w:rsidRPr="00295B69">
              <w:t>SagratCorPalma</w:t>
            </w:r>
          </w:p>
        </w:tc>
      </w:tr>
      <w:tr w:rsidR="003B3940" w:rsidRPr="00295B69" w14:paraId="457328B0" w14:textId="77777777" w:rsidTr="002900E6">
        <w:tc>
          <w:tcPr>
            <w:tcW w:w="1417" w:type="dxa"/>
          </w:tcPr>
          <w:p w14:paraId="79DF985C" w14:textId="77777777" w:rsidR="003B3940" w:rsidRPr="00B04D85" w:rsidRDefault="00F4575C" w:rsidP="00B04D85">
            <w:pPr>
              <w:pStyle w:val="Xarxa-Bloc"/>
            </w:pPr>
            <w:r w:rsidRPr="00B04D85">
              <w:t>Flickr</w:t>
            </w:r>
          </w:p>
        </w:tc>
        <w:tc>
          <w:tcPr>
            <w:tcW w:w="4962" w:type="dxa"/>
          </w:tcPr>
          <w:p w14:paraId="11E4FBF8" w14:textId="783BE638" w:rsidR="003B3940" w:rsidRPr="00A46B30" w:rsidRDefault="00D9796A" w:rsidP="00387953">
            <w:pPr>
              <w:pStyle w:val="Xarxa-Bloc"/>
              <w:rPr>
                <w:rStyle w:val="Enlla"/>
                <w:color w:val="0070C0"/>
              </w:rPr>
            </w:pPr>
            <w:hyperlink r:id="rId62">
              <w:r w:rsidR="00F4575C" w:rsidRPr="00A46B30">
                <w:rPr>
                  <w:rStyle w:val="Enlla"/>
                  <w:color w:val="0070C0"/>
                </w:rPr>
                <w:t>https://www.flickr.com/photos/134742376@N08/</w:t>
              </w:r>
            </w:hyperlink>
            <w:r w:rsidR="00F4575C" w:rsidRPr="00A46B30">
              <w:rPr>
                <w:rStyle w:val="Enlla"/>
                <w:color w:val="0070C0"/>
              </w:rPr>
              <w:t xml:space="preserve"> </w:t>
            </w:r>
          </w:p>
        </w:tc>
        <w:tc>
          <w:tcPr>
            <w:tcW w:w="2551" w:type="dxa"/>
          </w:tcPr>
          <w:p w14:paraId="18A3229A" w14:textId="77777777" w:rsidR="003B3940" w:rsidRPr="00A46B30" w:rsidRDefault="003B3940" w:rsidP="00373584">
            <w:pPr>
              <w:pStyle w:val="Xarxa-Bloc"/>
              <w:rPr>
                <w:color w:val="0070C0"/>
              </w:rPr>
            </w:pPr>
          </w:p>
        </w:tc>
      </w:tr>
    </w:tbl>
    <w:p w14:paraId="243163D9" w14:textId="77777777" w:rsidR="003B3940" w:rsidRPr="00295B69" w:rsidRDefault="00F4575C" w:rsidP="00373584">
      <w:pPr>
        <w:pStyle w:val="TitCENTRE"/>
      </w:pPr>
      <w:bookmarkStart w:id="35" w:name="_Hlk104193697"/>
      <w:r w:rsidRPr="004C1099">
        <w:t>CC SANT JOSEP DE MAÓ</w:t>
      </w:r>
    </w:p>
    <w:bookmarkEnd w:id="35"/>
    <w:p w14:paraId="15D03AED" w14:textId="77777777" w:rsidR="003B3940" w:rsidRPr="00295B69" w:rsidRDefault="00F4575C" w:rsidP="00B04D85">
      <w:pPr>
        <w:pStyle w:val="MedisPunt"/>
      </w:pPr>
      <w:r w:rsidRPr="00295B69">
        <w:t xml:space="preserve">Pàgina web del centre: </w:t>
      </w:r>
      <w:hyperlink r:id="rId63">
        <w:r w:rsidRPr="00EE13D6">
          <w:rPr>
            <w:color w:val="0070C0"/>
            <w:u w:val="single"/>
          </w:rPr>
          <w:t>https://www.santjosep.fecib.net</w:t>
        </w:r>
      </w:hyperlink>
    </w:p>
    <w:p w14:paraId="70714753" w14:textId="49BBBD83" w:rsidR="003B3940" w:rsidRPr="00295B69" w:rsidRDefault="00F4575C" w:rsidP="00B04D85">
      <w:pPr>
        <w:pStyle w:val="MedisPunt"/>
      </w:pPr>
      <w:bookmarkStart w:id="36" w:name="_Hlk104193750"/>
      <w:r w:rsidRPr="00295B69">
        <w:t>Blogs:</w:t>
      </w:r>
    </w:p>
    <w:tbl>
      <w:tblPr>
        <w:tblStyle w:val="a0"/>
        <w:tblW w:w="9071"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00" w:firstRow="0" w:lastRow="0" w:firstColumn="0" w:lastColumn="0" w:noHBand="0" w:noVBand="0"/>
      </w:tblPr>
      <w:tblGrid>
        <w:gridCol w:w="1191"/>
        <w:gridCol w:w="567"/>
        <w:gridCol w:w="7313"/>
      </w:tblGrid>
      <w:tr w:rsidR="008E2294" w:rsidRPr="00295B69" w14:paraId="0E5E8A74" w14:textId="77777777" w:rsidTr="00A06AC7">
        <w:trPr>
          <w:tblHeader/>
        </w:trPr>
        <w:tc>
          <w:tcPr>
            <w:tcW w:w="1191" w:type="dxa"/>
            <w:tcBorders>
              <w:top w:val="nil"/>
              <w:left w:val="nil"/>
              <w:bottom w:val="single" w:sz="4" w:space="0" w:color="000000"/>
              <w:right w:val="nil"/>
            </w:tcBorders>
            <w:shd w:val="clear" w:color="auto" w:fill="EBF8FF"/>
          </w:tcPr>
          <w:p w14:paraId="1CC75B4D" w14:textId="77777777" w:rsidR="008E2294" w:rsidRPr="00295B69" w:rsidRDefault="008E2294" w:rsidP="00373584">
            <w:pPr>
              <w:pStyle w:val="TablaTit"/>
            </w:pPr>
            <w:r w:rsidRPr="00295B69">
              <w:t>Descripció</w:t>
            </w:r>
          </w:p>
        </w:tc>
        <w:tc>
          <w:tcPr>
            <w:tcW w:w="567" w:type="dxa"/>
            <w:tcBorders>
              <w:top w:val="nil"/>
              <w:left w:val="nil"/>
              <w:bottom w:val="single" w:sz="4" w:space="0" w:color="000000"/>
              <w:right w:val="single" w:sz="4" w:space="0" w:color="000000"/>
            </w:tcBorders>
            <w:shd w:val="clear" w:color="auto" w:fill="EBF8FF"/>
          </w:tcPr>
          <w:p w14:paraId="27064EFF" w14:textId="77777777" w:rsidR="008E2294" w:rsidRPr="00295B69" w:rsidRDefault="008E2294" w:rsidP="00373584">
            <w:pPr>
              <w:pStyle w:val="TablaTit"/>
            </w:pPr>
          </w:p>
        </w:tc>
        <w:tc>
          <w:tcPr>
            <w:tcW w:w="7313" w:type="dxa"/>
            <w:tcBorders>
              <w:top w:val="nil"/>
              <w:left w:val="single" w:sz="4" w:space="0" w:color="000000"/>
              <w:bottom w:val="single" w:sz="4" w:space="0" w:color="000000"/>
              <w:right w:val="nil"/>
            </w:tcBorders>
            <w:shd w:val="clear" w:color="auto" w:fill="EBF8FF"/>
          </w:tcPr>
          <w:p w14:paraId="3811650E" w14:textId="77777777" w:rsidR="008E2294" w:rsidRPr="00295B69" w:rsidRDefault="008E2294" w:rsidP="00373584">
            <w:pPr>
              <w:pStyle w:val="TablaTit"/>
            </w:pPr>
            <w:r w:rsidRPr="00295B69">
              <w:t>Enllaç</w:t>
            </w:r>
          </w:p>
        </w:tc>
      </w:tr>
      <w:tr w:rsidR="008E2294" w:rsidRPr="00295B69" w14:paraId="56F707A7" w14:textId="77777777" w:rsidTr="002900E6">
        <w:tc>
          <w:tcPr>
            <w:tcW w:w="1191" w:type="dxa"/>
            <w:tcBorders>
              <w:bottom w:val="nil"/>
            </w:tcBorders>
          </w:tcPr>
          <w:p w14:paraId="665295E5" w14:textId="77777777" w:rsidR="008E2294" w:rsidRPr="00295B69" w:rsidRDefault="008E2294" w:rsidP="00373584">
            <w:pPr>
              <w:pStyle w:val="Xarxa-Bloc"/>
            </w:pPr>
            <w:r w:rsidRPr="00295B69">
              <w:t>ESO</w:t>
            </w:r>
          </w:p>
        </w:tc>
        <w:tc>
          <w:tcPr>
            <w:tcW w:w="567" w:type="dxa"/>
          </w:tcPr>
          <w:p w14:paraId="094D65BC" w14:textId="77777777" w:rsidR="008E2294" w:rsidRPr="00295B69" w:rsidRDefault="008E2294" w:rsidP="00373584">
            <w:pPr>
              <w:pStyle w:val="Xarxa-Bloc"/>
              <w:rPr>
                <w:color w:val="000000"/>
              </w:rPr>
            </w:pPr>
            <w:r w:rsidRPr="00295B69">
              <w:t>1r</w:t>
            </w:r>
          </w:p>
        </w:tc>
        <w:tc>
          <w:tcPr>
            <w:tcW w:w="7313" w:type="dxa"/>
          </w:tcPr>
          <w:p w14:paraId="79449437" w14:textId="21EC5EDC" w:rsidR="008E2294" w:rsidRPr="00295B69" w:rsidRDefault="00D9796A" w:rsidP="00387953">
            <w:pPr>
              <w:pStyle w:val="Xarxa-Bloc"/>
              <w:rPr>
                <w:color w:val="201F1E"/>
              </w:rPr>
            </w:pPr>
            <w:hyperlink r:id="rId64" w:history="1">
              <w:r w:rsidR="008E2294" w:rsidRPr="00295B69">
                <w:rPr>
                  <w:rStyle w:val="Enlla"/>
                  <w:szCs w:val="21"/>
                </w:rPr>
                <w:t>http://1resosantjosep.blogspot.com/2021/?m=0</w:t>
              </w:r>
            </w:hyperlink>
          </w:p>
        </w:tc>
      </w:tr>
      <w:tr w:rsidR="008E2294" w:rsidRPr="00295B69" w14:paraId="2B1B6A15" w14:textId="77777777" w:rsidTr="002900E6">
        <w:tc>
          <w:tcPr>
            <w:tcW w:w="1191" w:type="dxa"/>
            <w:tcBorders>
              <w:top w:val="nil"/>
              <w:bottom w:val="nil"/>
            </w:tcBorders>
          </w:tcPr>
          <w:p w14:paraId="5DED6D4E" w14:textId="77777777" w:rsidR="008E2294" w:rsidRPr="00295B69" w:rsidRDefault="008E2294" w:rsidP="00373584">
            <w:pPr>
              <w:pStyle w:val="Xarxa-Bloc"/>
            </w:pPr>
          </w:p>
        </w:tc>
        <w:tc>
          <w:tcPr>
            <w:tcW w:w="567" w:type="dxa"/>
          </w:tcPr>
          <w:p w14:paraId="788728CB" w14:textId="77777777" w:rsidR="008E2294" w:rsidRPr="00295B69" w:rsidRDefault="008E2294" w:rsidP="00373584">
            <w:pPr>
              <w:pStyle w:val="Xarxa-Bloc"/>
              <w:rPr>
                <w:color w:val="000000"/>
              </w:rPr>
            </w:pPr>
            <w:r w:rsidRPr="00295B69">
              <w:t>2n</w:t>
            </w:r>
          </w:p>
        </w:tc>
        <w:tc>
          <w:tcPr>
            <w:tcW w:w="7313" w:type="dxa"/>
          </w:tcPr>
          <w:p w14:paraId="7434DD51" w14:textId="0E4ABC35" w:rsidR="008E2294" w:rsidRPr="00295B69" w:rsidRDefault="00D9796A" w:rsidP="00387953">
            <w:pPr>
              <w:pStyle w:val="Xarxa-Bloc"/>
              <w:rPr>
                <w:color w:val="201F1E"/>
              </w:rPr>
            </w:pPr>
            <w:hyperlink r:id="rId65" w:history="1">
              <w:r w:rsidR="008E2294" w:rsidRPr="00295B69">
                <w:rPr>
                  <w:rStyle w:val="Enlla"/>
                  <w:szCs w:val="21"/>
                </w:rPr>
                <w:t>http://1resosantjosep.blogspot.com/2021/?m=0</w:t>
              </w:r>
            </w:hyperlink>
          </w:p>
        </w:tc>
      </w:tr>
      <w:tr w:rsidR="008E2294" w:rsidRPr="00295B69" w14:paraId="78FC7ADE" w14:textId="77777777" w:rsidTr="002900E6">
        <w:tc>
          <w:tcPr>
            <w:tcW w:w="1191" w:type="dxa"/>
            <w:tcBorders>
              <w:top w:val="nil"/>
              <w:bottom w:val="nil"/>
            </w:tcBorders>
          </w:tcPr>
          <w:p w14:paraId="55C172A2" w14:textId="77777777" w:rsidR="008E2294" w:rsidRPr="00295B69" w:rsidRDefault="008E2294" w:rsidP="00373584">
            <w:pPr>
              <w:pStyle w:val="Xarxa-Bloc"/>
            </w:pPr>
          </w:p>
        </w:tc>
        <w:tc>
          <w:tcPr>
            <w:tcW w:w="567" w:type="dxa"/>
          </w:tcPr>
          <w:p w14:paraId="795783DE" w14:textId="77777777" w:rsidR="008E2294" w:rsidRPr="00295B69" w:rsidRDefault="008E2294" w:rsidP="00373584">
            <w:pPr>
              <w:pStyle w:val="Xarxa-Bloc"/>
              <w:rPr>
                <w:color w:val="000000"/>
              </w:rPr>
            </w:pPr>
            <w:r w:rsidRPr="00295B69">
              <w:t>3r</w:t>
            </w:r>
          </w:p>
        </w:tc>
        <w:tc>
          <w:tcPr>
            <w:tcW w:w="7313" w:type="dxa"/>
          </w:tcPr>
          <w:p w14:paraId="2D6AE5BE" w14:textId="1CCAEA4F" w:rsidR="008E2294" w:rsidRPr="00295B69" w:rsidRDefault="00D9796A" w:rsidP="00373584">
            <w:pPr>
              <w:pStyle w:val="Xarxa-Bloc"/>
              <w:rPr>
                <w:color w:val="C45911"/>
                <w:u w:val="single"/>
              </w:rPr>
            </w:pPr>
            <w:hyperlink r:id="rId66" w:history="1">
              <w:r w:rsidR="008E2294" w:rsidRPr="00295B69">
                <w:rPr>
                  <w:rStyle w:val="Enlla"/>
                  <w:sz w:val="21"/>
                  <w:szCs w:val="21"/>
                </w:rPr>
                <w:t>http://3resosantjosep.blogspot.com/</w:t>
              </w:r>
            </w:hyperlink>
          </w:p>
        </w:tc>
      </w:tr>
      <w:tr w:rsidR="008E2294" w:rsidRPr="00295B69" w14:paraId="62D1C0A0" w14:textId="77777777" w:rsidTr="002900E6">
        <w:tc>
          <w:tcPr>
            <w:tcW w:w="1191" w:type="dxa"/>
            <w:tcBorders>
              <w:top w:val="nil"/>
              <w:bottom w:val="single" w:sz="4" w:space="0" w:color="000000"/>
            </w:tcBorders>
          </w:tcPr>
          <w:p w14:paraId="0902967B" w14:textId="77777777" w:rsidR="008E2294" w:rsidRPr="00295B69" w:rsidRDefault="008E2294" w:rsidP="00373584">
            <w:pPr>
              <w:pStyle w:val="Xarxa-Bloc"/>
            </w:pPr>
          </w:p>
        </w:tc>
        <w:tc>
          <w:tcPr>
            <w:tcW w:w="567" w:type="dxa"/>
          </w:tcPr>
          <w:p w14:paraId="43539BAA" w14:textId="77777777" w:rsidR="008E2294" w:rsidRPr="00295B69" w:rsidRDefault="008E2294" w:rsidP="00373584">
            <w:pPr>
              <w:pStyle w:val="Xarxa-Bloc"/>
              <w:rPr>
                <w:color w:val="000000"/>
              </w:rPr>
            </w:pPr>
            <w:r w:rsidRPr="00295B69">
              <w:t>4t</w:t>
            </w:r>
          </w:p>
        </w:tc>
        <w:tc>
          <w:tcPr>
            <w:tcW w:w="7313" w:type="dxa"/>
          </w:tcPr>
          <w:p w14:paraId="79879E53" w14:textId="6DDDD561" w:rsidR="008E2294" w:rsidRPr="00295B69" w:rsidRDefault="00D9796A" w:rsidP="00373584">
            <w:pPr>
              <w:pStyle w:val="Xarxa-Bloc"/>
              <w:rPr>
                <w:color w:val="C45911"/>
                <w:u w:val="single"/>
              </w:rPr>
            </w:pPr>
            <w:hyperlink r:id="rId67" w:history="1">
              <w:r w:rsidR="008E2294" w:rsidRPr="00295B69">
                <w:rPr>
                  <w:rStyle w:val="Enlla"/>
                  <w:sz w:val="21"/>
                  <w:szCs w:val="21"/>
                </w:rPr>
                <w:t>http://4tesosantjosep.blogspot.com/</w:t>
              </w:r>
            </w:hyperlink>
          </w:p>
        </w:tc>
      </w:tr>
    </w:tbl>
    <w:p w14:paraId="3D0FC492" w14:textId="77777777" w:rsidR="003B3940" w:rsidRPr="00295B69" w:rsidRDefault="00F4575C" w:rsidP="00B04D85">
      <w:pPr>
        <w:pStyle w:val="MedisPunt"/>
      </w:pPr>
      <w:r w:rsidRPr="00295B69">
        <w:lastRenderedPageBreak/>
        <w:t xml:space="preserve">Xarxes socials: </w:t>
      </w:r>
    </w:p>
    <w:tbl>
      <w:tblPr>
        <w:tblStyle w:val="a7"/>
        <w:tblW w:w="9071"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7"/>
        <w:gridCol w:w="5103"/>
        <w:gridCol w:w="2551"/>
      </w:tblGrid>
      <w:tr w:rsidR="00D461BC" w:rsidRPr="00295B69" w14:paraId="4674568C" w14:textId="77777777" w:rsidTr="00A06AC7">
        <w:trPr>
          <w:cantSplit/>
          <w:tblHeader/>
        </w:trPr>
        <w:tc>
          <w:tcPr>
            <w:tcW w:w="1417" w:type="dxa"/>
            <w:tcBorders>
              <w:top w:val="nil"/>
              <w:left w:val="nil"/>
              <w:bottom w:val="single" w:sz="4" w:space="0" w:color="000000"/>
              <w:right w:val="nil"/>
            </w:tcBorders>
            <w:shd w:val="clear" w:color="auto" w:fill="EBF8FF"/>
          </w:tcPr>
          <w:p w14:paraId="20F4E630" w14:textId="77777777" w:rsidR="00D461BC" w:rsidRPr="00295B69" w:rsidRDefault="00D461BC" w:rsidP="00373584">
            <w:pPr>
              <w:pStyle w:val="TablaTit"/>
            </w:pPr>
            <w:r w:rsidRPr="00295B69">
              <w:t>Xarxa social</w:t>
            </w:r>
          </w:p>
        </w:tc>
        <w:tc>
          <w:tcPr>
            <w:tcW w:w="5103" w:type="dxa"/>
            <w:tcBorders>
              <w:top w:val="nil"/>
              <w:left w:val="nil"/>
              <w:bottom w:val="single" w:sz="4" w:space="0" w:color="000000"/>
              <w:right w:val="nil"/>
            </w:tcBorders>
            <w:shd w:val="clear" w:color="auto" w:fill="EBF8FF"/>
          </w:tcPr>
          <w:p w14:paraId="6E2F8E69" w14:textId="07C06CE1" w:rsidR="00D461BC" w:rsidRPr="00295B69" w:rsidRDefault="00D461BC" w:rsidP="00373584">
            <w:pPr>
              <w:pStyle w:val="TablaTit"/>
            </w:pPr>
            <w:r w:rsidRPr="00295B69">
              <w:t>Enllaç</w:t>
            </w:r>
          </w:p>
        </w:tc>
        <w:tc>
          <w:tcPr>
            <w:tcW w:w="2551" w:type="dxa"/>
            <w:tcBorders>
              <w:top w:val="nil"/>
              <w:left w:val="nil"/>
              <w:bottom w:val="single" w:sz="4" w:space="0" w:color="000000"/>
              <w:right w:val="nil"/>
            </w:tcBorders>
            <w:shd w:val="clear" w:color="auto" w:fill="EBF8FF"/>
          </w:tcPr>
          <w:p w14:paraId="31773D38" w14:textId="77777777" w:rsidR="00D461BC" w:rsidRPr="00295B69" w:rsidRDefault="00D461BC" w:rsidP="00373584">
            <w:pPr>
              <w:pStyle w:val="TablaTit"/>
            </w:pPr>
            <w:r w:rsidRPr="00295B69">
              <w:t>Identificador</w:t>
            </w:r>
          </w:p>
        </w:tc>
      </w:tr>
      <w:tr w:rsidR="00D461BC" w:rsidRPr="00295B69" w14:paraId="2C7D4CD9" w14:textId="77777777" w:rsidTr="002900E6">
        <w:trPr>
          <w:cantSplit/>
        </w:trPr>
        <w:tc>
          <w:tcPr>
            <w:tcW w:w="1417" w:type="dxa"/>
            <w:shd w:val="clear" w:color="auto" w:fill="auto"/>
          </w:tcPr>
          <w:p w14:paraId="4970642D" w14:textId="77777777" w:rsidR="00D461BC" w:rsidRPr="00295B69" w:rsidRDefault="00D461BC" w:rsidP="00373584">
            <w:pPr>
              <w:pStyle w:val="Xarxa-Bloc"/>
            </w:pPr>
            <w:r w:rsidRPr="00295B69">
              <w:t>Facebook</w:t>
            </w:r>
          </w:p>
        </w:tc>
        <w:tc>
          <w:tcPr>
            <w:tcW w:w="5103" w:type="dxa"/>
            <w:shd w:val="clear" w:color="auto" w:fill="auto"/>
          </w:tcPr>
          <w:p w14:paraId="77BFF9BF" w14:textId="52794DD8" w:rsidR="00D461BC" w:rsidRPr="00295B69" w:rsidRDefault="00D9796A" w:rsidP="00387953">
            <w:pPr>
              <w:pStyle w:val="Xarxa-Bloc"/>
            </w:pPr>
            <w:hyperlink r:id="rId68" w:history="1">
              <w:r w:rsidR="00F005FC" w:rsidRPr="00295B69">
                <w:rPr>
                  <w:rStyle w:val="Enlla"/>
                </w:rPr>
                <w:t>https://www.facebook.com/santjosepmao</w:t>
              </w:r>
            </w:hyperlink>
            <w:r w:rsidR="00F005FC" w:rsidRPr="00295B69">
              <w:t xml:space="preserve"> </w:t>
            </w:r>
            <w:r w:rsidR="00D461BC" w:rsidRPr="00295B69">
              <w:t xml:space="preserve"> </w:t>
            </w:r>
          </w:p>
        </w:tc>
        <w:tc>
          <w:tcPr>
            <w:tcW w:w="2551" w:type="dxa"/>
            <w:shd w:val="clear" w:color="auto" w:fill="auto"/>
          </w:tcPr>
          <w:p w14:paraId="1ADD07B4" w14:textId="77777777" w:rsidR="00D461BC" w:rsidRPr="00295B69" w:rsidRDefault="00D461BC" w:rsidP="00373584">
            <w:pPr>
              <w:pStyle w:val="Xarxa-Bloc"/>
            </w:pPr>
            <w:r w:rsidRPr="00295B69">
              <w:t>@santjosepmao</w:t>
            </w:r>
          </w:p>
        </w:tc>
      </w:tr>
      <w:tr w:rsidR="00D461BC" w:rsidRPr="00295B69" w14:paraId="4EB4CC42" w14:textId="77777777" w:rsidTr="002900E6">
        <w:trPr>
          <w:cantSplit/>
        </w:trPr>
        <w:tc>
          <w:tcPr>
            <w:tcW w:w="1417" w:type="dxa"/>
            <w:shd w:val="clear" w:color="auto" w:fill="auto"/>
          </w:tcPr>
          <w:p w14:paraId="5DF9ED1C" w14:textId="77777777" w:rsidR="00D461BC" w:rsidRPr="00295B69" w:rsidRDefault="00D461BC" w:rsidP="00373584">
            <w:pPr>
              <w:pStyle w:val="Xarxa-Bloc"/>
            </w:pPr>
            <w:r w:rsidRPr="00295B69">
              <w:t>Instagram</w:t>
            </w:r>
          </w:p>
        </w:tc>
        <w:tc>
          <w:tcPr>
            <w:tcW w:w="5103" w:type="dxa"/>
            <w:shd w:val="clear" w:color="auto" w:fill="auto"/>
          </w:tcPr>
          <w:p w14:paraId="580A2190" w14:textId="38F721D2" w:rsidR="00D461BC" w:rsidRPr="00295B69" w:rsidRDefault="00D9796A" w:rsidP="00387953">
            <w:pPr>
              <w:pStyle w:val="Xarxa-Bloc"/>
            </w:pPr>
            <w:hyperlink r:id="rId69" w:history="1">
              <w:r w:rsidR="00F005FC" w:rsidRPr="00295B69">
                <w:rPr>
                  <w:rStyle w:val="Enlla"/>
                </w:rPr>
                <w:t>https://www.instagram.com/ccsantjosep/?hl=es</w:t>
              </w:r>
            </w:hyperlink>
            <w:r w:rsidR="00F005FC" w:rsidRPr="00295B69">
              <w:rPr>
                <w:rStyle w:val="Enlla"/>
                <w:color w:val="auto"/>
                <w:u w:val="none"/>
              </w:rPr>
              <w:t xml:space="preserve">  </w:t>
            </w:r>
          </w:p>
        </w:tc>
        <w:tc>
          <w:tcPr>
            <w:tcW w:w="2551" w:type="dxa"/>
            <w:shd w:val="clear" w:color="auto" w:fill="auto"/>
          </w:tcPr>
          <w:p w14:paraId="17B67BB7" w14:textId="33239F61" w:rsidR="00D461BC" w:rsidRPr="00295B69" w:rsidRDefault="008E2294" w:rsidP="00373584">
            <w:pPr>
              <w:pStyle w:val="Xarxa-Bloc"/>
            </w:pPr>
            <w:r w:rsidRPr="00295B69">
              <w:t>@santjosepmao </w:t>
            </w:r>
          </w:p>
        </w:tc>
      </w:tr>
    </w:tbl>
    <w:bookmarkEnd w:id="36"/>
    <w:p w14:paraId="33E01131" w14:textId="77777777" w:rsidR="003B3940" w:rsidRPr="00A46B30" w:rsidRDefault="00F4575C" w:rsidP="00373584">
      <w:pPr>
        <w:pStyle w:val="TitCENTRE"/>
        <w:rPr>
          <w:color w:val="000000" w:themeColor="text1"/>
        </w:rPr>
      </w:pPr>
      <w:r w:rsidRPr="00A46B30">
        <w:rPr>
          <w:color w:val="000000" w:themeColor="text1"/>
        </w:rPr>
        <w:t>CC SANT VICENÇ DE PAÜL CAS CAPISCOL</w:t>
      </w:r>
    </w:p>
    <w:p w14:paraId="3600489D" w14:textId="77777777" w:rsidR="003B3940" w:rsidRPr="00A46B30" w:rsidRDefault="00F4575C" w:rsidP="00B04D85">
      <w:pPr>
        <w:pStyle w:val="MedisPunt"/>
      </w:pPr>
      <w:r w:rsidRPr="00A46B30">
        <w:t xml:space="preserve">Pàgina web del centre: </w:t>
      </w:r>
      <w:hyperlink r:id="rId70">
        <w:r w:rsidRPr="00A46B30">
          <w:rPr>
            <w:u w:val="single"/>
          </w:rPr>
          <w:t>https://www.svpcascapiscol.fecib.net</w:t>
        </w:r>
      </w:hyperlink>
    </w:p>
    <w:p w14:paraId="2177BE07" w14:textId="77777777" w:rsidR="003B3940" w:rsidRPr="00295B69" w:rsidRDefault="00F4575C" w:rsidP="00B04D85">
      <w:pPr>
        <w:pStyle w:val="MedisPunt"/>
      </w:pPr>
      <w:r w:rsidRPr="00295B69">
        <w:t xml:space="preserve">Xarxes socials: </w:t>
      </w:r>
    </w:p>
    <w:tbl>
      <w:tblPr>
        <w:tblStyle w:val="a9"/>
        <w:tblW w:w="9071"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7"/>
        <w:gridCol w:w="5103"/>
        <w:gridCol w:w="2551"/>
      </w:tblGrid>
      <w:tr w:rsidR="003B3940" w:rsidRPr="00295B69" w14:paraId="4D2C187B" w14:textId="77777777" w:rsidTr="00A06AC7">
        <w:trPr>
          <w:cantSplit/>
          <w:tblHeader/>
        </w:trPr>
        <w:tc>
          <w:tcPr>
            <w:tcW w:w="1417" w:type="dxa"/>
            <w:tcBorders>
              <w:top w:val="nil"/>
              <w:left w:val="nil"/>
              <w:bottom w:val="single" w:sz="4" w:space="0" w:color="000000"/>
              <w:right w:val="nil"/>
            </w:tcBorders>
            <w:shd w:val="clear" w:color="auto" w:fill="EBF8FF"/>
          </w:tcPr>
          <w:p w14:paraId="09C1CE6A" w14:textId="77777777" w:rsidR="003B3940" w:rsidRPr="00295B69" w:rsidRDefault="00F4575C" w:rsidP="00373584">
            <w:pPr>
              <w:pStyle w:val="TablaTit"/>
            </w:pPr>
            <w:r w:rsidRPr="00295B69">
              <w:t>Xarxa social</w:t>
            </w:r>
          </w:p>
        </w:tc>
        <w:tc>
          <w:tcPr>
            <w:tcW w:w="5103" w:type="dxa"/>
            <w:tcBorders>
              <w:top w:val="nil"/>
              <w:left w:val="nil"/>
              <w:bottom w:val="single" w:sz="4" w:space="0" w:color="000000"/>
              <w:right w:val="nil"/>
            </w:tcBorders>
            <w:shd w:val="clear" w:color="auto" w:fill="EBF8FF"/>
          </w:tcPr>
          <w:p w14:paraId="6B187100" w14:textId="77777777" w:rsidR="003B3940" w:rsidRPr="00295B69" w:rsidRDefault="00F4575C" w:rsidP="00373584">
            <w:pPr>
              <w:pStyle w:val="TablaTit"/>
            </w:pPr>
            <w:r w:rsidRPr="00295B69">
              <w:t>Enllaç</w:t>
            </w:r>
          </w:p>
        </w:tc>
        <w:tc>
          <w:tcPr>
            <w:tcW w:w="2551" w:type="dxa"/>
            <w:tcBorders>
              <w:top w:val="nil"/>
              <w:left w:val="nil"/>
              <w:bottom w:val="single" w:sz="4" w:space="0" w:color="000000"/>
              <w:right w:val="nil"/>
            </w:tcBorders>
            <w:shd w:val="clear" w:color="auto" w:fill="EBF8FF"/>
          </w:tcPr>
          <w:p w14:paraId="23B40B8E" w14:textId="77777777" w:rsidR="003B3940" w:rsidRPr="00295B69" w:rsidRDefault="00F4575C" w:rsidP="00373584">
            <w:pPr>
              <w:pStyle w:val="TablaTit"/>
            </w:pPr>
            <w:r w:rsidRPr="00295B69">
              <w:t>Identificador</w:t>
            </w:r>
          </w:p>
        </w:tc>
      </w:tr>
      <w:tr w:rsidR="003B3940" w:rsidRPr="00295B69" w14:paraId="209DA166" w14:textId="77777777" w:rsidTr="002900E6">
        <w:trPr>
          <w:cantSplit/>
        </w:trPr>
        <w:tc>
          <w:tcPr>
            <w:tcW w:w="1417" w:type="dxa"/>
            <w:shd w:val="clear" w:color="auto" w:fill="auto"/>
          </w:tcPr>
          <w:p w14:paraId="73C451D4" w14:textId="77777777" w:rsidR="003B3940" w:rsidRPr="00295B69" w:rsidRDefault="00F4575C" w:rsidP="00373584">
            <w:pPr>
              <w:pStyle w:val="Xarxa-Bloc"/>
            </w:pPr>
            <w:r w:rsidRPr="00295B69">
              <w:t>Facebook</w:t>
            </w:r>
          </w:p>
        </w:tc>
        <w:tc>
          <w:tcPr>
            <w:tcW w:w="5103" w:type="dxa"/>
            <w:shd w:val="clear" w:color="auto" w:fill="auto"/>
          </w:tcPr>
          <w:p w14:paraId="4D843284" w14:textId="77777777" w:rsidR="003B3940" w:rsidRPr="00295B69" w:rsidRDefault="00D9796A" w:rsidP="00387953">
            <w:pPr>
              <w:pStyle w:val="Xarxa-Bloc"/>
              <w:rPr>
                <w:rStyle w:val="Enlla"/>
              </w:rPr>
            </w:pPr>
            <w:hyperlink r:id="rId71">
              <w:r w:rsidR="00F4575C" w:rsidRPr="00295B69">
                <w:rPr>
                  <w:rStyle w:val="Enlla"/>
                </w:rPr>
                <w:t>https://www.facebook.com/svpaulpalma</w:t>
              </w:r>
            </w:hyperlink>
          </w:p>
          <w:p w14:paraId="6392DF92" w14:textId="3042211F" w:rsidR="003B3940" w:rsidRPr="00295B69" w:rsidRDefault="00D9796A" w:rsidP="00387953">
            <w:pPr>
              <w:pStyle w:val="Xarxa-Bloc"/>
              <w:rPr>
                <w:rStyle w:val="Enlla"/>
              </w:rPr>
            </w:pPr>
            <w:hyperlink r:id="rId72">
              <w:r w:rsidR="00F4575C" w:rsidRPr="00295B69">
                <w:rPr>
                  <w:rStyle w:val="Enlla"/>
                </w:rPr>
                <w:t>https://www.facebook.com/pages/Colegio%20San%20Vicente%20de%20Paul%20Cas%20Capiscol/342934582391436/</w:t>
              </w:r>
            </w:hyperlink>
          </w:p>
        </w:tc>
        <w:tc>
          <w:tcPr>
            <w:tcW w:w="2551" w:type="dxa"/>
            <w:shd w:val="clear" w:color="auto" w:fill="auto"/>
          </w:tcPr>
          <w:p w14:paraId="1497DA47" w14:textId="77777777" w:rsidR="003B3940" w:rsidRPr="00295B69" w:rsidRDefault="00F4575C" w:rsidP="00373584">
            <w:pPr>
              <w:pStyle w:val="Xarxa-Bloc"/>
            </w:pPr>
            <w:r w:rsidRPr="00295B69">
              <w:t>@svpaulpalma</w:t>
            </w:r>
          </w:p>
        </w:tc>
      </w:tr>
      <w:tr w:rsidR="003B3940" w:rsidRPr="00295B69" w14:paraId="2288DDC2" w14:textId="77777777" w:rsidTr="002900E6">
        <w:trPr>
          <w:cantSplit/>
        </w:trPr>
        <w:tc>
          <w:tcPr>
            <w:tcW w:w="1417" w:type="dxa"/>
            <w:shd w:val="clear" w:color="auto" w:fill="auto"/>
          </w:tcPr>
          <w:p w14:paraId="5A458418" w14:textId="77777777" w:rsidR="003B3940" w:rsidRPr="00295B69" w:rsidRDefault="00F4575C" w:rsidP="00373584">
            <w:pPr>
              <w:pStyle w:val="Xarxa-Bloc"/>
            </w:pPr>
            <w:r w:rsidRPr="00295B69">
              <w:t>Instagram</w:t>
            </w:r>
          </w:p>
        </w:tc>
        <w:tc>
          <w:tcPr>
            <w:tcW w:w="5103" w:type="dxa"/>
            <w:shd w:val="clear" w:color="auto" w:fill="auto"/>
          </w:tcPr>
          <w:p w14:paraId="125AB33E" w14:textId="5C611C34" w:rsidR="003B3940" w:rsidRPr="00295B69" w:rsidRDefault="00D9796A" w:rsidP="00387953">
            <w:pPr>
              <w:pStyle w:val="Xarxa-Bloc"/>
              <w:rPr>
                <w:rStyle w:val="Enlla"/>
              </w:rPr>
            </w:pPr>
            <w:hyperlink r:id="rId73">
              <w:r w:rsidR="006D2D77" w:rsidRPr="00295B69">
                <w:rPr>
                  <w:rStyle w:val="Enlla"/>
                </w:rPr>
                <w:t>https://instagram.com/svpcascapiscolfecib?igshid=YmMyMTA2M2Y=</w:t>
              </w:r>
            </w:hyperlink>
          </w:p>
        </w:tc>
        <w:tc>
          <w:tcPr>
            <w:tcW w:w="2551" w:type="dxa"/>
            <w:shd w:val="clear" w:color="auto" w:fill="auto"/>
          </w:tcPr>
          <w:p w14:paraId="3C9B07D9" w14:textId="603C76DC" w:rsidR="003B3940" w:rsidRPr="004F08B7" w:rsidRDefault="00A46B30" w:rsidP="00373584">
            <w:pPr>
              <w:pStyle w:val="Xarxa-Bloc"/>
            </w:pPr>
            <w:r w:rsidRPr="004F08B7">
              <w:rPr>
                <w:rStyle w:val="normaltextrun"/>
                <w:rFonts w:ascii="Franklin Gothic Medium" w:hAnsi="Franklin Gothic Medium"/>
                <w:bCs/>
                <w:bdr w:val="none" w:sz="0" w:space="0" w:color="auto" w:frame="1"/>
              </w:rPr>
              <w:t>svpcascapiscolfecib</w:t>
            </w:r>
          </w:p>
        </w:tc>
      </w:tr>
    </w:tbl>
    <w:p w14:paraId="45A7DEE5" w14:textId="77777777" w:rsidR="003B3940" w:rsidRPr="00295B69" w:rsidRDefault="00F4575C" w:rsidP="00373584">
      <w:pPr>
        <w:pStyle w:val="TitCENTRE"/>
      </w:pPr>
      <w:r w:rsidRPr="004F08B7">
        <w:t>CC SANT VICENÇ DE PAÜL COLL D’EN RABASSA</w:t>
      </w:r>
    </w:p>
    <w:p w14:paraId="541EE1F7" w14:textId="5F56A469" w:rsidR="003B3940" w:rsidRPr="00001997" w:rsidRDefault="00F4575C" w:rsidP="00B04D85">
      <w:pPr>
        <w:pStyle w:val="MedisPunt"/>
        <w:rPr>
          <w:color w:val="0070C0"/>
        </w:rPr>
      </w:pPr>
      <w:r w:rsidRPr="00295B69">
        <w:t xml:space="preserve">Pàgina web del centre: </w:t>
      </w:r>
      <w:hyperlink r:id="rId74" w:tgtFrame="_blank" w:history="1">
        <w:r w:rsidR="00A46B30" w:rsidRPr="004F08B7">
          <w:rPr>
            <w:rStyle w:val="normaltextrun"/>
            <w:rFonts w:ascii="Arial" w:hAnsi="Arial" w:cs="Arial"/>
            <w:b w:val="0"/>
            <w:bCs w:val="0"/>
            <w:color w:val="0070C0"/>
            <w:u w:val="single"/>
            <w:shd w:val="clear" w:color="auto" w:fill="FFFFFF"/>
          </w:rPr>
          <w:t>www.svpcoll.fecib.net/es</w:t>
        </w:r>
      </w:hyperlink>
      <w:r w:rsidR="00A46B30" w:rsidRPr="004F08B7">
        <w:rPr>
          <w:color w:val="0070C0"/>
        </w:rPr>
        <w:t xml:space="preserve"> </w:t>
      </w:r>
    </w:p>
    <w:p w14:paraId="3FCF945A" w14:textId="77777777" w:rsidR="003B3940" w:rsidRPr="00295B69" w:rsidRDefault="00F4575C" w:rsidP="00B04D85">
      <w:pPr>
        <w:pStyle w:val="MedisPunt"/>
      </w:pPr>
      <w:r w:rsidRPr="00295B69">
        <w:t>Blogs:</w:t>
      </w:r>
    </w:p>
    <w:tbl>
      <w:tblPr>
        <w:tblStyle w:val="aa"/>
        <w:tblW w:w="8987"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7"/>
        <w:gridCol w:w="2127"/>
        <w:gridCol w:w="6293"/>
      </w:tblGrid>
      <w:tr w:rsidR="003B3940" w:rsidRPr="00295B69" w14:paraId="72954F9F" w14:textId="77777777" w:rsidTr="00A06AC7">
        <w:trPr>
          <w:tblHeader/>
        </w:trPr>
        <w:tc>
          <w:tcPr>
            <w:tcW w:w="2694" w:type="dxa"/>
            <w:gridSpan w:val="2"/>
            <w:tcBorders>
              <w:top w:val="nil"/>
              <w:left w:val="nil"/>
              <w:bottom w:val="single" w:sz="4" w:space="0" w:color="000000"/>
              <w:right w:val="single" w:sz="4" w:space="0" w:color="000000"/>
            </w:tcBorders>
            <w:shd w:val="clear" w:color="auto" w:fill="EBF8FF"/>
          </w:tcPr>
          <w:p w14:paraId="197B0F73" w14:textId="77777777" w:rsidR="003B3940" w:rsidRPr="00295B69" w:rsidRDefault="00F4575C" w:rsidP="00373584">
            <w:pPr>
              <w:pStyle w:val="TablaTit"/>
            </w:pPr>
            <w:r w:rsidRPr="00295B69">
              <w:t>Descripció</w:t>
            </w:r>
          </w:p>
        </w:tc>
        <w:tc>
          <w:tcPr>
            <w:tcW w:w="6293" w:type="dxa"/>
            <w:tcBorders>
              <w:top w:val="nil"/>
              <w:left w:val="nil"/>
              <w:bottom w:val="single" w:sz="4" w:space="0" w:color="000000"/>
              <w:right w:val="nil"/>
            </w:tcBorders>
            <w:shd w:val="clear" w:color="auto" w:fill="EBF8FF"/>
          </w:tcPr>
          <w:p w14:paraId="210C5E95" w14:textId="77777777" w:rsidR="003B3940" w:rsidRPr="00295B69" w:rsidRDefault="00F4575C" w:rsidP="00373584">
            <w:pPr>
              <w:pStyle w:val="TablaTit"/>
            </w:pPr>
            <w:r w:rsidRPr="00295B69">
              <w:t>Enllaç</w:t>
            </w:r>
          </w:p>
        </w:tc>
      </w:tr>
      <w:tr w:rsidR="003B3940" w:rsidRPr="00295B69" w14:paraId="078C6B37" w14:textId="77777777" w:rsidTr="00A46B30">
        <w:tc>
          <w:tcPr>
            <w:tcW w:w="567" w:type="dxa"/>
            <w:tcBorders>
              <w:left w:val="single" w:sz="4" w:space="0" w:color="000000"/>
              <w:bottom w:val="single" w:sz="4" w:space="0" w:color="000000"/>
              <w:right w:val="single" w:sz="4" w:space="0" w:color="000000"/>
            </w:tcBorders>
          </w:tcPr>
          <w:p w14:paraId="7B95D8C3" w14:textId="77777777" w:rsidR="003B3940" w:rsidRPr="00295B69" w:rsidRDefault="00F4575C" w:rsidP="00373584">
            <w:pPr>
              <w:pStyle w:val="Xarxa-Bloc"/>
            </w:pPr>
            <w:r w:rsidRPr="00295B69">
              <w:t>1r</w:t>
            </w:r>
          </w:p>
        </w:tc>
        <w:tc>
          <w:tcPr>
            <w:tcW w:w="2127" w:type="dxa"/>
            <w:tcBorders>
              <w:left w:val="single" w:sz="4" w:space="0" w:color="000000"/>
              <w:bottom w:val="single" w:sz="4" w:space="0" w:color="000000"/>
              <w:right w:val="single" w:sz="4" w:space="0" w:color="000000"/>
            </w:tcBorders>
          </w:tcPr>
          <w:p w14:paraId="3EA9A906" w14:textId="77777777" w:rsidR="003B3940" w:rsidRPr="00295B69" w:rsidRDefault="00F4575C" w:rsidP="00373584">
            <w:pPr>
              <w:pStyle w:val="Xarxa-Bloc"/>
            </w:pPr>
            <w:r w:rsidRPr="00295B69">
              <w:t>CURS PRIMÀRIA</w:t>
            </w:r>
          </w:p>
        </w:tc>
        <w:tc>
          <w:tcPr>
            <w:tcW w:w="6293" w:type="dxa"/>
            <w:tcBorders>
              <w:left w:val="single" w:sz="4" w:space="0" w:color="000000"/>
              <w:bottom w:val="single" w:sz="4" w:space="0" w:color="000000"/>
            </w:tcBorders>
          </w:tcPr>
          <w:p w14:paraId="0DC63282" w14:textId="77777777" w:rsidR="003B3940" w:rsidRPr="00295B69" w:rsidRDefault="00D9796A" w:rsidP="00387953">
            <w:pPr>
              <w:pStyle w:val="Xarxa-Bloc"/>
              <w:rPr>
                <w:rStyle w:val="Enlla"/>
              </w:rPr>
            </w:pPr>
            <w:hyperlink r:id="rId75">
              <w:r w:rsidR="00F4575C" w:rsidRPr="00295B69">
                <w:rPr>
                  <w:rStyle w:val="Enlla"/>
                </w:rPr>
                <w:t>https://lesclassesde1r.blogspot.com/</w:t>
              </w:r>
            </w:hyperlink>
            <w:r w:rsidR="00F4575C" w:rsidRPr="00295B69">
              <w:rPr>
                <w:rStyle w:val="Enlla"/>
              </w:rPr>
              <w:t xml:space="preserve"> </w:t>
            </w:r>
          </w:p>
        </w:tc>
      </w:tr>
    </w:tbl>
    <w:p w14:paraId="6518B5B9" w14:textId="77777777" w:rsidR="003B3940" w:rsidRPr="00295B69" w:rsidRDefault="00F4575C" w:rsidP="00B04D85">
      <w:pPr>
        <w:pStyle w:val="MedisPunt"/>
      </w:pPr>
      <w:r w:rsidRPr="00295B69">
        <w:t xml:space="preserve">Xarxes socials: </w:t>
      </w:r>
    </w:p>
    <w:tbl>
      <w:tblPr>
        <w:tblStyle w:val="ab"/>
        <w:tblW w:w="9071"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7"/>
        <w:gridCol w:w="5103"/>
        <w:gridCol w:w="2551"/>
      </w:tblGrid>
      <w:tr w:rsidR="003B3940" w:rsidRPr="00295B69" w14:paraId="4FB70A78" w14:textId="77777777" w:rsidTr="00A06AC7">
        <w:trPr>
          <w:cantSplit/>
          <w:tblHeader/>
        </w:trPr>
        <w:tc>
          <w:tcPr>
            <w:tcW w:w="1417" w:type="dxa"/>
            <w:tcBorders>
              <w:top w:val="nil"/>
              <w:left w:val="nil"/>
              <w:bottom w:val="single" w:sz="4" w:space="0" w:color="000000"/>
              <w:right w:val="nil"/>
            </w:tcBorders>
            <w:shd w:val="clear" w:color="auto" w:fill="EBF8FF"/>
          </w:tcPr>
          <w:p w14:paraId="00007073" w14:textId="77777777" w:rsidR="003B3940" w:rsidRPr="00295B69" w:rsidRDefault="00F4575C" w:rsidP="00373584">
            <w:pPr>
              <w:pStyle w:val="TablaTit"/>
            </w:pPr>
            <w:r w:rsidRPr="00295B69">
              <w:t>Xarxa social</w:t>
            </w:r>
          </w:p>
        </w:tc>
        <w:tc>
          <w:tcPr>
            <w:tcW w:w="5103" w:type="dxa"/>
            <w:tcBorders>
              <w:top w:val="nil"/>
              <w:left w:val="nil"/>
              <w:bottom w:val="single" w:sz="4" w:space="0" w:color="000000"/>
              <w:right w:val="nil"/>
            </w:tcBorders>
            <w:shd w:val="clear" w:color="auto" w:fill="EBF8FF"/>
          </w:tcPr>
          <w:p w14:paraId="2BE69105" w14:textId="77777777" w:rsidR="003B3940" w:rsidRPr="00295B69" w:rsidRDefault="00F4575C" w:rsidP="00373584">
            <w:pPr>
              <w:pStyle w:val="TablaTit"/>
            </w:pPr>
            <w:r w:rsidRPr="00295B69">
              <w:t>Enllaç</w:t>
            </w:r>
          </w:p>
        </w:tc>
        <w:tc>
          <w:tcPr>
            <w:tcW w:w="2551" w:type="dxa"/>
            <w:tcBorders>
              <w:top w:val="nil"/>
              <w:left w:val="nil"/>
              <w:bottom w:val="single" w:sz="4" w:space="0" w:color="000000"/>
              <w:right w:val="nil"/>
            </w:tcBorders>
            <w:shd w:val="clear" w:color="auto" w:fill="EBF8FF"/>
          </w:tcPr>
          <w:p w14:paraId="47562ADC" w14:textId="77777777" w:rsidR="003B3940" w:rsidRPr="00295B69" w:rsidRDefault="00F4575C" w:rsidP="00373584">
            <w:pPr>
              <w:pStyle w:val="TablaTit"/>
            </w:pPr>
            <w:r w:rsidRPr="00295B69">
              <w:t>Identificador</w:t>
            </w:r>
          </w:p>
        </w:tc>
      </w:tr>
      <w:tr w:rsidR="003B3940" w:rsidRPr="00295B69" w14:paraId="49B69424" w14:textId="77777777" w:rsidTr="002900E6">
        <w:trPr>
          <w:cantSplit/>
        </w:trPr>
        <w:tc>
          <w:tcPr>
            <w:tcW w:w="1417" w:type="dxa"/>
            <w:tcBorders>
              <w:top w:val="single" w:sz="4" w:space="0" w:color="000000"/>
              <w:bottom w:val="single" w:sz="4" w:space="0" w:color="000000"/>
            </w:tcBorders>
          </w:tcPr>
          <w:p w14:paraId="3C19818C" w14:textId="77777777" w:rsidR="003B3940" w:rsidRPr="00295B69" w:rsidRDefault="00F4575C" w:rsidP="00373584">
            <w:pPr>
              <w:pStyle w:val="Xarxa-Bloc"/>
            </w:pPr>
            <w:r w:rsidRPr="00295B69">
              <w:t>Facebook</w:t>
            </w:r>
          </w:p>
        </w:tc>
        <w:tc>
          <w:tcPr>
            <w:tcW w:w="5103" w:type="dxa"/>
            <w:tcBorders>
              <w:top w:val="single" w:sz="4" w:space="0" w:color="000000"/>
              <w:bottom w:val="single" w:sz="4" w:space="0" w:color="000000"/>
            </w:tcBorders>
          </w:tcPr>
          <w:p w14:paraId="398BBD8A" w14:textId="77777777" w:rsidR="003B3940" w:rsidRPr="00295B69" w:rsidRDefault="00D9796A" w:rsidP="00387953">
            <w:pPr>
              <w:pStyle w:val="Xarxa-Bloc"/>
              <w:rPr>
                <w:rStyle w:val="Enlla"/>
              </w:rPr>
            </w:pPr>
            <w:hyperlink r:id="rId76">
              <w:r w:rsidR="00F4575C" w:rsidRPr="00295B69">
                <w:rPr>
                  <w:rStyle w:val="Enlla"/>
                </w:rPr>
                <w:t>https://www.facebook.com/SVPCOLLFECIB/</w:t>
              </w:r>
            </w:hyperlink>
          </w:p>
        </w:tc>
        <w:tc>
          <w:tcPr>
            <w:tcW w:w="2551" w:type="dxa"/>
            <w:tcBorders>
              <w:top w:val="single" w:sz="4" w:space="0" w:color="000000"/>
              <w:bottom w:val="single" w:sz="4" w:space="0" w:color="000000"/>
            </w:tcBorders>
          </w:tcPr>
          <w:p w14:paraId="40F31D44" w14:textId="77777777" w:rsidR="003B3940" w:rsidRPr="00295B69" w:rsidRDefault="00F4575C" w:rsidP="00373584">
            <w:pPr>
              <w:pStyle w:val="Xarxa-Bloc"/>
            </w:pPr>
            <w:r w:rsidRPr="00295B69">
              <w:t>Facebook</w:t>
            </w:r>
          </w:p>
        </w:tc>
      </w:tr>
      <w:tr w:rsidR="00777547" w:rsidRPr="00295B69" w14:paraId="06BA833E" w14:textId="77777777" w:rsidTr="002900E6">
        <w:trPr>
          <w:cantSplit/>
        </w:trPr>
        <w:tc>
          <w:tcPr>
            <w:tcW w:w="1417" w:type="dxa"/>
            <w:tcBorders>
              <w:top w:val="single" w:sz="4" w:space="0" w:color="000000"/>
            </w:tcBorders>
          </w:tcPr>
          <w:p w14:paraId="20DCC5F9" w14:textId="60544BFE" w:rsidR="00777547" w:rsidRPr="00295B69" w:rsidRDefault="00777547" w:rsidP="00373584">
            <w:pPr>
              <w:pStyle w:val="Xarxa-Bloc"/>
            </w:pPr>
            <w:r w:rsidRPr="00295B69">
              <w:t>Instagram</w:t>
            </w:r>
          </w:p>
        </w:tc>
        <w:tc>
          <w:tcPr>
            <w:tcW w:w="5103" w:type="dxa"/>
            <w:tcBorders>
              <w:top w:val="single" w:sz="4" w:space="0" w:color="000000"/>
            </w:tcBorders>
          </w:tcPr>
          <w:p w14:paraId="50A3A9B0" w14:textId="566855E3" w:rsidR="00777547" w:rsidRPr="00295B69" w:rsidRDefault="00D9796A" w:rsidP="00387953">
            <w:pPr>
              <w:pStyle w:val="Xarxa-Bloc"/>
              <w:rPr>
                <w:rStyle w:val="Enlla"/>
              </w:rPr>
            </w:pPr>
            <w:hyperlink r:id="rId77" w:history="1">
              <w:r w:rsidR="00777547" w:rsidRPr="00295B69">
                <w:rPr>
                  <w:rStyle w:val="Enlla"/>
                </w:rPr>
                <w:t>https://www.instagram.com/svpcoll_fecib/</w:t>
              </w:r>
            </w:hyperlink>
            <w:r w:rsidR="00777547" w:rsidRPr="00295B69">
              <w:rPr>
                <w:rStyle w:val="Enlla"/>
              </w:rPr>
              <w:t xml:space="preserve"> </w:t>
            </w:r>
          </w:p>
        </w:tc>
        <w:tc>
          <w:tcPr>
            <w:tcW w:w="2551" w:type="dxa"/>
            <w:tcBorders>
              <w:top w:val="single" w:sz="4" w:space="0" w:color="000000"/>
            </w:tcBorders>
          </w:tcPr>
          <w:p w14:paraId="31B1A2AD" w14:textId="69EF0ADF" w:rsidR="00777547" w:rsidRPr="00295B69" w:rsidRDefault="00777547" w:rsidP="00373584">
            <w:pPr>
              <w:pStyle w:val="Xarxa-Bloc"/>
            </w:pPr>
            <w:r w:rsidRPr="00295B69">
              <w:t>svpcoll_fecib</w:t>
            </w:r>
          </w:p>
        </w:tc>
      </w:tr>
    </w:tbl>
    <w:p w14:paraId="34632EF6" w14:textId="77777777" w:rsidR="00017265" w:rsidRPr="00295B69" w:rsidRDefault="00017265" w:rsidP="00373584">
      <w:pPr>
        <w:pStyle w:val="TitCENTRE"/>
      </w:pPr>
      <w:bookmarkStart w:id="37" w:name="_Hlk127341880"/>
      <w:r w:rsidRPr="00295B69">
        <w:t>CC SANT VICENÇ DE PAÜL INCA</w:t>
      </w:r>
    </w:p>
    <w:bookmarkEnd w:id="37"/>
    <w:p w14:paraId="5C0D5886" w14:textId="30317003" w:rsidR="00017265" w:rsidRPr="00295B69" w:rsidRDefault="00017265" w:rsidP="00B04D85">
      <w:pPr>
        <w:pStyle w:val="MedisPunt"/>
      </w:pPr>
      <w:r w:rsidRPr="00295B69">
        <w:t xml:space="preserve">Pàgina web del centre: </w:t>
      </w:r>
      <w:r w:rsidR="00EE13D6" w:rsidRPr="00EE13D6">
        <w:rPr>
          <w:color w:val="0070C0"/>
        </w:rPr>
        <w:t>http://svpinca.fecib.net</w:t>
      </w:r>
      <w:hyperlink r:id="rId78"/>
    </w:p>
    <w:p w14:paraId="25A042AA" w14:textId="77777777" w:rsidR="00017265" w:rsidRPr="00295B69" w:rsidRDefault="00017265" w:rsidP="00B04D85">
      <w:pPr>
        <w:pStyle w:val="MedisPunt"/>
      </w:pPr>
      <w:r w:rsidRPr="00295B69">
        <w:t xml:space="preserve">Xarxes socials: </w:t>
      </w:r>
    </w:p>
    <w:tbl>
      <w:tblPr>
        <w:tblW w:w="9071"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7"/>
        <w:gridCol w:w="5103"/>
        <w:gridCol w:w="2551"/>
      </w:tblGrid>
      <w:tr w:rsidR="00017265" w:rsidRPr="00295B69" w14:paraId="580797CA" w14:textId="77777777" w:rsidTr="00A06AC7">
        <w:trPr>
          <w:cantSplit/>
          <w:tblHeader/>
        </w:trPr>
        <w:tc>
          <w:tcPr>
            <w:tcW w:w="1417" w:type="dxa"/>
            <w:tcBorders>
              <w:top w:val="nil"/>
              <w:left w:val="nil"/>
              <w:bottom w:val="single" w:sz="4" w:space="0" w:color="000000"/>
              <w:right w:val="nil"/>
            </w:tcBorders>
            <w:shd w:val="clear" w:color="auto" w:fill="EBF8FF"/>
          </w:tcPr>
          <w:p w14:paraId="102A4DAD" w14:textId="77777777" w:rsidR="00017265" w:rsidRPr="00295B69" w:rsidRDefault="00017265" w:rsidP="00373584">
            <w:pPr>
              <w:pStyle w:val="TablaTit"/>
            </w:pPr>
            <w:r w:rsidRPr="00295B69">
              <w:t>Xarxa social</w:t>
            </w:r>
          </w:p>
        </w:tc>
        <w:tc>
          <w:tcPr>
            <w:tcW w:w="5103" w:type="dxa"/>
            <w:tcBorders>
              <w:top w:val="nil"/>
              <w:left w:val="nil"/>
              <w:bottom w:val="single" w:sz="4" w:space="0" w:color="000000"/>
              <w:right w:val="nil"/>
            </w:tcBorders>
            <w:shd w:val="clear" w:color="auto" w:fill="EBF8FF"/>
          </w:tcPr>
          <w:p w14:paraId="41F29820" w14:textId="77777777" w:rsidR="00017265" w:rsidRPr="00295B69" w:rsidRDefault="00017265" w:rsidP="00373584">
            <w:pPr>
              <w:pStyle w:val="TablaTit"/>
            </w:pPr>
            <w:r w:rsidRPr="00295B69">
              <w:t>Enllaç</w:t>
            </w:r>
          </w:p>
        </w:tc>
        <w:tc>
          <w:tcPr>
            <w:tcW w:w="2551" w:type="dxa"/>
            <w:tcBorders>
              <w:top w:val="nil"/>
              <w:left w:val="nil"/>
              <w:bottom w:val="single" w:sz="4" w:space="0" w:color="000000"/>
              <w:right w:val="nil"/>
            </w:tcBorders>
            <w:shd w:val="clear" w:color="auto" w:fill="EBF8FF"/>
          </w:tcPr>
          <w:p w14:paraId="12C2D8E5" w14:textId="77777777" w:rsidR="00017265" w:rsidRPr="00295B69" w:rsidRDefault="00017265" w:rsidP="00373584">
            <w:pPr>
              <w:pStyle w:val="TablaTit"/>
            </w:pPr>
            <w:r w:rsidRPr="00295B69">
              <w:t>Identificador</w:t>
            </w:r>
          </w:p>
        </w:tc>
      </w:tr>
      <w:tr w:rsidR="00017265" w:rsidRPr="00295B69" w14:paraId="53EA6EE1" w14:textId="77777777" w:rsidTr="002900E6">
        <w:trPr>
          <w:cantSplit/>
        </w:trPr>
        <w:tc>
          <w:tcPr>
            <w:tcW w:w="1417" w:type="dxa"/>
            <w:tcBorders>
              <w:top w:val="single" w:sz="4" w:space="0" w:color="000000"/>
            </w:tcBorders>
          </w:tcPr>
          <w:p w14:paraId="36570EFA" w14:textId="77777777" w:rsidR="00017265" w:rsidRPr="00295B69" w:rsidRDefault="00017265" w:rsidP="00373584">
            <w:pPr>
              <w:pStyle w:val="Xarxa-Bloc"/>
              <w:rPr>
                <w:color w:val="000000"/>
              </w:rPr>
            </w:pPr>
            <w:r w:rsidRPr="00295B69">
              <w:t>Facebook</w:t>
            </w:r>
          </w:p>
        </w:tc>
        <w:tc>
          <w:tcPr>
            <w:tcW w:w="5103" w:type="dxa"/>
            <w:tcBorders>
              <w:top w:val="single" w:sz="4" w:space="0" w:color="000000"/>
            </w:tcBorders>
          </w:tcPr>
          <w:p w14:paraId="44E66A8E" w14:textId="77777777" w:rsidR="00017265" w:rsidRPr="00295B69" w:rsidRDefault="00D9796A" w:rsidP="00387953">
            <w:pPr>
              <w:pStyle w:val="Xarxa-Bloc"/>
            </w:pPr>
            <w:hyperlink r:id="rId79" w:history="1">
              <w:r w:rsidR="00017265" w:rsidRPr="00295B69">
                <w:rPr>
                  <w:rStyle w:val="Enlla"/>
                </w:rPr>
                <w:t>https://www.facebook.com/svpinca/</w:t>
              </w:r>
            </w:hyperlink>
          </w:p>
        </w:tc>
        <w:tc>
          <w:tcPr>
            <w:tcW w:w="2551" w:type="dxa"/>
            <w:tcBorders>
              <w:top w:val="single" w:sz="4" w:space="0" w:color="000000"/>
            </w:tcBorders>
          </w:tcPr>
          <w:p w14:paraId="5692AC57" w14:textId="77777777" w:rsidR="00017265" w:rsidRPr="00295B69" w:rsidRDefault="00017265" w:rsidP="00373584">
            <w:pPr>
              <w:pStyle w:val="Xarxa-Bloc"/>
              <w:rPr>
                <w:color w:val="000000"/>
              </w:rPr>
            </w:pPr>
            <w:r w:rsidRPr="00295B69">
              <w:t>@svpinca</w:t>
            </w:r>
          </w:p>
        </w:tc>
      </w:tr>
      <w:tr w:rsidR="00017265" w:rsidRPr="00295B69" w14:paraId="1BC066EF" w14:textId="77777777" w:rsidTr="002900E6">
        <w:trPr>
          <w:cantSplit/>
        </w:trPr>
        <w:tc>
          <w:tcPr>
            <w:tcW w:w="1417" w:type="dxa"/>
          </w:tcPr>
          <w:p w14:paraId="63AC8F71" w14:textId="77777777" w:rsidR="00017265" w:rsidRPr="00295B69" w:rsidRDefault="00017265" w:rsidP="00373584">
            <w:pPr>
              <w:pStyle w:val="Xarxa-Bloc"/>
              <w:rPr>
                <w:color w:val="000000"/>
              </w:rPr>
            </w:pPr>
            <w:r w:rsidRPr="00295B69">
              <w:t>Instagram</w:t>
            </w:r>
          </w:p>
        </w:tc>
        <w:tc>
          <w:tcPr>
            <w:tcW w:w="5103" w:type="dxa"/>
          </w:tcPr>
          <w:p w14:paraId="6E07DCDB" w14:textId="6D611CA3" w:rsidR="00017265" w:rsidRPr="00295B69" w:rsidRDefault="00D9796A" w:rsidP="00387953">
            <w:pPr>
              <w:pStyle w:val="Xarxa-Bloc"/>
              <w:rPr>
                <w:rStyle w:val="Enlla"/>
              </w:rPr>
            </w:pPr>
            <w:hyperlink r:id="rId80" w:history="1">
              <w:r w:rsidR="004A3910" w:rsidRPr="00295B69">
                <w:rPr>
                  <w:rStyle w:val="Enlla"/>
                </w:rPr>
                <w:t>https://www.instagram.com/svpinca_fecib</w:t>
              </w:r>
            </w:hyperlink>
          </w:p>
        </w:tc>
        <w:tc>
          <w:tcPr>
            <w:tcW w:w="2551" w:type="dxa"/>
          </w:tcPr>
          <w:p w14:paraId="3EB0B299" w14:textId="57B452DB" w:rsidR="00017265" w:rsidRPr="00295B69" w:rsidRDefault="004A3910" w:rsidP="00373584">
            <w:pPr>
              <w:pStyle w:val="Xarxa-Bloc"/>
              <w:rPr>
                <w:color w:val="000000"/>
              </w:rPr>
            </w:pPr>
            <w:r w:rsidRPr="00295B69">
              <w:t>s</w:t>
            </w:r>
            <w:r w:rsidR="00017265" w:rsidRPr="00295B69">
              <w:t>vpinca</w:t>
            </w:r>
            <w:r w:rsidRPr="00295B69">
              <w:t>_fecib</w:t>
            </w:r>
          </w:p>
        </w:tc>
      </w:tr>
    </w:tbl>
    <w:p w14:paraId="7C5E0C21" w14:textId="77777777" w:rsidR="003B3940" w:rsidRPr="00295B69" w:rsidRDefault="00F4575C" w:rsidP="00373584">
      <w:pPr>
        <w:pStyle w:val="TitCENTRE"/>
      </w:pPr>
      <w:r w:rsidRPr="00295B69">
        <w:t>CC SANT VICENÇ DE PAÜL MANACOR</w:t>
      </w:r>
    </w:p>
    <w:p w14:paraId="3F045323" w14:textId="42D6FDD7" w:rsidR="003B3940" w:rsidRPr="00295B69" w:rsidRDefault="00F4575C" w:rsidP="00B04D85">
      <w:pPr>
        <w:pStyle w:val="MedisPunt"/>
      </w:pPr>
      <w:r w:rsidRPr="00295B69">
        <w:t xml:space="preserve">Pàgina web del centre: </w:t>
      </w:r>
      <w:hyperlink r:id="rId81" w:history="1">
        <w:r w:rsidR="00EB1B93" w:rsidRPr="00001997">
          <w:rPr>
            <w:rStyle w:val="Enlla"/>
            <w:color w:val="0070C0"/>
          </w:rPr>
          <w:t>https://svpmanacor.fecib.net</w:t>
        </w:r>
      </w:hyperlink>
      <w:r w:rsidR="00EB1B93" w:rsidRPr="00295B69">
        <w:t xml:space="preserve"> </w:t>
      </w:r>
    </w:p>
    <w:p w14:paraId="19B0744C" w14:textId="77777777" w:rsidR="003B3940" w:rsidRPr="00295B69" w:rsidRDefault="00F4575C" w:rsidP="00B04D85">
      <w:pPr>
        <w:pStyle w:val="MedisPunt"/>
      </w:pPr>
      <w:bookmarkStart w:id="38" w:name="_2p2csry" w:colFirst="0" w:colLast="0"/>
      <w:bookmarkEnd w:id="38"/>
      <w:r w:rsidRPr="00295B69">
        <w:t xml:space="preserve">Xarxes socials: </w:t>
      </w:r>
    </w:p>
    <w:tbl>
      <w:tblPr>
        <w:tblStyle w:val="ad"/>
        <w:tblW w:w="9070"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8"/>
        <w:gridCol w:w="5101"/>
        <w:gridCol w:w="2551"/>
      </w:tblGrid>
      <w:tr w:rsidR="003B3940" w:rsidRPr="00295B69" w14:paraId="1424C887" w14:textId="77777777" w:rsidTr="00A06AC7">
        <w:trPr>
          <w:cantSplit/>
          <w:tblHeader/>
        </w:trPr>
        <w:tc>
          <w:tcPr>
            <w:tcW w:w="1418" w:type="dxa"/>
            <w:tcBorders>
              <w:top w:val="nil"/>
              <w:left w:val="nil"/>
              <w:bottom w:val="single" w:sz="4" w:space="0" w:color="000000"/>
              <w:right w:val="nil"/>
            </w:tcBorders>
            <w:shd w:val="clear" w:color="auto" w:fill="EBF8FF"/>
          </w:tcPr>
          <w:p w14:paraId="216A4308" w14:textId="77777777" w:rsidR="003B3940" w:rsidRPr="00295B69" w:rsidRDefault="00F4575C" w:rsidP="00373584">
            <w:pPr>
              <w:pStyle w:val="TablaTit"/>
            </w:pPr>
            <w:r w:rsidRPr="00295B69">
              <w:t>Xarxa social</w:t>
            </w:r>
          </w:p>
        </w:tc>
        <w:tc>
          <w:tcPr>
            <w:tcW w:w="5101" w:type="dxa"/>
            <w:tcBorders>
              <w:top w:val="nil"/>
              <w:left w:val="nil"/>
              <w:bottom w:val="single" w:sz="4" w:space="0" w:color="000000"/>
              <w:right w:val="nil"/>
            </w:tcBorders>
            <w:shd w:val="clear" w:color="auto" w:fill="EBF8FF"/>
          </w:tcPr>
          <w:p w14:paraId="049A3EF6" w14:textId="77777777" w:rsidR="003B3940" w:rsidRPr="00295B69" w:rsidRDefault="00F4575C" w:rsidP="00373584">
            <w:pPr>
              <w:pStyle w:val="TablaTit"/>
            </w:pPr>
            <w:r w:rsidRPr="00295B69">
              <w:t>Enllaç</w:t>
            </w:r>
          </w:p>
        </w:tc>
        <w:tc>
          <w:tcPr>
            <w:tcW w:w="2551" w:type="dxa"/>
            <w:tcBorders>
              <w:top w:val="nil"/>
              <w:left w:val="nil"/>
              <w:bottom w:val="single" w:sz="4" w:space="0" w:color="000000"/>
              <w:right w:val="nil"/>
            </w:tcBorders>
            <w:shd w:val="clear" w:color="auto" w:fill="EBF8FF"/>
          </w:tcPr>
          <w:p w14:paraId="2C6E078F" w14:textId="77777777" w:rsidR="003B3940" w:rsidRPr="00295B69" w:rsidRDefault="00F4575C" w:rsidP="00373584">
            <w:pPr>
              <w:pStyle w:val="TablaTit"/>
            </w:pPr>
            <w:r w:rsidRPr="00295B69">
              <w:t>Identificador</w:t>
            </w:r>
          </w:p>
        </w:tc>
      </w:tr>
      <w:tr w:rsidR="003B3940" w:rsidRPr="00295B69" w14:paraId="05606A10" w14:textId="77777777" w:rsidTr="002900E6">
        <w:trPr>
          <w:cantSplit/>
        </w:trPr>
        <w:tc>
          <w:tcPr>
            <w:tcW w:w="1418" w:type="dxa"/>
          </w:tcPr>
          <w:p w14:paraId="622D92C5" w14:textId="77777777" w:rsidR="003B3940" w:rsidRPr="00295B69" w:rsidRDefault="00F4575C" w:rsidP="00373584">
            <w:pPr>
              <w:pStyle w:val="Xarxa-Bloc"/>
            </w:pPr>
            <w:r w:rsidRPr="00295B69">
              <w:t>Twitter</w:t>
            </w:r>
          </w:p>
        </w:tc>
        <w:tc>
          <w:tcPr>
            <w:tcW w:w="5101" w:type="dxa"/>
          </w:tcPr>
          <w:p w14:paraId="09648475" w14:textId="77777777" w:rsidR="003B3940" w:rsidRPr="00295B69" w:rsidRDefault="00D9796A" w:rsidP="00387953">
            <w:pPr>
              <w:pStyle w:val="Xarxa-Bloc"/>
              <w:rPr>
                <w:rStyle w:val="Enlla"/>
              </w:rPr>
            </w:pPr>
            <w:hyperlink r:id="rId82">
              <w:r w:rsidR="00F4575C" w:rsidRPr="00295B69">
                <w:rPr>
                  <w:rStyle w:val="Enlla"/>
                </w:rPr>
                <w:t>https://twitter.com/SVPManacor</w:t>
              </w:r>
            </w:hyperlink>
          </w:p>
        </w:tc>
        <w:tc>
          <w:tcPr>
            <w:tcW w:w="2551" w:type="dxa"/>
          </w:tcPr>
          <w:p w14:paraId="703A3DC4" w14:textId="77777777" w:rsidR="003B3940" w:rsidRPr="00295B69" w:rsidRDefault="00F4575C" w:rsidP="00373584">
            <w:pPr>
              <w:pStyle w:val="Xarxa-Bloc"/>
            </w:pPr>
            <w:r w:rsidRPr="00295B69">
              <w:t>@SVPManacor</w:t>
            </w:r>
          </w:p>
        </w:tc>
      </w:tr>
      <w:tr w:rsidR="003B3940" w:rsidRPr="00295B69" w14:paraId="66296B90" w14:textId="77777777" w:rsidTr="002900E6">
        <w:trPr>
          <w:cantSplit/>
        </w:trPr>
        <w:tc>
          <w:tcPr>
            <w:tcW w:w="1418" w:type="dxa"/>
          </w:tcPr>
          <w:p w14:paraId="5ED1A3FA" w14:textId="77777777" w:rsidR="003B3940" w:rsidRPr="00295B69" w:rsidRDefault="00F4575C" w:rsidP="00373584">
            <w:pPr>
              <w:pStyle w:val="Xarxa-Bloc"/>
            </w:pPr>
            <w:r w:rsidRPr="00295B69">
              <w:t>Facebook</w:t>
            </w:r>
          </w:p>
        </w:tc>
        <w:tc>
          <w:tcPr>
            <w:tcW w:w="5101" w:type="dxa"/>
          </w:tcPr>
          <w:p w14:paraId="2B8CA88E" w14:textId="77777777" w:rsidR="003B3940" w:rsidRPr="00295B69" w:rsidRDefault="00D9796A" w:rsidP="00387953">
            <w:pPr>
              <w:pStyle w:val="Xarxa-Bloc"/>
              <w:rPr>
                <w:rStyle w:val="Enlla"/>
              </w:rPr>
            </w:pPr>
            <w:hyperlink r:id="rId83">
              <w:r w:rsidR="00F4575C" w:rsidRPr="00295B69">
                <w:rPr>
                  <w:rStyle w:val="Enlla"/>
                </w:rPr>
                <w:t>https://www.facebook.com/Sant-Vicen%C3%A7-de-Pa%C3%BCl-de-Manacor-1640685649331438/</w:t>
              </w:r>
            </w:hyperlink>
          </w:p>
        </w:tc>
        <w:tc>
          <w:tcPr>
            <w:tcW w:w="2551" w:type="dxa"/>
          </w:tcPr>
          <w:p w14:paraId="4E2B174B" w14:textId="77777777" w:rsidR="003B3940" w:rsidRPr="00295B69" w:rsidRDefault="00F4575C" w:rsidP="00373584">
            <w:pPr>
              <w:pStyle w:val="Xarxa-Bloc"/>
            </w:pPr>
            <w:r w:rsidRPr="00295B69">
              <w:t>@SVPManacor</w:t>
            </w:r>
          </w:p>
        </w:tc>
      </w:tr>
      <w:tr w:rsidR="003B3940" w:rsidRPr="00295B69" w14:paraId="52281B8E" w14:textId="77777777" w:rsidTr="002900E6">
        <w:trPr>
          <w:cantSplit/>
        </w:trPr>
        <w:tc>
          <w:tcPr>
            <w:tcW w:w="1418" w:type="dxa"/>
          </w:tcPr>
          <w:p w14:paraId="5E1072EA" w14:textId="77777777" w:rsidR="003B3940" w:rsidRPr="00295B69" w:rsidRDefault="00F4575C" w:rsidP="00373584">
            <w:pPr>
              <w:pStyle w:val="Xarxa-Bloc"/>
            </w:pPr>
            <w:r w:rsidRPr="00295B69">
              <w:t>Instagram</w:t>
            </w:r>
          </w:p>
        </w:tc>
        <w:tc>
          <w:tcPr>
            <w:tcW w:w="5101" w:type="dxa"/>
          </w:tcPr>
          <w:p w14:paraId="381561A9" w14:textId="77777777" w:rsidR="003B3940" w:rsidRPr="00295B69" w:rsidRDefault="00D9796A" w:rsidP="00387953">
            <w:pPr>
              <w:pStyle w:val="Xarxa-Bloc"/>
              <w:rPr>
                <w:rStyle w:val="Enlla"/>
              </w:rPr>
            </w:pPr>
            <w:hyperlink r:id="rId84">
              <w:r w:rsidR="00F4575C" w:rsidRPr="00295B69">
                <w:rPr>
                  <w:rStyle w:val="Enlla"/>
                </w:rPr>
                <w:t>https://www.instagram.com/svpmanacor/</w:t>
              </w:r>
            </w:hyperlink>
          </w:p>
        </w:tc>
        <w:tc>
          <w:tcPr>
            <w:tcW w:w="2551" w:type="dxa"/>
          </w:tcPr>
          <w:p w14:paraId="27506464" w14:textId="77777777" w:rsidR="003B3940" w:rsidRPr="00295B69" w:rsidRDefault="00F4575C" w:rsidP="00373584">
            <w:pPr>
              <w:pStyle w:val="Xarxa-Bloc"/>
            </w:pPr>
            <w:r w:rsidRPr="00295B69">
              <w:t>svpmanacor</w:t>
            </w:r>
          </w:p>
        </w:tc>
      </w:tr>
    </w:tbl>
    <w:p w14:paraId="67B5FE82" w14:textId="77777777" w:rsidR="003B3940" w:rsidRPr="00295B69" w:rsidRDefault="00F4575C" w:rsidP="00373584">
      <w:pPr>
        <w:pStyle w:val="TitCENTRE"/>
      </w:pPr>
      <w:r w:rsidRPr="00295B69">
        <w:t>CC SANT VICENÇ DE PAÜL SA VILETA</w:t>
      </w:r>
    </w:p>
    <w:p w14:paraId="4BF1BEF5" w14:textId="4CD4F7A6" w:rsidR="003B3940" w:rsidRPr="00001997" w:rsidRDefault="00F4575C" w:rsidP="00B04D85">
      <w:pPr>
        <w:pStyle w:val="MedisPunt"/>
        <w:rPr>
          <w:color w:val="0070C0"/>
        </w:rPr>
      </w:pPr>
      <w:r w:rsidRPr="00295B69">
        <w:t xml:space="preserve">Pàgina web del centre: </w:t>
      </w:r>
      <w:hyperlink r:id="rId85">
        <w:r w:rsidRPr="00001997">
          <w:rPr>
            <w:color w:val="0070C0"/>
            <w:u w:val="single"/>
          </w:rPr>
          <w:t>www.svpsavileta.fecib.net</w:t>
        </w:r>
      </w:hyperlink>
    </w:p>
    <w:p w14:paraId="3271FBDA" w14:textId="77777777" w:rsidR="003B3940" w:rsidRPr="00295B69" w:rsidRDefault="00F4575C" w:rsidP="00B04D85">
      <w:pPr>
        <w:pStyle w:val="MedisPunt"/>
      </w:pPr>
      <w:r w:rsidRPr="00295B69">
        <w:t xml:space="preserve">Xarxes socials: </w:t>
      </w:r>
    </w:p>
    <w:tbl>
      <w:tblPr>
        <w:tblStyle w:val="ae"/>
        <w:tblW w:w="9071"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00" w:firstRow="0" w:lastRow="0" w:firstColumn="0" w:lastColumn="0" w:noHBand="0" w:noVBand="0"/>
      </w:tblPr>
      <w:tblGrid>
        <w:gridCol w:w="1417"/>
        <w:gridCol w:w="5103"/>
        <w:gridCol w:w="2551"/>
      </w:tblGrid>
      <w:tr w:rsidR="003B3940" w:rsidRPr="00295B69" w14:paraId="4C1186E4" w14:textId="77777777" w:rsidTr="00A06AC7">
        <w:trPr>
          <w:cantSplit/>
          <w:tblHeader/>
        </w:trPr>
        <w:tc>
          <w:tcPr>
            <w:tcW w:w="1417" w:type="dxa"/>
            <w:tcBorders>
              <w:top w:val="nil"/>
              <w:left w:val="nil"/>
              <w:bottom w:val="single" w:sz="4" w:space="0" w:color="000000"/>
              <w:right w:val="nil"/>
            </w:tcBorders>
            <w:shd w:val="clear" w:color="auto" w:fill="EBF8FF"/>
          </w:tcPr>
          <w:p w14:paraId="59D79C0E" w14:textId="77777777" w:rsidR="003B3940" w:rsidRPr="00295B69" w:rsidRDefault="00F4575C" w:rsidP="00373584">
            <w:pPr>
              <w:pStyle w:val="TablaTit"/>
            </w:pPr>
            <w:r w:rsidRPr="00295B69">
              <w:lastRenderedPageBreak/>
              <w:t>Xarxa social</w:t>
            </w:r>
          </w:p>
        </w:tc>
        <w:tc>
          <w:tcPr>
            <w:tcW w:w="5103" w:type="dxa"/>
            <w:tcBorders>
              <w:top w:val="nil"/>
              <w:left w:val="nil"/>
              <w:bottom w:val="single" w:sz="4" w:space="0" w:color="000000"/>
              <w:right w:val="nil"/>
            </w:tcBorders>
            <w:shd w:val="clear" w:color="auto" w:fill="EBF8FF"/>
          </w:tcPr>
          <w:p w14:paraId="3F8AB853" w14:textId="77777777" w:rsidR="003B3940" w:rsidRPr="00295B69" w:rsidRDefault="00F4575C" w:rsidP="00373584">
            <w:pPr>
              <w:pStyle w:val="TablaTit"/>
            </w:pPr>
            <w:r w:rsidRPr="00295B69">
              <w:t>Enllaç</w:t>
            </w:r>
          </w:p>
        </w:tc>
        <w:tc>
          <w:tcPr>
            <w:tcW w:w="2551" w:type="dxa"/>
            <w:tcBorders>
              <w:top w:val="nil"/>
              <w:left w:val="nil"/>
              <w:bottom w:val="single" w:sz="4" w:space="0" w:color="000000"/>
              <w:right w:val="nil"/>
            </w:tcBorders>
            <w:shd w:val="clear" w:color="auto" w:fill="EBF8FF"/>
          </w:tcPr>
          <w:p w14:paraId="47CE2FEE" w14:textId="77777777" w:rsidR="003B3940" w:rsidRPr="00295B69" w:rsidRDefault="00F4575C" w:rsidP="00373584">
            <w:pPr>
              <w:pStyle w:val="TablaTit"/>
            </w:pPr>
            <w:r w:rsidRPr="00295B69">
              <w:t>Identificador</w:t>
            </w:r>
          </w:p>
        </w:tc>
      </w:tr>
      <w:tr w:rsidR="003B3940" w:rsidRPr="00295B69" w14:paraId="2056B805" w14:textId="77777777" w:rsidTr="002900E6">
        <w:trPr>
          <w:cantSplit/>
        </w:trPr>
        <w:tc>
          <w:tcPr>
            <w:tcW w:w="1417" w:type="dxa"/>
          </w:tcPr>
          <w:p w14:paraId="289C56C8" w14:textId="77777777" w:rsidR="003B3940" w:rsidRPr="00295B69" w:rsidRDefault="00F4575C" w:rsidP="00373584">
            <w:pPr>
              <w:pStyle w:val="Xarxa-Bloc"/>
            </w:pPr>
            <w:r w:rsidRPr="00295B69">
              <w:t>Instagram</w:t>
            </w:r>
          </w:p>
        </w:tc>
        <w:tc>
          <w:tcPr>
            <w:tcW w:w="5103" w:type="dxa"/>
          </w:tcPr>
          <w:p w14:paraId="10B9FD04" w14:textId="77777777" w:rsidR="003B3940" w:rsidRPr="00295B69" w:rsidRDefault="00D9796A" w:rsidP="00387953">
            <w:pPr>
              <w:pStyle w:val="Xarxa-Bloc"/>
              <w:rPr>
                <w:rStyle w:val="Enlla"/>
              </w:rPr>
            </w:pPr>
            <w:hyperlink r:id="rId86">
              <w:r w:rsidR="00F4575C" w:rsidRPr="00295B69">
                <w:rPr>
                  <w:rStyle w:val="Enlla"/>
                </w:rPr>
                <w:t>https://www.instagram.com/svpsaviletafecib/</w:t>
              </w:r>
            </w:hyperlink>
          </w:p>
        </w:tc>
        <w:tc>
          <w:tcPr>
            <w:tcW w:w="2551" w:type="dxa"/>
          </w:tcPr>
          <w:p w14:paraId="4A2C4B6F" w14:textId="77777777" w:rsidR="003B3940" w:rsidRPr="00295B69" w:rsidRDefault="00F4575C" w:rsidP="00373584">
            <w:pPr>
              <w:pStyle w:val="Xarxa-Bloc"/>
            </w:pPr>
            <w:r w:rsidRPr="00295B69">
              <w:t>Svpsaviletafecib</w:t>
            </w:r>
          </w:p>
        </w:tc>
      </w:tr>
    </w:tbl>
    <w:p w14:paraId="7EDF18E3" w14:textId="77777777" w:rsidR="003B3940" w:rsidRPr="00295B69" w:rsidRDefault="00F4575C" w:rsidP="00373584">
      <w:pPr>
        <w:pStyle w:val="TitCENTRE"/>
      </w:pPr>
      <w:r w:rsidRPr="00295B69">
        <w:t>CC SANT VICENÇ DE PAÜL SOLLER</w:t>
      </w:r>
    </w:p>
    <w:p w14:paraId="4FCAC8BB" w14:textId="4D209B06" w:rsidR="003B3940" w:rsidRPr="00295B69" w:rsidRDefault="00F4575C" w:rsidP="00B04D85">
      <w:pPr>
        <w:pStyle w:val="MedisPunt"/>
      </w:pPr>
      <w:r w:rsidRPr="00295B69">
        <w:t xml:space="preserve">Pàgina web del centre: </w:t>
      </w:r>
      <w:hyperlink r:id="rId87" w:history="1">
        <w:r w:rsidR="00001997" w:rsidRPr="004F08B7">
          <w:rPr>
            <w:rStyle w:val="Enlla"/>
            <w:color w:val="0070C0"/>
          </w:rPr>
          <w:t>www.svpsoller.fecib.net</w:t>
        </w:r>
      </w:hyperlink>
    </w:p>
    <w:p w14:paraId="1E2A8689" w14:textId="77777777" w:rsidR="003B3940" w:rsidRPr="00295B69" w:rsidRDefault="00F4575C" w:rsidP="00B04D85">
      <w:pPr>
        <w:pStyle w:val="MedisPunt"/>
      </w:pPr>
      <w:r w:rsidRPr="00295B69">
        <w:t xml:space="preserve">Xarxes socials: </w:t>
      </w:r>
    </w:p>
    <w:tbl>
      <w:tblPr>
        <w:tblStyle w:val="af"/>
        <w:tblW w:w="9071"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00" w:firstRow="0" w:lastRow="0" w:firstColumn="0" w:lastColumn="0" w:noHBand="0" w:noVBand="0"/>
      </w:tblPr>
      <w:tblGrid>
        <w:gridCol w:w="1276"/>
        <w:gridCol w:w="5244"/>
        <w:gridCol w:w="2551"/>
      </w:tblGrid>
      <w:tr w:rsidR="003B3940" w:rsidRPr="00295B69" w14:paraId="60CE3DE3" w14:textId="77777777" w:rsidTr="00A06AC7">
        <w:trPr>
          <w:cantSplit/>
          <w:tblHeader/>
        </w:trPr>
        <w:tc>
          <w:tcPr>
            <w:tcW w:w="1276" w:type="dxa"/>
            <w:tcBorders>
              <w:top w:val="nil"/>
              <w:left w:val="nil"/>
              <w:bottom w:val="single" w:sz="4" w:space="0" w:color="000000"/>
              <w:right w:val="nil"/>
            </w:tcBorders>
            <w:shd w:val="clear" w:color="auto" w:fill="EBF8FF"/>
          </w:tcPr>
          <w:p w14:paraId="6077F395" w14:textId="77777777" w:rsidR="003B3940" w:rsidRPr="00295B69" w:rsidRDefault="00F4575C" w:rsidP="00373584">
            <w:pPr>
              <w:pStyle w:val="TablaTit"/>
            </w:pPr>
            <w:r w:rsidRPr="00295B69">
              <w:t>Xarxa social</w:t>
            </w:r>
          </w:p>
        </w:tc>
        <w:tc>
          <w:tcPr>
            <w:tcW w:w="5244" w:type="dxa"/>
            <w:tcBorders>
              <w:top w:val="nil"/>
              <w:left w:val="nil"/>
              <w:bottom w:val="single" w:sz="4" w:space="0" w:color="000000"/>
              <w:right w:val="nil"/>
            </w:tcBorders>
            <w:shd w:val="clear" w:color="auto" w:fill="EBF8FF"/>
          </w:tcPr>
          <w:p w14:paraId="74C895B5" w14:textId="77777777" w:rsidR="003B3940" w:rsidRPr="00295B69" w:rsidRDefault="00F4575C" w:rsidP="00373584">
            <w:pPr>
              <w:pStyle w:val="TablaTit"/>
            </w:pPr>
            <w:r w:rsidRPr="00295B69">
              <w:t>Enllaç</w:t>
            </w:r>
          </w:p>
        </w:tc>
        <w:tc>
          <w:tcPr>
            <w:tcW w:w="2551" w:type="dxa"/>
            <w:tcBorders>
              <w:top w:val="nil"/>
              <w:left w:val="nil"/>
              <w:bottom w:val="single" w:sz="4" w:space="0" w:color="000000"/>
              <w:right w:val="nil"/>
            </w:tcBorders>
            <w:shd w:val="clear" w:color="auto" w:fill="EBF8FF"/>
          </w:tcPr>
          <w:p w14:paraId="4E244740" w14:textId="77777777" w:rsidR="003B3940" w:rsidRPr="00295B69" w:rsidRDefault="00F4575C" w:rsidP="00373584">
            <w:pPr>
              <w:pStyle w:val="TablaTit"/>
            </w:pPr>
            <w:r w:rsidRPr="00295B69">
              <w:t>Identificador</w:t>
            </w:r>
          </w:p>
        </w:tc>
      </w:tr>
      <w:tr w:rsidR="003B3940" w:rsidRPr="00295B69" w14:paraId="24B355D2" w14:textId="77777777" w:rsidTr="002900E6">
        <w:trPr>
          <w:cantSplit/>
        </w:trPr>
        <w:tc>
          <w:tcPr>
            <w:tcW w:w="1276" w:type="dxa"/>
            <w:tcBorders>
              <w:top w:val="single" w:sz="4" w:space="0" w:color="000000"/>
              <w:bottom w:val="single" w:sz="4" w:space="0" w:color="000000"/>
            </w:tcBorders>
          </w:tcPr>
          <w:p w14:paraId="68A2C00D" w14:textId="77777777" w:rsidR="003B3940" w:rsidRPr="00295B69" w:rsidRDefault="00F4575C" w:rsidP="00373584">
            <w:pPr>
              <w:pStyle w:val="Xarxa-Bloc"/>
            </w:pPr>
            <w:r w:rsidRPr="00295B69">
              <w:t>Instagram</w:t>
            </w:r>
          </w:p>
        </w:tc>
        <w:tc>
          <w:tcPr>
            <w:tcW w:w="5244" w:type="dxa"/>
            <w:tcBorders>
              <w:top w:val="single" w:sz="4" w:space="0" w:color="000000"/>
              <w:bottom w:val="single" w:sz="4" w:space="0" w:color="000000"/>
            </w:tcBorders>
          </w:tcPr>
          <w:p w14:paraId="46AE9A59" w14:textId="35CAB400" w:rsidR="003B3940" w:rsidRPr="00295B69" w:rsidRDefault="00D9796A" w:rsidP="00387953">
            <w:pPr>
              <w:pStyle w:val="Xarxa-Bloc"/>
            </w:pPr>
            <w:hyperlink r:id="rId88" w:history="1">
              <w:r w:rsidR="00936727" w:rsidRPr="00295B69">
                <w:rPr>
                  <w:rStyle w:val="Enlla"/>
                </w:rPr>
                <w:t>https://www.instagram.com/ccsantvicencdepaulsoller/</w:t>
              </w:r>
            </w:hyperlink>
            <w:r w:rsidR="00936727" w:rsidRPr="00295B69">
              <w:t xml:space="preserve"> </w:t>
            </w:r>
          </w:p>
        </w:tc>
        <w:tc>
          <w:tcPr>
            <w:tcW w:w="2551" w:type="dxa"/>
            <w:tcBorders>
              <w:top w:val="single" w:sz="4" w:space="0" w:color="000000"/>
              <w:bottom w:val="single" w:sz="4" w:space="0" w:color="000000"/>
            </w:tcBorders>
          </w:tcPr>
          <w:p w14:paraId="33642A31" w14:textId="77777777" w:rsidR="003B3940" w:rsidRPr="00295B69" w:rsidRDefault="00F4575C" w:rsidP="00373584">
            <w:pPr>
              <w:pStyle w:val="Xarxa-Bloc"/>
            </w:pPr>
            <w:r w:rsidRPr="00295B69">
              <w:t>Ccsantvicencdepaulsoller</w:t>
            </w:r>
          </w:p>
        </w:tc>
      </w:tr>
      <w:tr w:rsidR="003B3940" w:rsidRPr="00295B69" w14:paraId="22CDDEBB" w14:textId="77777777" w:rsidTr="002900E6">
        <w:trPr>
          <w:cantSplit/>
        </w:trPr>
        <w:tc>
          <w:tcPr>
            <w:tcW w:w="1276" w:type="dxa"/>
            <w:tcBorders>
              <w:top w:val="single" w:sz="4" w:space="0" w:color="000000"/>
            </w:tcBorders>
          </w:tcPr>
          <w:p w14:paraId="0EF01FBA" w14:textId="77777777" w:rsidR="003B3940" w:rsidRPr="00295B69" w:rsidRDefault="00F4575C" w:rsidP="00373584">
            <w:pPr>
              <w:pStyle w:val="Xarxa-Bloc"/>
            </w:pPr>
            <w:r w:rsidRPr="00295B69">
              <w:t>Youtoube</w:t>
            </w:r>
          </w:p>
        </w:tc>
        <w:tc>
          <w:tcPr>
            <w:tcW w:w="5244" w:type="dxa"/>
            <w:tcBorders>
              <w:top w:val="single" w:sz="4" w:space="0" w:color="000000"/>
            </w:tcBorders>
          </w:tcPr>
          <w:p w14:paraId="2CFDCC28" w14:textId="7AC00E04" w:rsidR="003B3940" w:rsidRPr="00295B69" w:rsidRDefault="00D9796A" w:rsidP="00387953">
            <w:pPr>
              <w:pStyle w:val="Xarxa-Bloc"/>
            </w:pPr>
            <w:hyperlink r:id="rId89" w:history="1">
              <w:r w:rsidR="00387953" w:rsidRPr="00295B69">
                <w:rPr>
                  <w:rStyle w:val="Enlla"/>
                </w:rPr>
                <w:t>https://www.youtube.com/channel/UC0ZGkvJzK0atoB7qCp6cR-g</w:t>
              </w:r>
            </w:hyperlink>
            <w:r w:rsidR="00387953" w:rsidRPr="00295B69">
              <w:rPr>
                <w:rStyle w:val="Enlla"/>
              </w:rPr>
              <w:t xml:space="preserve"> </w:t>
            </w:r>
          </w:p>
        </w:tc>
        <w:tc>
          <w:tcPr>
            <w:tcW w:w="2551" w:type="dxa"/>
            <w:tcBorders>
              <w:top w:val="single" w:sz="4" w:space="0" w:color="000000"/>
            </w:tcBorders>
          </w:tcPr>
          <w:p w14:paraId="1F8DED1B" w14:textId="77777777" w:rsidR="003B3940" w:rsidRPr="00295B69" w:rsidRDefault="00F4575C" w:rsidP="00373584">
            <w:pPr>
              <w:pStyle w:val="Xarxa-Bloc"/>
            </w:pPr>
            <w:r w:rsidRPr="00295B69">
              <w:t>Sant Vicenç de Paül Sóller</w:t>
            </w:r>
          </w:p>
        </w:tc>
      </w:tr>
    </w:tbl>
    <w:p w14:paraId="4EE66F12" w14:textId="77777777" w:rsidR="003B3940" w:rsidRPr="00295B69" w:rsidRDefault="00F4575C" w:rsidP="00373584">
      <w:pPr>
        <w:pStyle w:val="TitCENTRE"/>
      </w:pPr>
      <w:r w:rsidRPr="00295B69">
        <w:t>CC VERGE DE MONTI-SION:</w:t>
      </w:r>
    </w:p>
    <w:p w14:paraId="793FD5C9" w14:textId="76E813BC" w:rsidR="003B3940" w:rsidRPr="00295B69" w:rsidRDefault="00F4575C" w:rsidP="00B04D85">
      <w:pPr>
        <w:pStyle w:val="MedisPunt"/>
      </w:pPr>
      <w:r w:rsidRPr="00295B69">
        <w:t xml:space="preserve">Pàgina web del centre: </w:t>
      </w:r>
      <w:hyperlink r:id="rId90" w:history="1">
        <w:r w:rsidR="00EB1B93" w:rsidRPr="00001997">
          <w:rPr>
            <w:rStyle w:val="Enlla"/>
            <w:color w:val="0070C0"/>
          </w:rPr>
          <w:t>https://vergedemontision.fecib.net</w:t>
        </w:r>
      </w:hyperlink>
      <w:r w:rsidR="00EB1B93" w:rsidRPr="00295B69">
        <w:t xml:space="preserve"> </w:t>
      </w:r>
    </w:p>
    <w:p w14:paraId="20F96E77" w14:textId="77777777" w:rsidR="003B3940" w:rsidRPr="00295B69" w:rsidRDefault="00F4575C" w:rsidP="00B04D85">
      <w:pPr>
        <w:pStyle w:val="MedisPunt"/>
      </w:pPr>
      <w:r w:rsidRPr="00295B69">
        <w:t>Blogs:</w:t>
      </w:r>
    </w:p>
    <w:tbl>
      <w:tblPr>
        <w:tblStyle w:val="af0"/>
        <w:tblW w:w="9071"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33"/>
        <w:gridCol w:w="2185"/>
        <w:gridCol w:w="5953"/>
      </w:tblGrid>
      <w:tr w:rsidR="003B3940" w:rsidRPr="00295B69" w14:paraId="111AD871" w14:textId="77777777" w:rsidTr="00A06AC7">
        <w:trPr>
          <w:tblHeader/>
        </w:trPr>
        <w:tc>
          <w:tcPr>
            <w:tcW w:w="3118" w:type="dxa"/>
            <w:gridSpan w:val="2"/>
            <w:tcBorders>
              <w:top w:val="nil"/>
              <w:left w:val="nil"/>
              <w:bottom w:val="single" w:sz="4" w:space="0" w:color="000000"/>
              <w:right w:val="single" w:sz="4" w:space="0" w:color="000000"/>
            </w:tcBorders>
            <w:shd w:val="clear" w:color="auto" w:fill="EBF8FF"/>
          </w:tcPr>
          <w:p w14:paraId="1C0F9B2E" w14:textId="77777777" w:rsidR="003B3940" w:rsidRPr="00295B69" w:rsidRDefault="00F4575C" w:rsidP="00373584">
            <w:pPr>
              <w:pStyle w:val="TablaTit"/>
            </w:pPr>
            <w:r w:rsidRPr="00295B69">
              <w:t>Descripció</w:t>
            </w:r>
          </w:p>
        </w:tc>
        <w:tc>
          <w:tcPr>
            <w:tcW w:w="5953" w:type="dxa"/>
            <w:tcBorders>
              <w:top w:val="nil"/>
              <w:left w:val="nil"/>
              <w:bottom w:val="single" w:sz="4" w:space="0" w:color="000000"/>
              <w:right w:val="nil"/>
            </w:tcBorders>
            <w:shd w:val="clear" w:color="auto" w:fill="EBF8FF"/>
          </w:tcPr>
          <w:p w14:paraId="1DC10649" w14:textId="77777777" w:rsidR="003B3940" w:rsidRPr="00295B69" w:rsidRDefault="00F4575C" w:rsidP="00373584">
            <w:pPr>
              <w:pStyle w:val="TablaTit"/>
            </w:pPr>
            <w:r w:rsidRPr="00295B69">
              <w:t>Enllaç</w:t>
            </w:r>
          </w:p>
        </w:tc>
      </w:tr>
      <w:tr w:rsidR="003B3940" w:rsidRPr="00295B69" w14:paraId="431FB29D" w14:textId="77777777" w:rsidTr="002900E6">
        <w:tc>
          <w:tcPr>
            <w:tcW w:w="933" w:type="dxa"/>
            <w:tcBorders>
              <w:left w:val="single" w:sz="4" w:space="0" w:color="000000"/>
              <w:bottom w:val="nil"/>
              <w:right w:val="nil"/>
            </w:tcBorders>
          </w:tcPr>
          <w:p w14:paraId="4DEE2A30" w14:textId="77777777" w:rsidR="003B3940" w:rsidRPr="00295B69" w:rsidRDefault="00F4575C" w:rsidP="00373584">
            <w:pPr>
              <w:pStyle w:val="Xarxa-Bloc"/>
            </w:pPr>
            <w:r w:rsidRPr="00295B69">
              <w:t>3 ANYS</w:t>
            </w:r>
          </w:p>
        </w:tc>
        <w:tc>
          <w:tcPr>
            <w:tcW w:w="2185" w:type="dxa"/>
            <w:tcBorders>
              <w:left w:val="nil"/>
              <w:bottom w:val="nil"/>
              <w:right w:val="single" w:sz="4" w:space="0" w:color="000000"/>
            </w:tcBorders>
          </w:tcPr>
          <w:p w14:paraId="44D543B0" w14:textId="77777777" w:rsidR="003B3940" w:rsidRPr="00295B69" w:rsidRDefault="00F4575C" w:rsidP="00373584">
            <w:pPr>
              <w:pStyle w:val="Xarxa-Bloc"/>
            </w:pPr>
            <w:r w:rsidRPr="00295B69">
              <w:t>EDUCACIÓ INFANTIL</w:t>
            </w:r>
          </w:p>
        </w:tc>
        <w:tc>
          <w:tcPr>
            <w:tcW w:w="5953" w:type="dxa"/>
            <w:tcBorders>
              <w:left w:val="single" w:sz="4" w:space="0" w:color="000000"/>
              <w:bottom w:val="nil"/>
            </w:tcBorders>
          </w:tcPr>
          <w:p w14:paraId="44927F05" w14:textId="77777777" w:rsidR="003B3940" w:rsidRPr="00295B69" w:rsidRDefault="00D9796A" w:rsidP="00387953">
            <w:pPr>
              <w:pStyle w:val="Xarxa-Bloc"/>
              <w:rPr>
                <w:rStyle w:val="Enlla"/>
              </w:rPr>
            </w:pPr>
            <w:hyperlink r:id="rId91">
              <w:r w:rsidR="00F4575C" w:rsidRPr="00295B69">
                <w:rPr>
                  <w:rStyle w:val="Enlla"/>
                </w:rPr>
                <w:t>http://5primariavergedemontision.blogspot.com</w:t>
              </w:r>
            </w:hyperlink>
            <w:r w:rsidR="00F4575C" w:rsidRPr="00295B69">
              <w:rPr>
                <w:rStyle w:val="Enlla"/>
              </w:rPr>
              <w:t xml:space="preserve"> </w:t>
            </w:r>
          </w:p>
        </w:tc>
      </w:tr>
      <w:tr w:rsidR="003B3940" w:rsidRPr="00295B69" w14:paraId="62F43068" w14:textId="77777777" w:rsidTr="002900E6">
        <w:tc>
          <w:tcPr>
            <w:tcW w:w="933" w:type="dxa"/>
            <w:tcBorders>
              <w:top w:val="nil"/>
              <w:left w:val="single" w:sz="4" w:space="0" w:color="000000"/>
              <w:bottom w:val="nil"/>
              <w:right w:val="nil"/>
            </w:tcBorders>
          </w:tcPr>
          <w:p w14:paraId="32141C09" w14:textId="77777777" w:rsidR="003B3940" w:rsidRPr="00295B69" w:rsidRDefault="00F4575C" w:rsidP="00373584">
            <w:pPr>
              <w:pStyle w:val="Xarxa-Bloc"/>
            </w:pPr>
            <w:r w:rsidRPr="00295B69">
              <w:t>4 ANYS</w:t>
            </w:r>
          </w:p>
        </w:tc>
        <w:tc>
          <w:tcPr>
            <w:tcW w:w="2185" w:type="dxa"/>
            <w:tcBorders>
              <w:top w:val="nil"/>
              <w:left w:val="nil"/>
              <w:bottom w:val="nil"/>
              <w:right w:val="single" w:sz="4" w:space="0" w:color="000000"/>
            </w:tcBorders>
          </w:tcPr>
          <w:p w14:paraId="4884476E" w14:textId="77777777" w:rsidR="003B3940" w:rsidRPr="00295B69" w:rsidRDefault="003B3940" w:rsidP="00373584">
            <w:pPr>
              <w:pStyle w:val="Xarxa-Bloc"/>
            </w:pPr>
          </w:p>
        </w:tc>
        <w:tc>
          <w:tcPr>
            <w:tcW w:w="5953" w:type="dxa"/>
            <w:tcBorders>
              <w:top w:val="nil"/>
              <w:left w:val="single" w:sz="4" w:space="0" w:color="000000"/>
              <w:bottom w:val="nil"/>
            </w:tcBorders>
          </w:tcPr>
          <w:p w14:paraId="15B52FB7" w14:textId="77777777" w:rsidR="003B3940" w:rsidRPr="00295B69" w:rsidRDefault="00D9796A" w:rsidP="00387953">
            <w:pPr>
              <w:pStyle w:val="Xarxa-Bloc"/>
              <w:rPr>
                <w:rStyle w:val="Enlla"/>
              </w:rPr>
            </w:pPr>
            <w:hyperlink r:id="rId92">
              <w:r w:rsidR="00F4575C" w:rsidRPr="00295B69">
                <w:rPr>
                  <w:rStyle w:val="Enlla"/>
                </w:rPr>
                <w:t>http://6primariavergedemontision.blogspot.com</w:t>
              </w:r>
            </w:hyperlink>
            <w:r w:rsidR="00F4575C" w:rsidRPr="00295B69">
              <w:rPr>
                <w:rStyle w:val="Enlla"/>
              </w:rPr>
              <w:t xml:space="preserve"> </w:t>
            </w:r>
          </w:p>
        </w:tc>
      </w:tr>
      <w:tr w:rsidR="003B3940" w:rsidRPr="00295B69" w14:paraId="19F5E153" w14:textId="77777777" w:rsidTr="002900E6">
        <w:tc>
          <w:tcPr>
            <w:tcW w:w="933" w:type="dxa"/>
            <w:tcBorders>
              <w:top w:val="nil"/>
              <w:left w:val="single" w:sz="4" w:space="0" w:color="000000"/>
              <w:bottom w:val="single" w:sz="4" w:space="0" w:color="000000"/>
              <w:right w:val="nil"/>
            </w:tcBorders>
          </w:tcPr>
          <w:p w14:paraId="4CF1F713" w14:textId="77777777" w:rsidR="003B3940" w:rsidRPr="00295B69" w:rsidRDefault="00F4575C" w:rsidP="00373584">
            <w:pPr>
              <w:pStyle w:val="Xarxa-Bloc"/>
            </w:pPr>
            <w:r w:rsidRPr="00295B69">
              <w:t>5 ANYS</w:t>
            </w:r>
          </w:p>
        </w:tc>
        <w:tc>
          <w:tcPr>
            <w:tcW w:w="2185" w:type="dxa"/>
            <w:tcBorders>
              <w:top w:val="nil"/>
              <w:left w:val="nil"/>
              <w:bottom w:val="single" w:sz="4" w:space="0" w:color="000000"/>
              <w:right w:val="single" w:sz="4" w:space="0" w:color="000000"/>
            </w:tcBorders>
          </w:tcPr>
          <w:p w14:paraId="79A05FF4" w14:textId="77777777" w:rsidR="003B3940" w:rsidRPr="00295B69" w:rsidRDefault="003B3940" w:rsidP="00373584">
            <w:pPr>
              <w:pStyle w:val="Xarxa-Bloc"/>
            </w:pPr>
          </w:p>
        </w:tc>
        <w:tc>
          <w:tcPr>
            <w:tcW w:w="5953" w:type="dxa"/>
            <w:tcBorders>
              <w:top w:val="nil"/>
              <w:left w:val="single" w:sz="4" w:space="0" w:color="000000"/>
              <w:bottom w:val="single" w:sz="4" w:space="0" w:color="000000"/>
            </w:tcBorders>
          </w:tcPr>
          <w:p w14:paraId="188DFB7E" w14:textId="77777777" w:rsidR="003B3940" w:rsidRPr="00295B69" w:rsidRDefault="00D9796A" w:rsidP="00387953">
            <w:pPr>
              <w:pStyle w:val="Xarxa-Bloc"/>
              <w:rPr>
                <w:rStyle w:val="Enlla"/>
              </w:rPr>
            </w:pPr>
            <w:hyperlink r:id="rId93">
              <w:r w:rsidR="00F4575C" w:rsidRPr="00295B69">
                <w:rPr>
                  <w:rStyle w:val="Enlla"/>
                </w:rPr>
                <w:t>http://3anysvergedemontisionporreres.blogspot.com</w:t>
              </w:r>
            </w:hyperlink>
            <w:r w:rsidR="00F4575C" w:rsidRPr="00295B69">
              <w:rPr>
                <w:rStyle w:val="Enlla"/>
              </w:rPr>
              <w:t xml:space="preserve"> </w:t>
            </w:r>
          </w:p>
        </w:tc>
      </w:tr>
      <w:tr w:rsidR="003B3940" w:rsidRPr="00295B69" w14:paraId="67B5B21E" w14:textId="77777777" w:rsidTr="002900E6">
        <w:tc>
          <w:tcPr>
            <w:tcW w:w="933" w:type="dxa"/>
            <w:tcBorders>
              <w:top w:val="single" w:sz="4" w:space="0" w:color="000000"/>
              <w:left w:val="single" w:sz="4" w:space="0" w:color="000000"/>
              <w:bottom w:val="nil"/>
              <w:right w:val="nil"/>
            </w:tcBorders>
          </w:tcPr>
          <w:p w14:paraId="08D1EABF" w14:textId="77777777" w:rsidR="003B3940" w:rsidRPr="00295B69" w:rsidRDefault="00F4575C" w:rsidP="00373584">
            <w:pPr>
              <w:pStyle w:val="Xarxa-Bloc"/>
            </w:pPr>
            <w:r w:rsidRPr="00295B69">
              <w:t>1r</w:t>
            </w:r>
          </w:p>
        </w:tc>
        <w:tc>
          <w:tcPr>
            <w:tcW w:w="2185" w:type="dxa"/>
            <w:tcBorders>
              <w:top w:val="single" w:sz="4" w:space="0" w:color="000000"/>
              <w:left w:val="nil"/>
              <w:bottom w:val="nil"/>
              <w:right w:val="single" w:sz="4" w:space="0" w:color="000000"/>
            </w:tcBorders>
          </w:tcPr>
          <w:p w14:paraId="782760B3" w14:textId="77777777" w:rsidR="003B3940" w:rsidRPr="00295B69" w:rsidRDefault="00F4575C" w:rsidP="00373584">
            <w:pPr>
              <w:pStyle w:val="Xarxa-Bloc"/>
            </w:pPr>
            <w:r w:rsidRPr="00295B69">
              <w:t>PRIMÀRIA</w:t>
            </w:r>
          </w:p>
        </w:tc>
        <w:tc>
          <w:tcPr>
            <w:tcW w:w="5953" w:type="dxa"/>
            <w:tcBorders>
              <w:top w:val="single" w:sz="4" w:space="0" w:color="000000"/>
              <w:left w:val="single" w:sz="4" w:space="0" w:color="000000"/>
              <w:bottom w:val="nil"/>
            </w:tcBorders>
          </w:tcPr>
          <w:p w14:paraId="19B59F87" w14:textId="77777777" w:rsidR="003B3940" w:rsidRPr="00295B69" w:rsidRDefault="00D9796A" w:rsidP="00387953">
            <w:pPr>
              <w:pStyle w:val="Xarxa-Bloc"/>
              <w:rPr>
                <w:rStyle w:val="Enlla"/>
              </w:rPr>
            </w:pPr>
            <w:hyperlink r:id="rId94">
              <w:r w:rsidR="00F4575C" w:rsidRPr="00295B69">
                <w:rPr>
                  <w:rStyle w:val="Enlla"/>
                </w:rPr>
                <w:t>http://4anysvergedemontisionporreres.blogspot.com</w:t>
              </w:r>
            </w:hyperlink>
            <w:r w:rsidR="00F4575C" w:rsidRPr="00295B69">
              <w:rPr>
                <w:rStyle w:val="Enlla"/>
              </w:rPr>
              <w:t xml:space="preserve"> </w:t>
            </w:r>
          </w:p>
        </w:tc>
      </w:tr>
      <w:tr w:rsidR="003B3940" w:rsidRPr="00295B69" w14:paraId="063D7A3C" w14:textId="77777777" w:rsidTr="002900E6">
        <w:tc>
          <w:tcPr>
            <w:tcW w:w="933" w:type="dxa"/>
            <w:tcBorders>
              <w:top w:val="nil"/>
              <w:left w:val="single" w:sz="4" w:space="0" w:color="000000"/>
              <w:bottom w:val="nil"/>
              <w:right w:val="nil"/>
            </w:tcBorders>
          </w:tcPr>
          <w:p w14:paraId="407F0BF4" w14:textId="77777777" w:rsidR="003B3940" w:rsidRPr="00295B69" w:rsidRDefault="00F4575C" w:rsidP="00373584">
            <w:pPr>
              <w:pStyle w:val="Xarxa-Bloc"/>
            </w:pPr>
            <w:r w:rsidRPr="00295B69">
              <w:t>2n</w:t>
            </w:r>
          </w:p>
        </w:tc>
        <w:tc>
          <w:tcPr>
            <w:tcW w:w="2185" w:type="dxa"/>
            <w:tcBorders>
              <w:top w:val="nil"/>
              <w:left w:val="nil"/>
              <w:bottom w:val="nil"/>
              <w:right w:val="single" w:sz="4" w:space="0" w:color="000000"/>
            </w:tcBorders>
          </w:tcPr>
          <w:p w14:paraId="64FA6E6C" w14:textId="77777777" w:rsidR="003B3940" w:rsidRPr="00295B69" w:rsidRDefault="003B3940" w:rsidP="00373584">
            <w:pPr>
              <w:pStyle w:val="Xarxa-Bloc"/>
            </w:pPr>
          </w:p>
        </w:tc>
        <w:tc>
          <w:tcPr>
            <w:tcW w:w="5953" w:type="dxa"/>
            <w:tcBorders>
              <w:top w:val="nil"/>
              <w:left w:val="single" w:sz="4" w:space="0" w:color="000000"/>
              <w:bottom w:val="nil"/>
            </w:tcBorders>
          </w:tcPr>
          <w:p w14:paraId="766B1CD1" w14:textId="77777777" w:rsidR="003B3940" w:rsidRPr="00295B69" w:rsidRDefault="00D9796A" w:rsidP="00387953">
            <w:pPr>
              <w:pStyle w:val="Xarxa-Bloc"/>
              <w:rPr>
                <w:rStyle w:val="Enlla"/>
              </w:rPr>
            </w:pPr>
            <w:hyperlink r:id="rId95">
              <w:r w:rsidR="00F4575C" w:rsidRPr="00295B69">
                <w:rPr>
                  <w:rStyle w:val="Enlla"/>
                </w:rPr>
                <w:t>http://5anysvergedemontisionporreres.blogspot.com</w:t>
              </w:r>
            </w:hyperlink>
            <w:r w:rsidR="00F4575C" w:rsidRPr="00295B69">
              <w:rPr>
                <w:rStyle w:val="Enlla"/>
              </w:rPr>
              <w:t xml:space="preserve"> </w:t>
            </w:r>
          </w:p>
        </w:tc>
      </w:tr>
      <w:tr w:rsidR="003B3940" w:rsidRPr="00295B69" w14:paraId="0D8DDF79" w14:textId="77777777" w:rsidTr="002900E6">
        <w:tc>
          <w:tcPr>
            <w:tcW w:w="933" w:type="dxa"/>
            <w:tcBorders>
              <w:top w:val="nil"/>
              <w:left w:val="single" w:sz="4" w:space="0" w:color="000000"/>
              <w:bottom w:val="nil"/>
              <w:right w:val="nil"/>
            </w:tcBorders>
          </w:tcPr>
          <w:p w14:paraId="7F871075" w14:textId="77777777" w:rsidR="003B3940" w:rsidRPr="00295B69" w:rsidRDefault="00F4575C" w:rsidP="00373584">
            <w:pPr>
              <w:pStyle w:val="Xarxa-Bloc"/>
            </w:pPr>
            <w:r w:rsidRPr="00295B69">
              <w:t>3r</w:t>
            </w:r>
          </w:p>
        </w:tc>
        <w:tc>
          <w:tcPr>
            <w:tcW w:w="2185" w:type="dxa"/>
            <w:tcBorders>
              <w:top w:val="nil"/>
              <w:left w:val="nil"/>
              <w:bottom w:val="nil"/>
              <w:right w:val="single" w:sz="4" w:space="0" w:color="000000"/>
            </w:tcBorders>
          </w:tcPr>
          <w:p w14:paraId="7B8F4F56" w14:textId="77777777" w:rsidR="003B3940" w:rsidRPr="00295B69" w:rsidRDefault="003B3940" w:rsidP="00373584">
            <w:pPr>
              <w:pStyle w:val="Xarxa-Bloc"/>
            </w:pPr>
          </w:p>
        </w:tc>
        <w:tc>
          <w:tcPr>
            <w:tcW w:w="5953" w:type="dxa"/>
            <w:tcBorders>
              <w:top w:val="nil"/>
              <w:left w:val="single" w:sz="4" w:space="0" w:color="000000"/>
              <w:bottom w:val="nil"/>
            </w:tcBorders>
          </w:tcPr>
          <w:p w14:paraId="43E399BE" w14:textId="77777777" w:rsidR="003B3940" w:rsidRPr="00295B69" w:rsidRDefault="00D9796A" w:rsidP="00387953">
            <w:pPr>
              <w:pStyle w:val="Xarxa-Bloc"/>
              <w:rPr>
                <w:rStyle w:val="Enlla"/>
              </w:rPr>
            </w:pPr>
            <w:hyperlink r:id="rId96">
              <w:r w:rsidR="00F4575C" w:rsidRPr="00295B69">
                <w:rPr>
                  <w:rStyle w:val="Enlla"/>
                </w:rPr>
                <w:t>http://1rprimariavergedemontisionporreres.blogspot.com</w:t>
              </w:r>
            </w:hyperlink>
            <w:r w:rsidR="00F4575C" w:rsidRPr="00295B69">
              <w:rPr>
                <w:rStyle w:val="Enlla"/>
              </w:rPr>
              <w:t xml:space="preserve"> </w:t>
            </w:r>
          </w:p>
        </w:tc>
      </w:tr>
      <w:tr w:rsidR="003B3940" w:rsidRPr="00295B69" w14:paraId="053A4BCD" w14:textId="77777777" w:rsidTr="002900E6">
        <w:tc>
          <w:tcPr>
            <w:tcW w:w="933" w:type="dxa"/>
            <w:tcBorders>
              <w:top w:val="nil"/>
              <w:left w:val="single" w:sz="4" w:space="0" w:color="000000"/>
              <w:bottom w:val="nil"/>
              <w:right w:val="nil"/>
            </w:tcBorders>
          </w:tcPr>
          <w:p w14:paraId="16C2E972" w14:textId="77777777" w:rsidR="003B3940" w:rsidRPr="00295B69" w:rsidRDefault="00F4575C" w:rsidP="00373584">
            <w:pPr>
              <w:pStyle w:val="Xarxa-Bloc"/>
            </w:pPr>
            <w:r w:rsidRPr="00295B69">
              <w:t>4t</w:t>
            </w:r>
          </w:p>
        </w:tc>
        <w:tc>
          <w:tcPr>
            <w:tcW w:w="2185" w:type="dxa"/>
            <w:tcBorders>
              <w:top w:val="nil"/>
              <w:left w:val="nil"/>
              <w:bottom w:val="nil"/>
              <w:right w:val="single" w:sz="4" w:space="0" w:color="000000"/>
            </w:tcBorders>
          </w:tcPr>
          <w:p w14:paraId="4E826EA3" w14:textId="77777777" w:rsidR="003B3940" w:rsidRPr="00295B69" w:rsidRDefault="003B3940" w:rsidP="00373584">
            <w:pPr>
              <w:pStyle w:val="Xarxa-Bloc"/>
            </w:pPr>
          </w:p>
        </w:tc>
        <w:tc>
          <w:tcPr>
            <w:tcW w:w="5953" w:type="dxa"/>
            <w:tcBorders>
              <w:top w:val="nil"/>
              <w:left w:val="single" w:sz="4" w:space="0" w:color="000000"/>
              <w:bottom w:val="nil"/>
            </w:tcBorders>
          </w:tcPr>
          <w:p w14:paraId="7CDB5434" w14:textId="77777777" w:rsidR="003B3940" w:rsidRPr="00295B69" w:rsidRDefault="00D9796A" w:rsidP="00387953">
            <w:pPr>
              <w:pStyle w:val="Xarxa-Bloc"/>
              <w:rPr>
                <w:rStyle w:val="Enlla"/>
              </w:rPr>
            </w:pPr>
            <w:hyperlink r:id="rId97">
              <w:r w:rsidR="00F4575C" w:rsidRPr="00295B69">
                <w:rPr>
                  <w:rStyle w:val="Enlla"/>
                </w:rPr>
                <w:t>http://2nprimariavergedemontisionporreres.blogspot.com</w:t>
              </w:r>
            </w:hyperlink>
            <w:r w:rsidR="00F4575C" w:rsidRPr="00295B69">
              <w:rPr>
                <w:rStyle w:val="Enlla"/>
              </w:rPr>
              <w:t xml:space="preserve"> </w:t>
            </w:r>
          </w:p>
        </w:tc>
      </w:tr>
      <w:tr w:rsidR="003B3940" w:rsidRPr="00295B69" w14:paraId="6968D542" w14:textId="77777777" w:rsidTr="002900E6">
        <w:tc>
          <w:tcPr>
            <w:tcW w:w="933" w:type="dxa"/>
            <w:tcBorders>
              <w:top w:val="nil"/>
              <w:left w:val="single" w:sz="4" w:space="0" w:color="000000"/>
              <w:bottom w:val="nil"/>
              <w:right w:val="nil"/>
            </w:tcBorders>
          </w:tcPr>
          <w:p w14:paraId="287AA328" w14:textId="77777777" w:rsidR="003B3940" w:rsidRPr="00295B69" w:rsidRDefault="00F4575C" w:rsidP="00373584">
            <w:pPr>
              <w:pStyle w:val="Xarxa-Bloc"/>
            </w:pPr>
            <w:r w:rsidRPr="00295B69">
              <w:t>5è</w:t>
            </w:r>
          </w:p>
        </w:tc>
        <w:tc>
          <w:tcPr>
            <w:tcW w:w="2185" w:type="dxa"/>
            <w:tcBorders>
              <w:top w:val="nil"/>
              <w:left w:val="nil"/>
              <w:bottom w:val="nil"/>
              <w:right w:val="single" w:sz="4" w:space="0" w:color="000000"/>
            </w:tcBorders>
          </w:tcPr>
          <w:p w14:paraId="03D20B67" w14:textId="77777777" w:rsidR="003B3940" w:rsidRPr="00295B69" w:rsidRDefault="003B3940" w:rsidP="00373584">
            <w:pPr>
              <w:pStyle w:val="Xarxa-Bloc"/>
            </w:pPr>
          </w:p>
        </w:tc>
        <w:tc>
          <w:tcPr>
            <w:tcW w:w="5953" w:type="dxa"/>
            <w:tcBorders>
              <w:top w:val="nil"/>
              <w:left w:val="single" w:sz="4" w:space="0" w:color="000000"/>
              <w:bottom w:val="nil"/>
            </w:tcBorders>
          </w:tcPr>
          <w:p w14:paraId="2C0C280A" w14:textId="77777777" w:rsidR="003B3940" w:rsidRPr="00295B69" w:rsidRDefault="00D9796A" w:rsidP="00387953">
            <w:pPr>
              <w:pStyle w:val="Xarxa-Bloc"/>
              <w:rPr>
                <w:rStyle w:val="Enlla"/>
              </w:rPr>
            </w:pPr>
            <w:hyperlink r:id="rId98">
              <w:r w:rsidR="00F4575C" w:rsidRPr="00295B69">
                <w:rPr>
                  <w:rStyle w:val="Enlla"/>
                </w:rPr>
                <w:t>http://3rprimariavergedemontisionporreres.blogspot.com</w:t>
              </w:r>
            </w:hyperlink>
            <w:r w:rsidR="00F4575C" w:rsidRPr="00295B69">
              <w:rPr>
                <w:rStyle w:val="Enlla"/>
              </w:rPr>
              <w:t xml:space="preserve"> </w:t>
            </w:r>
          </w:p>
        </w:tc>
      </w:tr>
      <w:tr w:rsidR="003B3940" w:rsidRPr="00295B69" w14:paraId="6CE8B013" w14:textId="77777777" w:rsidTr="002900E6">
        <w:tc>
          <w:tcPr>
            <w:tcW w:w="933" w:type="dxa"/>
            <w:tcBorders>
              <w:top w:val="nil"/>
              <w:left w:val="single" w:sz="4" w:space="0" w:color="000000"/>
              <w:bottom w:val="single" w:sz="4" w:space="0" w:color="000000"/>
              <w:right w:val="nil"/>
            </w:tcBorders>
          </w:tcPr>
          <w:p w14:paraId="75CA25B5" w14:textId="77777777" w:rsidR="003B3940" w:rsidRPr="00295B69" w:rsidRDefault="00F4575C" w:rsidP="00373584">
            <w:pPr>
              <w:pStyle w:val="Xarxa-Bloc"/>
            </w:pPr>
            <w:r w:rsidRPr="00295B69">
              <w:t>6è</w:t>
            </w:r>
          </w:p>
        </w:tc>
        <w:tc>
          <w:tcPr>
            <w:tcW w:w="2185" w:type="dxa"/>
            <w:tcBorders>
              <w:top w:val="nil"/>
              <w:left w:val="nil"/>
              <w:bottom w:val="single" w:sz="4" w:space="0" w:color="000000"/>
              <w:right w:val="single" w:sz="4" w:space="0" w:color="000000"/>
            </w:tcBorders>
          </w:tcPr>
          <w:p w14:paraId="67157DB3" w14:textId="77777777" w:rsidR="003B3940" w:rsidRPr="00295B69" w:rsidRDefault="003B3940" w:rsidP="00373584">
            <w:pPr>
              <w:pStyle w:val="Xarxa-Bloc"/>
            </w:pPr>
          </w:p>
        </w:tc>
        <w:tc>
          <w:tcPr>
            <w:tcW w:w="5953" w:type="dxa"/>
            <w:tcBorders>
              <w:top w:val="nil"/>
              <w:left w:val="single" w:sz="4" w:space="0" w:color="000000"/>
            </w:tcBorders>
          </w:tcPr>
          <w:p w14:paraId="3E841A10" w14:textId="77777777" w:rsidR="003B3940" w:rsidRPr="00295B69" w:rsidRDefault="00D9796A" w:rsidP="00387953">
            <w:pPr>
              <w:pStyle w:val="Xarxa-Bloc"/>
              <w:rPr>
                <w:rStyle w:val="Enlla"/>
              </w:rPr>
            </w:pPr>
            <w:hyperlink r:id="rId99">
              <w:r w:rsidR="00F4575C" w:rsidRPr="00295B69">
                <w:rPr>
                  <w:rStyle w:val="Enlla"/>
                </w:rPr>
                <w:t>http://4tprimariavergedemontisionporreres.blogspot.com</w:t>
              </w:r>
            </w:hyperlink>
            <w:r w:rsidR="00F4575C" w:rsidRPr="00295B69">
              <w:rPr>
                <w:rStyle w:val="Enlla"/>
              </w:rPr>
              <w:t xml:space="preserve"> </w:t>
            </w:r>
          </w:p>
        </w:tc>
      </w:tr>
    </w:tbl>
    <w:p w14:paraId="6682A45D" w14:textId="77777777" w:rsidR="003B3940" w:rsidRPr="00295B69" w:rsidRDefault="00F4575C" w:rsidP="00B04D85">
      <w:pPr>
        <w:pStyle w:val="MedisPunt"/>
      </w:pPr>
      <w:bookmarkStart w:id="39" w:name="_147n2zr" w:colFirst="0" w:colLast="0"/>
      <w:bookmarkEnd w:id="39"/>
      <w:r w:rsidRPr="00295B69">
        <w:t xml:space="preserve">Xarxes socials: </w:t>
      </w:r>
    </w:p>
    <w:tbl>
      <w:tblPr>
        <w:tblStyle w:val="af1"/>
        <w:tblW w:w="9072" w:type="dxa"/>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00" w:firstRow="0" w:lastRow="0" w:firstColumn="0" w:lastColumn="0" w:noHBand="0" w:noVBand="0"/>
      </w:tblPr>
      <w:tblGrid>
        <w:gridCol w:w="1325"/>
        <w:gridCol w:w="5195"/>
        <w:gridCol w:w="2552"/>
      </w:tblGrid>
      <w:tr w:rsidR="003B3940" w:rsidRPr="00295B69" w14:paraId="2C9425AE" w14:textId="77777777" w:rsidTr="00A06AC7">
        <w:trPr>
          <w:cantSplit/>
          <w:tblHeader/>
        </w:trPr>
        <w:tc>
          <w:tcPr>
            <w:tcW w:w="1325" w:type="dxa"/>
            <w:tcBorders>
              <w:top w:val="nil"/>
              <w:left w:val="nil"/>
              <w:bottom w:val="single" w:sz="4" w:space="0" w:color="000000"/>
              <w:right w:val="nil"/>
            </w:tcBorders>
            <w:shd w:val="clear" w:color="auto" w:fill="EBF8FF"/>
          </w:tcPr>
          <w:p w14:paraId="3CE8777A" w14:textId="77777777" w:rsidR="003B3940" w:rsidRPr="00295B69" w:rsidRDefault="00F4575C" w:rsidP="00373584">
            <w:pPr>
              <w:pStyle w:val="TablaTit"/>
            </w:pPr>
            <w:r w:rsidRPr="00295B69">
              <w:t>Xarxa social</w:t>
            </w:r>
          </w:p>
        </w:tc>
        <w:tc>
          <w:tcPr>
            <w:tcW w:w="5195" w:type="dxa"/>
            <w:tcBorders>
              <w:top w:val="nil"/>
              <w:left w:val="nil"/>
              <w:bottom w:val="single" w:sz="4" w:space="0" w:color="000000"/>
              <w:right w:val="nil"/>
            </w:tcBorders>
            <w:shd w:val="clear" w:color="auto" w:fill="EBF8FF"/>
          </w:tcPr>
          <w:p w14:paraId="3D3C482E" w14:textId="77777777" w:rsidR="003B3940" w:rsidRPr="00295B69" w:rsidRDefault="00F4575C" w:rsidP="00373584">
            <w:pPr>
              <w:pStyle w:val="TablaTit"/>
            </w:pPr>
            <w:r w:rsidRPr="00295B69">
              <w:t>Enllaç</w:t>
            </w:r>
          </w:p>
        </w:tc>
        <w:tc>
          <w:tcPr>
            <w:tcW w:w="2552" w:type="dxa"/>
            <w:tcBorders>
              <w:top w:val="nil"/>
              <w:left w:val="nil"/>
              <w:bottom w:val="single" w:sz="4" w:space="0" w:color="000000"/>
              <w:right w:val="nil"/>
            </w:tcBorders>
            <w:shd w:val="clear" w:color="auto" w:fill="EBF8FF"/>
          </w:tcPr>
          <w:p w14:paraId="4CA9E3C7" w14:textId="77777777" w:rsidR="003B3940" w:rsidRPr="00295B69" w:rsidRDefault="00F4575C" w:rsidP="00373584">
            <w:pPr>
              <w:pStyle w:val="TablaTit"/>
            </w:pPr>
            <w:r w:rsidRPr="00295B69">
              <w:t>Identificador</w:t>
            </w:r>
          </w:p>
        </w:tc>
      </w:tr>
      <w:tr w:rsidR="003B3940" w:rsidRPr="00295B69" w14:paraId="26044601" w14:textId="77777777" w:rsidTr="002900E6">
        <w:trPr>
          <w:cantSplit/>
        </w:trPr>
        <w:tc>
          <w:tcPr>
            <w:tcW w:w="1325" w:type="dxa"/>
          </w:tcPr>
          <w:p w14:paraId="4A765CA0" w14:textId="77777777" w:rsidR="003B3940" w:rsidRPr="00295B69" w:rsidRDefault="00F4575C" w:rsidP="00373584">
            <w:pPr>
              <w:pStyle w:val="Xarxa-Bloc"/>
            </w:pPr>
            <w:r w:rsidRPr="00295B69">
              <w:t>Facebook</w:t>
            </w:r>
          </w:p>
        </w:tc>
        <w:tc>
          <w:tcPr>
            <w:tcW w:w="5195" w:type="dxa"/>
          </w:tcPr>
          <w:p w14:paraId="39CC4CDA" w14:textId="77777777" w:rsidR="003B3940" w:rsidRPr="00295B69" w:rsidRDefault="00D9796A" w:rsidP="00387953">
            <w:pPr>
              <w:pStyle w:val="Xarxa-Bloc"/>
              <w:rPr>
                <w:rStyle w:val="Enlla"/>
              </w:rPr>
            </w:pPr>
            <w:hyperlink r:id="rId100">
              <w:r w:rsidR="00F4575C" w:rsidRPr="00295B69">
                <w:rPr>
                  <w:rStyle w:val="Enlla"/>
                </w:rPr>
                <w:t>https://www.facebook.com/vergedemontision/</w:t>
              </w:r>
            </w:hyperlink>
          </w:p>
        </w:tc>
        <w:tc>
          <w:tcPr>
            <w:tcW w:w="2552" w:type="dxa"/>
          </w:tcPr>
          <w:p w14:paraId="6DAD2228" w14:textId="77777777" w:rsidR="003B3940" w:rsidRPr="00295B69" w:rsidRDefault="00F4575C" w:rsidP="00373584">
            <w:pPr>
              <w:pStyle w:val="Xarxa-Bloc"/>
            </w:pPr>
            <w:r w:rsidRPr="00295B69">
              <w:t>@vergedemontision</w:t>
            </w:r>
          </w:p>
        </w:tc>
      </w:tr>
      <w:tr w:rsidR="00D00367" w:rsidRPr="00295B69" w14:paraId="52144F57" w14:textId="77777777" w:rsidTr="002900E6">
        <w:trPr>
          <w:cantSplit/>
        </w:trPr>
        <w:tc>
          <w:tcPr>
            <w:tcW w:w="1325" w:type="dxa"/>
          </w:tcPr>
          <w:p w14:paraId="4862DCA0" w14:textId="53AC21EA" w:rsidR="00D00367" w:rsidRPr="00295B69" w:rsidRDefault="00D00367" w:rsidP="00373584">
            <w:pPr>
              <w:pStyle w:val="Xarxa-Bloc"/>
            </w:pPr>
            <w:r w:rsidRPr="00295B69">
              <w:t>Instagram</w:t>
            </w:r>
          </w:p>
        </w:tc>
        <w:tc>
          <w:tcPr>
            <w:tcW w:w="5195" w:type="dxa"/>
          </w:tcPr>
          <w:p w14:paraId="59F3A468" w14:textId="77777777" w:rsidR="00D00367" w:rsidRDefault="00D9796A" w:rsidP="00387953">
            <w:pPr>
              <w:pStyle w:val="Xarxa-Bloc"/>
              <w:rPr>
                <w:rStyle w:val="Enlla"/>
              </w:rPr>
            </w:pPr>
            <w:hyperlink r:id="rId101" w:history="1">
              <w:r w:rsidR="004F08B7" w:rsidRPr="001F4297">
                <w:rPr>
                  <w:rStyle w:val="Enlla"/>
                </w:rPr>
                <w:t>https://www.instagram.com/vergedemontisionfecib/</w:t>
              </w:r>
            </w:hyperlink>
            <w:r w:rsidR="00D00367" w:rsidRPr="00295B69">
              <w:rPr>
                <w:rStyle w:val="Enlla"/>
              </w:rPr>
              <w:t xml:space="preserve"> </w:t>
            </w:r>
          </w:p>
          <w:p w14:paraId="13B6C3B7" w14:textId="3B90FDE4" w:rsidR="004F08B7" w:rsidRPr="004F08B7" w:rsidRDefault="004F08B7" w:rsidP="00387953">
            <w:pPr>
              <w:pStyle w:val="Xarxa-Bloc"/>
              <w:rPr>
                <w:rStyle w:val="Enlla"/>
                <w:u w:val="none"/>
              </w:rPr>
            </w:pPr>
            <w:r w:rsidRPr="004F08B7">
              <w:rPr>
                <w:rStyle w:val="Enlla"/>
                <w:u w:val="none"/>
              </w:rPr>
              <w:t>En procés de tancament.</w:t>
            </w:r>
          </w:p>
        </w:tc>
        <w:tc>
          <w:tcPr>
            <w:tcW w:w="2552" w:type="dxa"/>
          </w:tcPr>
          <w:p w14:paraId="657EF1EF" w14:textId="13219244" w:rsidR="00D00367" w:rsidRPr="00295B69" w:rsidRDefault="007E2D43" w:rsidP="00373584">
            <w:pPr>
              <w:pStyle w:val="Xarxa-Bloc"/>
            </w:pPr>
            <w:r w:rsidRPr="00295B69">
              <w:t>V</w:t>
            </w:r>
            <w:r w:rsidR="00D00367" w:rsidRPr="00295B69">
              <w:t>ergedemontisionfecib</w:t>
            </w:r>
          </w:p>
        </w:tc>
      </w:tr>
      <w:tr w:rsidR="004F08B7" w:rsidRPr="00295B69" w14:paraId="68DB36AB" w14:textId="77777777" w:rsidTr="002900E6">
        <w:trPr>
          <w:cantSplit/>
        </w:trPr>
        <w:tc>
          <w:tcPr>
            <w:tcW w:w="1325" w:type="dxa"/>
          </w:tcPr>
          <w:p w14:paraId="1372D287" w14:textId="7C7FC7C7" w:rsidR="004F08B7" w:rsidRPr="00295B69" w:rsidRDefault="004F08B7" w:rsidP="004F08B7">
            <w:pPr>
              <w:pStyle w:val="Xarxa-Bloc"/>
            </w:pPr>
            <w:r w:rsidRPr="00295B69">
              <w:t>Instagram</w:t>
            </w:r>
          </w:p>
        </w:tc>
        <w:tc>
          <w:tcPr>
            <w:tcW w:w="5195" w:type="dxa"/>
          </w:tcPr>
          <w:p w14:paraId="37034CD3" w14:textId="2380FAA0" w:rsidR="004F08B7" w:rsidRDefault="00D9796A" w:rsidP="004F08B7">
            <w:pPr>
              <w:pStyle w:val="Xarxa-Bloc"/>
            </w:pPr>
            <w:hyperlink r:id="rId102" w:history="1">
              <w:r w:rsidR="004F08B7" w:rsidRPr="001F4297">
                <w:rPr>
                  <w:rStyle w:val="Enlla"/>
                </w:rPr>
                <w:t>https://www.instagram.com/vergedemontision_fecib/</w:t>
              </w:r>
            </w:hyperlink>
            <w:r w:rsidR="004F08B7" w:rsidRPr="00295B69">
              <w:rPr>
                <w:rStyle w:val="Enlla"/>
              </w:rPr>
              <w:t xml:space="preserve"> </w:t>
            </w:r>
          </w:p>
        </w:tc>
        <w:tc>
          <w:tcPr>
            <w:tcW w:w="2552" w:type="dxa"/>
          </w:tcPr>
          <w:p w14:paraId="14A714F2" w14:textId="752B246E" w:rsidR="004F08B7" w:rsidRPr="00295B69" w:rsidRDefault="004F08B7" w:rsidP="004F08B7">
            <w:pPr>
              <w:pStyle w:val="Xarxa-Bloc"/>
            </w:pPr>
            <w:r>
              <w:t>v</w:t>
            </w:r>
            <w:r w:rsidRPr="00295B69">
              <w:t>ergedemontision_fecib</w:t>
            </w:r>
          </w:p>
        </w:tc>
      </w:tr>
      <w:tr w:rsidR="004F08B7" w:rsidRPr="00B12560" w14:paraId="5C59C536" w14:textId="77777777" w:rsidTr="002900E6">
        <w:trPr>
          <w:cantSplit/>
        </w:trPr>
        <w:tc>
          <w:tcPr>
            <w:tcW w:w="1325" w:type="dxa"/>
          </w:tcPr>
          <w:p w14:paraId="4ACF8B00" w14:textId="77777777" w:rsidR="004F08B7" w:rsidRPr="00295B69" w:rsidRDefault="004F08B7" w:rsidP="004F08B7">
            <w:pPr>
              <w:pStyle w:val="Xarxa-Bloc"/>
            </w:pPr>
            <w:r w:rsidRPr="00295B69">
              <w:t>YouTube</w:t>
            </w:r>
          </w:p>
        </w:tc>
        <w:tc>
          <w:tcPr>
            <w:tcW w:w="5195" w:type="dxa"/>
          </w:tcPr>
          <w:p w14:paraId="171452FF" w14:textId="77777777" w:rsidR="004F08B7" w:rsidRPr="00295B69" w:rsidRDefault="00D9796A" w:rsidP="004F08B7">
            <w:pPr>
              <w:pStyle w:val="Xarxa-Bloc"/>
              <w:rPr>
                <w:rStyle w:val="Enlla"/>
              </w:rPr>
            </w:pPr>
            <w:hyperlink r:id="rId103">
              <w:r w:rsidR="004F08B7" w:rsidRPr="00295B69">
                <w:rPr>
                  <w:rStyle w:val="Enlla"/>
                </w:rPr>
                <w:t>https://www.youtube.com/channel/UCbrxLgwzv2yKi-YUwvyMyPA</w:t>
              </w:r>
            </w:hyperlink>
          </w:p>
        </w:tc>
        <w:tc>
          <w:tcPr>
            <w:tcW w:w="2552" w:type="dxa"/>
          </w:tcPr>
          <w:p w14:paraId="01C0CBDE" w14:textId="77777777" w:rsidR="004F08B7" w:rsidRPr="00B12560" w:rsidRDefault="004F08B7" w:rsidP="004F08B7">
            <w:pPr>
              <w:pStyle w:val="Xarxa-Bloc"/>
            </w:pPr>
            <w:r w:rsidRPr="00295B69">
              <w:t>Col·legi Verge de Monti-sion Porreres</w:t>
            </w:r>
          </w:p>
        </w:tc>
      </w:tr>
    </w:tbl>
    <w:p w14:paraId="1F17ABD0" w14:textId="2C42DC13" w:rsidR="003B3940" w:rsidRPr="00B12560" w:rsidRDefault="00F4575C" w:rsidP="00373584">
      <w:pPr>
        <w:pStyle w:val="T2"/>
      </w:pPr>
      <w:r w:rsidRPr="00B12560">
        <w:t xml:space="preserve">ENTITATS A </w:t>
      </w:r>
      <w:r w:rsidR="00D42BF1" w:rsidRPr="00B12560">
        <w:t>LES QUALS</w:t>
      </w:r>
      <w:r w:rsidRPr="00B12560">
        <w:t xml:space="preserve"> ES CEDEIXEN DADES</w:t>
      </w:r>
    </w:p>
    <w:p w14:paraId="22620B56" w14:textId="20407C41" w:rsidR="003E474E" w:rsidRPr="00B12560" w:rsidRDefault="003E474E" w:rsidP="00373584">
      <w:r w:rsidRPr="00B12560">
        <w:t xml:space="preserve">A l’apartat “COMUNICACIONS DE DADES PERSONALS” </w:t>
      </w:r>
      <w:r w:rsidR="004B0524" w:rsidRPr="00B12560">
        <w:t xml:space="preserve">s’especifiquen </w:t>
      </w:r>
      <w:r w:rsidR="00607340" w:rsidRPr="00B12560">
        <w:t>les dades que es faciliten a les</w:t>
      </w:r>
      <w:r w:rsidRPr="00B12560">
        <w:t xml:space="preserve"> associacions de famílies i a les assegura</w:t>
      </w:r>
      <w:r w:rsidR="00607340" w:rsidRPr="00B12560">
        <w:t>dores</w:t>
      </w:r>
      <w:r w:rsidR="00740F36" w:rsidRPr="00B12560">
        <w:t>.</w:t>
      </w:r>
    </w:p>
    <w:p w14:paraId="0827E0AC" w14:textId="77777777" w:rsidR="00B04D85" w:rsidRDefault="00B04D85" w:rsidP="00B04D85">
      <w:pPr>
        <w:pStyle w:val="TitCENTRE"/>
      </w:pPr>
      <w:r>
        <w:t>COL·LEGI ARCÀNGEL SANT RAFEL</w:t>
      </w:r>
    </w:p>
    <w:p w14:paraId="7CE2CA39" w14:textId="77777777" w:rsidR="00B04D85" w:rsidRDefault="00B04D85" w:rsidP="00B04D85">
      <w:pPr>
        <w:pStyle w:val="CesionsPunt"/>
      </w:pPr>
      <w:r>
        <w:t>A la</w:t>
      </w:r>
      <w:r w:rsidRPr="00EF7F86">
        <w:t xml:space="preserve"> </w:t>
      </w:r>
      <w:r>
        <w:t>APA del Colegio Arcangel San Rafael de Palma de Mallorca</w:t>
      </w:r>
      <w:r w:rsidRPr="007318A4">
        <w:t>,</w:t>
      </w:r>
      <w:r>
        <w:t xml:space="preserve"> amb Número d'Identificació Fiscal G07227945, i direcció al carrer </w:t>
      </w:r>
      <w:r w:rsidRPr="00D42B84">
        <w:t>Pablo Iglesias</w:t>
      </w:r>
      <w:r>
        <w:t xml:space="preserve"> número</w:t>
      </w:r>
      <w:r w:rsidRPr="00D42B84">
        <w:t xml:space="preserve"> 4</w:t>
      </w:r>
      <w:r>
        <w:t xml:space="preserve">, 07004 de Palma (Illes Balears). </w:t>
      </w:r>
    </w:p>
    <w:p w14:paraId="2374DF33" w14:textId="77777777" w:rsidR="00B04D85" w:rsidRDefault="00B04D85" w:rsidP="00B04D85">
      <w:pPr>
        <w:pStyle w:val="CesionsPunt"/>
      </w:pPr>
      <w:r w:rsidRPr="0059101D">
        <w:lastRenderedPageBreak/>
        <w:t>A la companyia que gestiona l’assegurança de</w:t>
      </w:r>
      <w:r>
        <w:t xml:space="preserve"> </w:t>
      </w:r>
      <w:r w:rsidRPr="0059101D">
        <w:t>l</w:t>
      </w:r>
      <w:r>
        <w:t>’alumnat</w:t>
      </w:r>
      <w:r w:rsidRPr="0059101D">
        <w:t>, l</w:t>
      </w:r>
      <w:r>
        <w:t>'</w:t>
      </w:r>
      <w:r w:rsidRPr="0059101D">
        <w:t>entitat Previsión Balear, M.P.S. amb Número d'Identificació Fiscal V07103419, i direcció al carrer Gremi Sabaters número 68- 1r., 07009 de Palma</w:t>
      </w:r>
      <w:r>
        <w:t xml:space="preserve"> </w:t>
      </w:r>
      <w:r w:rsidRPr="00840B09">
        <w:t>(Illes Balears)</w:t>
      </w:r>
      <w:r>
        <w:t>.</w:t>
      </w:r>
    </w:p>
    <w:p w14:paraId="73042D6F" w14:textId="77777777" w:rsidR="00323BAA" w:rsidRPr="00B12560" w:rsidRDefault="00323BAA" w:rsidP="00373584">
      <w:pPr>
        <w:pStyle w:val="TitCENTRE"/>
      </w:pPr>
      <w:r w:rsidRPr="00B12560">
        <w:t>CC BEATA FRANCINAINA CIRER</w:t>
      </w:r>
    </w:p>
    <w:p w14:paraId="024FDE02" w14:textId="7D541AFB" w:rsidR="00323BAA" w:rsidRPr="00B12560" w:rsidRDefault="00323BAA" w:rsidP="00373584">
      <w:pPr>
        <w:pStyle w:val="CesionsPunt"/>
      </w:pPr>
      <w:r w:rsidRPr="00B12560">
        <w:t xml:space="preserve">A </w:t>
      </w:r>
      <w:r w:rsidRPr="00B12560">
        <w:rPr>
          <w:bCs/>
        </w:rPr>
        <w:t xml:space="preserve">AMIPA DEL COL·LEGI BEATA FRANCINAINA CIRER, </w:t>
      </w:r>
      <w:r w:rsidRPr="00B12560">
        <w:t xml:space="preserve">amb Número d'Identificació Fiscal G65711090 i </w:t>
      </w:r>
      <w:r w:rsidR="00C32682">
        <w:t>adreça</w:t>
      </w:r>
      <w:r w:rsidRPr="00B12560">
        <w:t xml:space="preserve"> al carrer Santiago Rusiñol número 217, 073</w:t>
      </w:r>
      <w:r w:rsidR="00C32682">
        <w:t xml:space="preserve">00 </w:t>
      </w:r>
      <w:r w:rsidRPr="00B12560">
        <w:t>d</w:t>
      </w:r>
      <w:r w:rsidR="00C32682">
        <w:t>’</w:t>
      </w:r>
      <w:r w:rsidRPr="00B12560">
        <w:t xml:space="preserve">Inca (Illes Balears). </w:t>
      </w:r>
    </w:p>
    <w:p w14:paraId="4D04AEBE" w14:textId="1FEF3C1C" w:rsidR="00323BAA" w:rsidRPr="00B12560" w:rsidRDefault="00323BAA" w:rsidP="00373584">
      <w:pPr>
        <w:pStyle w:val="CesionsPunt"/>
      </w:pPr>
      <w:r w:rsidRPr="00B12560">
        <w:t xml:space="preserve">A la companyia que gestiona l’assegurança de l’alumnat, l'entitat Previsión Balear, M.P.S. amb Número d'Identificació Fiscal V07103419, i </w:t>
      </w:r>
      <w:r w:rsidR="004D043C">
        <w:t>adreça</w:t>
      </w:r>
      <w:r w:rsidRPr="00B12560">
        <w:t xml:space="preserve"> al carrer Gremi Sabaters número 68- 1r, 07009 de Palma (Illes Balears).</w:t>
      </w:r>
    </w:p>
    <w:p w14:paraId="6A270EE5" w14:textId="7BE9CA47" w:rsidR="003B3940" w:rsidRPr="00B12560" w:rsidRDefault="00F4575C" w:rsidP="00373584">
      <w:pPr>
        <w:pStyle w:val="TitCENTRE"/>
      </w:pPr>
      <w:r w:rsidRPr="00B12560">
        <w:t xml:space="preserve">CC </w:t>
      </w:r>
      <w:r w:rsidR="00323BAA" w:rsidRPr="00B12560">
        <w:t>L’</w:t>
      </w:r>
      <w:r w:rsidRPr="00B12560">
        <w:t>ASSUMPCIÓ</w:t>
      </w:r>
    </w:p>
    <w:p w14:paraId="77735A34" w14:textId="2C679E6C" w:rsidR="003B3940" w:rsidRPr="00B12560" w:rsidRDefault="00F4575C" w:rsidP="00373584">
      <w:pPr>
        <w:pStyle w:val="CesionsPunt"/>
      </w:pPr>
      <w:bookmarkStart w:id="40" w:name="_3o7alnk" w:colFirst="0" w:colLast="0"/>
      <w:bookmarkEnd w:id="40"/>
      <w:r w:rsidRPr="00B12560">
        <w:t xml:space="preserve">A </w:t>
      </w:r>
      <w:r w:rsidRPr="00B12560">
        <w:rPr>
          <w:bCs/>
        </w:rPr>
        <w:t xml:space="preserve">APA </w:t>
      </w:r>
      <w:r w:rsidRPr="00B12560">
        <w:t xml:space="preserve">COL·LEGI L’ASSUMPCIÓ amb Número d'Identificació Fiscal B07896939, i </w:t>
      </w:r>
      <w:r w:rsidR="00464679">
        <w:t>adreça</w:t>
      </w:r>
      <w:r w:rsidRPr="00B12560">
        <w:t xml:space="preserve"> al carrer Sant Vicenç de Paül</w:t>
      </w:r>
      <w:r w:rsidR="00F022CB" w:rsidRPr="00B12560">
        <w:t xml:space="preserve"> número</w:t>
      </w:r>
      <w:r w:rsidRPr="00B12560">
        <w:t xml:space="preserve"> 9</w:t>
      </w:r>
      <w:r w:rsidR="00F022CB" w:rsidRPr="00B12560">
        <w:t>,</w:t>
      </w:r>
      <w:r w:rsidRPr="00B12560">
        <w:t xml:space="preserve"> 07350 de Binissalem (Illes Balears</w:t>
      </w:r>
      <w:r w:rsidR="0059101D" w:rsidRPr="00B12560">
        <w:t>)</w:t>
      </w:r>
      <w:r w:rsidRPr="00B12560">
        <w:t xml:space="preserve">. </w:t>
      </w:r>
    </w:p>
    <w:p w14:paraId="30BF6716" w14:textId="17BAA0C1" w:rsidR="0059101D" w:rsidRPr="00B12560" w:rsidRDefault="00F4575C" w:rsidP="00373584">
      <w:pPr>
        <w:pStyle w:val="CesionsPunt"/>
      </w:pPr>
      <w:r w:rsidRPr="00B12560">
        <w:t>A la companyia que gestiona l’assegurança de</w:t>
      </w:r>
      <w:r w:rsidR="003339C8" w:rsidRPr="00B12560">
        <w:t xml:space="preserve"> </w:t>
      </w:r>
      <w:r w:rsidRPr="00B12560">
        <w:t>l</w:t>
      </w:r>
      <w:r w:rsidR="003339C8" w:rsidRPr="00B12560">
        <w:t>’alumnat</w:t>
      </w:r>
      <w:r w:rsidRPr="00B12560">
        <w:t xml:space="preserve">, l'entitat Previsión Balear, M.P.S. amb Número d'Identificació Fiscal V07103419, i </w:t>
      </w:r>
      <w:r w:rsidR="00703A56">
        <w:t xml:space="preserve">adreça </w:t>
      </w:r>
      <w:r w:rsidRPr="00B12560">
        <w:t xml:space="preserve"> al carrer Gremi Sabaters número 68- 1r, 07009 de Palma</w:t>
      </w:r>
      <w:r w:rsidR="00840B09" w:rsidRPr="00B12560">
        <w:t xml:space="preserve"> (Illes Balears)</w:t>
      </w:r>
      <w:r w:rsidR="0059101D" w:rsidRPr="00B12560">
        <w:t>.</w:t>
      </w:r>
    </w:p>
    <w:p w14:paraId="793E1DFD" w14:textId="554B447C" w:rsidR="003B3940" w:rsidRPr="00B12560" w:rsidRDefault="00F4575C" w:rsidP="00373584">
      <w:pPr>
        <w:pStyle w:val="CesionsPunt"/>
      </w:pPr>
      <w:r w:rsidRPr="00B12560">
        <w:t>A l'ajuntament de Binissalem que publica la revista “Arròs amb salseta” en l</w:t>
      </w:r>
      <w:r w:rsidR="005C7292">
        <w:t xml:space="preserve">a qual </w:t>
      </w:r>
      <w:r w:rsidRPr="00B12560">
        <w:t xml:space="preserve">s'informa de les activitats que </w:t>
      </w:r>
      <w:r w:rsidR="005C7292">
        <w:t>es</w:t>
      </w:r>
      <w:r w:rsidRPr="00B12560">
        <w:t xml:space="preserve"> realitzen al municipi, i en les qu</w:t>
      </w:r>
      <w:r w:rsidR="005C7292">
        <w:t>als</w:t>
      </w:r>
      <w:r w:rsidRPr="00B12560">
        <w:t>pot participar el Centre</w:t>
      </w:r>
      <w:r w:rsidR="00A13954" w:rsidRPr="00B12560">
        <w:t>,</w:t>
      </w:r>
      <w:r w:rsidR="00740F36" w:rsidRPr="00B12560">
        <w:t xml:space="preserve"> </w:t>
      </w:r>
      <w:r w:rsidR="00A13954" w:rsidRPr="00B12560">
        <w:t>noms i estudis que cursa l’alumne, així com gravacions audiovisuals i imatges en les qu</w:t>
      </w:r>
      <w:r w:rsidR="005C7292">
        <w:t>als</w:t>
      </w:r>
      <w:r w:rsidR="00A13954" w:rsidRPr="00B12560">
        <w:t xml:space="preserve"> aparegui</w:t>
      </w:r>
      <w:r w:rsidRPr="00B12560">
        <w:t>.</w:t>
      </w:r>
    </w:p>
    <w:p w14:paraId="5F117A61" w14:textId="6641DA9D" w:rsidR="003B3940" w:rsidRPr="00B12560" w:rsidRDefault="00F4575C" w:rsidP="00373584">
      <w:pPr>
        <w:pStyle w:val="CesionsPuntBis"/>
      </w:pPr>
      <w:r w:rsidRPr="00B12560">
        <w:t>S</w:t>
      </w:r>
      <w:r w:rsidR="00172F3B" w:rsidRPr="00B12560">
        <w:t>i</w:t>
      </w:r>
      <w:r w:rsidRPr="00B12560">
        <w:t xml:space="preserve"> no </w:t>
      </w:r>
      <w:r w:rsidR="00F156E7" w:rsidRPr="00B12560">
        <w:t>s’</w:t>
      </w:r>
      <w:r w:rsidRPr="00B12560">
        <w:t xml:space="preserve">accedeix a aquesta cessió no </w:t>
      </w:r>
      <w:r w:rsidR="00E9526A" w:rsidRPr="00B12560">
        <w:t>s’</w:t>
      </w:r>
      <w:r w:rsidRPr="00B12560">
        <w:t>apareix en aquesta publicació.</w:t>
      </w:r>
    </w:p>
    <w:p w14:paraId="3C90C4AA" w14:textId="77777777" w:rsidR="003B3940" w:rsidRPr="00B12560" w:rsidRDefault="00F4575C" w:rsidP="00373584">
      <w:pPr>
        <w:pStyle w:val="TitCENTRE"/>
      </w:pPr>
      <w:r w:rsidRPr="00B12560">
        <w:t>CC LA MIRACULOSA DE PALMA</w:t>
      </w:r>
    </w:p>
    <w:p w14:paraId="18D5770A" w14:textId="0D2FA57A" w:rsidR="003B3940" w:rsidRPr="00B12560" w:rsidRDefault="00F4575C" w:rsidP="00373584">
      <w:pPr>
        <w:pStyle w:val="CesionsPunt"/>
      </w:pPr>
      <w:r w:rsidRPr="00B12560">
        <w:t xml:space="preserve">A </w:t>
      </w:r>
      <w:r w:rsidR="00017265" w:rsidRPr="00B12560">
        <w:t>ASOCIACIÓN DE PADRES Y MADRES DE ALUMNOS DEL COLEGIO LA MILAGROSA</w:t>
      </w:r>
      <w:r w:rsidRPr="00B12560">
        <w:t xml:space="preserve"> amb Número d'Identificació Fiscal G07494396, i </w:t>
      </w:r>
      <w:r w:rsidR="00D1158D">
        <w:t>adreça</w:t>
      </w:r>
      <w:r w:rsidRPr="00B12560">
        <w:t xml:space="preserve"> al carrer Semolera</w:t>
      </w:r>
      <w:r w:rsidR="00F022CB" w:rsidRPr="00B12560">
        <w:t xml:space="preserve"> número</w:t>
      </w:r>
      <w:r w:rsidRPr="00B12560">
        <w:t xml:space="preserve"> 16</w:t>
      </w:r>
      <w:r w:rsidR="00F022CB" w:rsidRPr="00B12560">
        <w:t xml:space="preserve">, </w:t>
      </w:r>
      <w:r w:rsidRPr="00B12560">
        <w:t>07008 de Palma (Illes Balears)</w:t>
      </w:r>
      <w:r w:rsidR="003339C8" w:rsidRPr="00B12560">
        <w:t>.</w:t>
      </w:r>
      <w:r w:rsidRPr="00B12560">
        <w:t xml:space="preserve"> </w:t>
      </w:r>
    </w:p>
    <w:p w14:paraId="3D372646" w14:textId="3D85FB0F" w:rsidR="003339C8" w:rsidRPr="00B12560" w:rsidRDefault="00F4575C" w:rsidP="00373584">
      <w:pPr>
        <w:pStyle w:val="CesionsPunt"/>
      </w:pPr>
      <w:r w:rsidRPr="00B12560">
        <w:t>A la companyia que gestiona l’assegurança de</w:t>
      </w:r>
      <w:r w:rsidR="003339C8" w:rsidRPr="00B12560">
        <w:t xml:space="preserve"> </w:t>
      </w:r>
      <w:r w:rsidRPr="00B12560">
        <w:t>l</w:t>
      </w:r>
      <w:r w:rsidR="003339C8" w:rsidRPr="00B12560">
        <w:t>’</w:t>
      </w:r>
      <w:r w:rsidRPr="00B12560">
        <w:t>alumn</w:t>
      </w:r>
      <w:r w:rsidR="003339C8" w:rsidRPr="00B12560">
        <w:t>at</w:t>
      </w:r>
      <w:r w:rsidRPr="00B12560">
        <w:t xml:space="preserve">, l'entitat Allianz, Compañía de Seguros y Reaseguros, S.A., amb Número d'Identificació Fiscal A28007748, i </w:t>
      </w:r>
      <w:r w:rsidR="00D1158D">
        <w:t>adreça</w:t>
      </w:r>
      <w:r w:rsidRPr="00B12560">
        <w:t xml:space="preserve"> al carrer Ramírez de Arellano</w:t>
      </w:r>
      <w:r w:rsidR="00F022CB" w:rsidRPr="00B12560">
        <w:t xml:space="preserve"> número</w:t>
      </w:r>
      <w:r w:rsidRPr="00B12560">
        <w:t xml:space="preserve"> 35, 28043</w:t>
      </w:r>
      <w:r w:rsidR="00F022CB" w:rsidRPr="00B12560">
        <w:t xml:space="preserve"> de</w:t>
      </w:r>
      <w:r w:rsidRPr="00B12560">
        <w:t xml:space="preserve"> Madrid</w:t>
      </w:r>
      <w:r w:rsidR="00744BF1" w:rsidRPr="00B12560">
        <w:t>.</w:t>
      </w:r>
    </w:p>
    <w:p w14:paraId="2EFCA523" w14:textId="77777777" w:rsidR="003B3940" w:rsidRPr="00B12560" w:rsidRDefault="00F4575C" w:rsidP="00373584">
      <w:pPr>
        <w:pStyle w:val="TitCENTRE"/>
      </w:pPr>
      <w:r w:rsidRPr="00B12560">
        <w:t>CC SAGRAT COR:</w:t>
      </w:r>
    </w:p>
    <w:p w14:paraId="2DC8CA54" w14:textId="61D9EFB6" w:rsidR="003A0690" w:rsidRPr="00B12560" w:rsidRDefault="00F4575C" w:rsidP="00373584">
      <w:pPr>
        <w:pStyle w:val="CesionsPunt"/>
      </w:pPr>
      <w:r w:rsidRPr="00B12560">
        <w:t xml:space="preserve">A </w:t>
      </w:r>
      <w:r w:rsidR="00017265" w:rsidRPr="00B12560">
        <w:t>ASSOCIACIÓ DE PARES I MARES D’ALUMNES COL·LEGI SAGRAT COR (APIMA</w:t>
      </w:r>
      <w:r w:rsidRPr="00B12560">
        <w:t xml:space="preserve">), amb Número d'Identificació Fiscal G07228695, i </w:t>
      </w:r>
      <w:r w:rsidR="00D712D8">
        <w:t>adreça</w:t>
      </w:r>
      <w:r w:rsidRPr="00B12560">
        <w:t xml:space="preserve"> al carrer Pare Antoni Oliver número 4, 07014 de Palma (Illes Balears). </w:t>
      </w:r>
    </w:p>
    <w:p w14:paraId="4416D0F8" w14:textId="554D4491" w:rsidR="003E474E" w:rsidRPr="00B12560" w:rsidRDefault="003E474E" w:rsidP="00373584">
      <w:pPr>
        <w:pStyle w:val="CesionsPuntBis"/>
      </w:pPr>
      <w:r w:rsidRPr="00B12560">
        <w:t>A</w:t>
      </w:r>
      <w:r w:rsidR="00CD794F">
        <w:t xml:space="preserve"> </w:t>
      </w:r>
      <w:r w:rsidRPr="00B12560">
        <w:t>part de les dades especificades, a</w:t>
      </w:r>
      <w:r w:rsidR="00CD794F">
        <w:t xml:space="preserve"> l’</w:t>
      </w:r>
      <w:r w:rsidRPr="00B12560">
        <w:t>apartat COMUNICACIÓ DE DADES PERSONALS, també li podem cedir les imatges de l'alumne/a per a la confecció del catàleg que, amb caràcter d'anuari escolar, edita l’Associació.</w:t>
      </w:r>
    </w:p>
    <w:p w14:paraId="22B31DF2" w14:textId="7DA0E8B2" w:rsidR="003B3940" w:rsidRPr="00B12560" w:rsidRDefault="00F4575C" w:rsidP="00373584">
      <w:pPr>
        <w:pStyle w:val="CesionsPuntBis"/>
      </w:pPr>
      <w:r w:rsidRPr="00B12560">
        <w:t xml:space="preserve">Si no </w:t>
      </w:r>
      <w:r w:rsidR="00626F16" w:rsidRPr="00B12560">
        <w:t>s’</w:t>
      </w:r>
      <w:r w:rsidRPr="00B12560">
        <w:t>accedeix a aquesta cessió de dades no</w:t>
      </w:r>
      <w:r w:rsidR="00626F16" w:rsidRPr="00B12560">
        <w:t xml:space="preserve"> es pot</w:t>
      </w:r>
      <w:r w:rsidRPr="00B12560">
        <w:t xml:space="preserve"> pertànyer a aquesta associació</w:t>
      </w:r>
      <w:r w:rsidR="00936727" w:rsidRPr="00B12560">
        <w:t>,</w:t>
      </w:r>
      <w:r w:rsidRPr="00B12560">
        <w:t xml:space="preserve"> gaudir dels serveis que ofereix</w:t>
      </w:r>
      <w:r w:rsidR="00936727" w:rsidRPr="00B12560">
        <w:t xml:space="preserve"> ni aparèixer al catàleg</w:t>
      </w:r>
      <w:r w:rsidRPr="00B12560">
        <w:t>.</w:t>
      </w:r>
    </w:p>
    <w:p w14:paraId="4C908C27" w14:textId="5AE00B93" w:rsidR="003B3940" w:rsidRPr="00B12560" w:rsidRDefault="00F4575C" w:rsidP="00373584">
      <w:pPr>
        <w:pStyle w:val="CesionsPunt"/>
      </w:pPr>
      <w:bookmarkStart w:id="41" w:name="_23ckvvd" w:colFirst="0" w:colLast="0"/>
      <w:bookmarkEnd w:id="41"/>
      <w:r w:rsidRPr="00B12560">
        <w:t>A la companyia que gestiona l’assegurança de</w:t>
      </w:r>
      <w:r w:rsidR="00482D9B" w:rsidRPr="00B12560">
        <w:t xml:space="preserve"> </w:t>
      </w:r>
      <w:r w:rsidRPr="00B12560">
        <w:t>l</w:t>
      </w:r>
      <w:r w:rsidR="00482D9B" w:rsidRPr="00B12560">
        <w:t>’alumnat</w:t>
      </w:r>
      <w:r w:rsidRPr="00B12560">
        <w:t xml:space="preserve">, l'entitat Generali España amb Número d'Identificació Fiscal A28007268, i </w:t>
      </w:r>
      <w:r w:rsidR="001200F8">
        <w:t>adreça</w:t>
      </w:r>
      <w:r w:rsidRPr="00B12560">
        <w:t xml:space="preserve"> al carrer Orense número</w:t>
      </w:r>
      <w:r w:rsidR="003339C8" w:rsidRPr="00B12560">
        <w:t xml:space="preserve"> 2, 28020 de Madrid</w:t>
      </w:r>
      <w:r w:rsidRPr="00B12560">
        <w:t>.</w:t>
      </w:r>
    </w:p>
    <w:p w14:paraId="01DE203A" w14:textId="77777777" w:rsidR="003B3940" w:rsidRPr="00B12560" w:rsidRDefault="00F4575C" w:rsidP="00373584">
      <w:pPr>
        <w:pStyle w:val="TitCENTRE"/>
      </w:pPr>
      <w:r w:rsidRPr="00B12560">
        <w:t>CC SANT JOSEP DE MAÓ</w:t>
      </w:r>
    </w:p>
    <w:p w14:paraId="41870D63" w14:textId="44A07D09" w:rsidR="003B3940" w:rsidRPr="005066B0" w:rsidRDefault="00F4575C" w:rsidP="00373584">
      <w:pPr>
        <w:pStyle w:val="CesionsPunt"/>
      </w:pPr>
      <w:bookmarkStart w:id="42" w:name="_Hlk104193973"/>
      <w:r w:rsidRPr="005066B0">
        <w:t>A</w:t>
      </w:r>
      <w:r w:rsidR="0055533E" w:rsidRPr="005066B0">
        <w:t xml:space="preserve"> APA DEL COLEGIO DE SAN JOSE DE MAH</w:t>
      </w:r>
      <w:r w:rsidR="00B644D5" w:rsidRPr="005066B0">
        <w:t>ÓN</w:t>
      </w:r>
      <w:r w:rsidR="0055533E" w:rsidRPr="005066B0">
        <w:rPr>
          <w:rFonts w:eastAsia="Times New Roman"/>
          <w:b/>
          <w:bCs/>
          <w:color w:val="000000"/>
          <w:sz w:val="24"/>
          <w:szCs w:val="24"/>
        </w:rPr>
        <w:t xml:space="preserve"> </w:t>
      </w:r>
      <w:r w:rsidRPr="005066B0">
        <w:t>amb Número d'Identificació Fiscal</w:t>
      </w:r>
      <w:r w:rsidR="0055533E" w:rsidRPr="005066B0">
        <w:t xml:space="preserve"> </w:t>
      </w:r>
      <w:r w:rsidR="0055533E" w:rsidRPr="005066B0">
        <w:rPr>
          <w:rFonts w:eastAsia="Times New Roman"/>
          <w:color w:val="000000"/>
          <w:sz w:val="24"/>
          <w:szCs w:val="24"/>
        </w:rPr>
        <w:t>G0709907</w:t>
      </w:r>
      <w:r w:rsidRPr="005066B0">
        <w:t xml:space="preserve">, i </w:t>
      </w:r>
      <w:r w:rsidR="00ED6403" w:rsidRPr="005066B0">
        <w:t>adreça</w:t>
      </w:r>
      <w:r w:rsidRPr="005066B0">
        <w:t xml:space="preserve"> al carrer des Cós de Gràcia</w:t>
      </w:r>
      <w:r w:rsidR="0055533E" w:rsidRPr="005066B0">
        <w:t xml:space="preserve"> número</w:t>
      </w:r>
      <w:r w:rsidRPr="005066B0">
        <w:t xml:space="preserve"> 98</w:t>
      </w:r>
      <w:r w:rsidR="001A306D" w:rsidRPr="005066B0">
        <w:t>,</w:t>
      </w:r>
      <w:r w:rsidRPr="005066B0">
        <w:t xml:space="preserve"> 07702 de Maó (Illes Balears). </w:t>
      </w:r>
    </w:p>
    <w:p w14:paraId="6C1B60E5" w14:textId="61B028B6" w:rsidR="003B3940" w:rsidRPr="00B12560" w:rsidRDefault="00F4575C" w:rsidP="00373584">
      <w:pPr>
        <w:pStyle w:val="CesionsPunt"/>
      </w:pPr>
      <w:r w:rsidRPr="00B12560">
        <w:t>A la companyia que gestiona l’assegurança de</w:t>
      </w:r>
      <w:r w:rsidR="00482D9B" w:rsidRPr="00B12560">
        <w:t xml:space="preserve"> </w:t>
      </w:r>
      <w:r w:rsidRPr="00B12560">
        <w:t>l</w:t>
      </w:r>
      <w:r w:rsidR="00482D9B" w:rsidRPr="00B12560">
        <w:t>’alumnat</w:t>
      </w:r>
      <w:r w:rsidRPr="00B12560">
        <w:t>, l'entitat</w:t>
      </w:r>
      <w:r w:rsidR="0055533E" w:rsidRPr="00B12560">
        <w:t xml:space="preserve"> </w:t>
      </w:r>
      <w:r w:rsidR="0055533E" w:rsidRPr="00B12560">
        <w:rPr>
          <w:rFonts w:eastAsia="Times New Roman"/>
          <w:color w:val="201F1E"/>
          <w:shd w:val="clear" w:color="auto" w:fill="FFFFFF"/>
        </w:rPr>
        <w:t xml:space="preserve">GENERALI ESPAÑA S.A. DE SEGUROS Y REASEGUROS </w:t>
      </w:r>
      <w:r w:rsidRPr="00B12560">
        <w:t xml:space="preserve">amb Número d'Identificació Fiscal </w:t>
      </w:r>
      <w:r w:rsidR="0055533E" w:rsidRPr="00B12560">
        <w:rPr>
          <w:rFonts w:eastAsia="Times New Roman"/>
          <w:color w:val="201F1E"/>
          <w:shd w:val="clear" w:color="auto" w:fill="FFFFFF"/>
        </w:rPr>
        <w:t>A28007268</w:t>
      </w:r>
      <w:r w:rsidRPr="00B12560">
        <w:t xml:space="preserve">, i </w:t>
      </w:r>
      <w:r w:rsidR="004309C0">
        <w:t>adreça</w:t>
      </w:r>
      <w:r w:rsidRPr="00B12560">
        <w:t xml:space="preserve"> al carrer </w:t>
      </w:r>
      <w:r w:rsidR="0055533E" w:rsidRPr="00B12560">
        <w:rPr>
          <w:rFonts w:eastAsia="Times New Roman"/>
          <w:color w:val="201F1E"/>
          <w:shd w:val="clear" w:color="auto" w:fill="FFFFFF"/>
        </w:rPr>
        <w:t>Orense n</w:t>
      </w:r>
      <w:r w:rsidR="00840B09" w:rsidRPr="00B12560">
        <w:rPr>
          <w:rFonts w:eastAsia="Times New Roman"/>
          <w:color w:val="201F1E"/>
          <w:shd w:val="clear" w:color="auto" w:fill="FFFFFF"/>
        </w:rPr>
        <w:t>ú</w:t>
      </w:r>
      <w:r w:rsidR="0055533E" w:rsidRPr="00B12560">
        <w:rPr>
          <w:rFonts w:eastAsia="Times New Roman"/>
          <w:color w:val="201F1E"/>
          <w:shd w:val="clear" w:color="auto" w:fill="FFFFFF"/>
        </w:rPr>
        <w:t xml:space="preserve">mero 2, 28020 </w:t>
      </w:r>
      <w:r w:rsidR="00840B09" w:rsidRPr="00B12560">
        <w:rPr>
          <w:rFonts w:eastAsia="Times New Roman"/>
          <w:color w:val="201F1E"/>
          <w:shd w:val="clear" w:color="auto" w:fill="FFFFFF"/>
        </w:rPr>
        <w:t xml:space="preserve">de </w:t>
      </w:r>
      <w:r w:rsidR="0055533E" w:rsidRPr="00B12560">
        <w:rPr>
          <w:rFonts w:eastAsia="Times New Roman"/>
          <w:color w:val="201F1E"/>
          <w:shd w:val="clear" w:color="auto" w:fill="FFFFFF"/>
        </w:rPr>
        <w:t>Madrid</w:t>
      </w:r>
      <w:r w:rsidRPr="00B12560">
        <w:t>.</w:t>
      </w:r>
    </w:p>
    <w:bookmarkEnd w:id="42"/>
    <w:p w14:paraId="367D5AC9" w14:textId="77777777" w:rsidR="003B3940" w:rsidRPr="00B12560" w:rsidRDefault="00F4575C" w:rsidP="00373584">
      <w:pPr>
        <w:pStyle w:val="TitCENTRE"/>
      </w:pPr>
      <w:r w:rsidRPr="00B12560">
        <w:lastRenderedPageBreak/>
        <w:t>CC SANT VICENÇ DE PAÜL CAS CAPISCOL</w:t>
      </w:r>
    </w:p>
    <w:p w14:paraId="0210B38E" w14:textId="244CE51B" w:rsidR="003B3940" w:rsidRPr="00B12560" w:rsidRDefault="00744BF1" w:rsidP="00373584">
      <w:pPr>
        <w:pStyle w:val="CesionsPunt"/>
      </w:pPr>
      <w:r w:rsidRPr="00B12560">
        <w:t xml:space="preserve">A la companyia que gestiona l’assegurança de l’alumnat, l'entitat Allianz, Compañía de Seguros y Reaseguros, S.A., amb Número d'Identificació Fiscal A28007748, i </w:t>
      </w:r>
      <w:r w:rsidR="00574DA0">
        <w:t>adreça</w:t>
      </w:r>
      <w:r w:rsidRPr="00B12560">
        <w:t xml:space="preserve"> al carrer Ramírez de Arellano</w:t>
      </w:r>
      <w:r w:rsidR="00840B09" w:rsidRPr="00B12560">
        <w:t xml:space="preserve"> número</w:t>
      </w:r>
      <w:r w:rsidRPr="00B12560">
        <w:t xml:space="preserve"> 35, 28043 </w:t>
      </w:r>
      <w:r w:rsidR="00840B09" w:rsidRPr="00B12560">
        <w:t xml:space="preserve">de </w:t>
      </w:r>
      <w:r w:rsidRPr="00B12560">
        <w:t>Madrid</w:t>
      </w:r>
      <w:r w:rsidR="00F4575C" w:rsidRPr="00B12560">
        <w:t>.</w:t>
      </w:r>
    </w:p>
    <w:p w14:paraId="011B1AEE" w14:textId="38A8CA5B" w:rsidR="003B3940" w:rsidRPr="00B12560" w:rsidRDefault="00F4575C" w:rsidP="00373584">
      <w:pPr>
        <w:pStyle w:val="TitCENTRE"/>
      </w:pPr>
      <w:r w:rsidRPr="00B12560">
        <w:t>CC SANT VICENÇ DE PAÜL COLL D’EN RABASSA:</w:t>
      </w:r>
    </w:p>
    <w:p w14:paraId="07E4E06D" w14:textId="6B438E61" w:rsidR="003B3940" w:rsidRPr="00B12560" w:rsidRDefault="00F4575C" w:rsidP="00373584">
      <w:pPr>
        <w:pStyle w:val="CesionsPunt"/>
      </w:pPr>
      <w:bookmarkStart w:id="43" w:name="_ihv636" w:colFirst="0" w:colLast="0"/>
      <w:bookmarkEnd w:id="43"/>
      <w:r w:rsidRPr="00B12560">
        <w:t>A</w:t>
      </w:r>
      <w:r w:rsidR="00017265" w:rsidRPr="00B12560">
        <w:t xml:space="preserve"> ASSOCIACIÓ DE PARES I MARES D’ALUMNES DEL COL·LEGI SANT VICENÇ DE PAUL- COLL D’EN RABASSA </w:t>
      </w:r>
      <w:r w:rsidRPr="00B12560">
        <w:t xml:space="preserve">amb Número d'Identificació Fiscal G07182561, i </w:t>
      </w:r>
      <w:r w:rsidR="00B1316B">
        <w:t>adreça</w:t>
      </w:r>
      <w:r w:rsidR="001A306D" w:rsidRPr="00B12560">
        <w:t xml:space="preserve"> al carrer Marqués</w:t>
      </w:r>
      <w:r w:rsidR="00840B09" w:rsidRPr="00B12560">
        <w:t xml:space="preserve"> número</w:t>
      </w:r>
      <w:r w:rsidR="001A306D" w:rsidRPr="00B12560">
        <w:t xml:space="preserve"> 10, Coll d’en Rabassa, 07007 de Palma</w:t>
      </w:r>
      <w:r w:rsidRPr="00B12560">
        <w:t xml:space="preserve"> </w:t>
      </w:r>
      <w:r w:rsidR="00840B09" w:rsidRPr="00B12560">
        <w:t>(Illes Balears).</w:t>
      </w:r>
    </w:p>
    <w:p w14:paraId="0E930BC3" w14:textId="2C1516E6" w:rsidR="003B3940" w:rsidRPr="00B12560" w:rsidRDefault="00F4575C" w:rsidP="00373584">
      <w:pPr>
        <w:pStyle w:val="CesionsPunt"/>
      </w:pPr>
      <w:r w:rsidRPr="00B12560">
        <w:t>A la companyia que gestiona l’assegurança de</w:t>
      </w:r>
      <w:r w:rsidR="00482D9B" w:rsidRPr="00B12560">
        <w:t xml:space="preserve"> </w:t>
      </w:r>
      <w:r w:rsidRPr="00B12560">
        <w:t>l</w:t>
      </w:r>
      <w:r w:rsidR="00482D9B" w:rsidRPr="00B12560">
        <w:t>’alumnat</w:t>
      </w:r>
      <w:r w:rsidRPr="00B12560">
        <w:t xml:space="preserve">, l'entitat Generali España amb Número d'Identificació Fiscal A28007268, i </w:t>
      </w:r>
      <w:r w:rsidR="000E149D">
        <w:t>adreça</w:t>
      </w:r>
      <w:r w:rsidRPr="00B12560">
        <w:t xml:space="preserve"> al carrer Orense número 2, 28020 de Madrid.</w:t>
      </w:r>
    </w:p>
    <w:p w14:paraId="62AF96E6" w14:textId="77777777" w:rsidR="006760FB" w:rsidRPr="00B12560" w:rsidRDefault="006760FB" w:rsidP="00373584">
      <w:pPr>
        <w:pStyle w:val="TitCENTRE"/>
        <w:rPr>
          <w:sz w:val="22"/>
          <w:szCs w:val="22"/>
          <w:u w:val="none"/>
        </w:rPr>
      </w:pPr>
      <w:r w:rsidRPr="00B12560">
        <w:t>CC SANT VICENÇ DE PAÜL INCA</w:t>
      </w:r>
    </w:p>
    <w:p w14:paraId="053CDC83" w14:textId="41DFE825" w:rsidR="006760FB" w:rsidRPr="00B12560" w:rsidRDefault="006760FB" w:rsidP="00373584">
      <w:pPr>
        <w:pStyle w:val="CesionsPunt"/>
      </w:pPr>
      <w:r w:rsidRPr="00B12560">
        <w:t xml:space="preserve">A AMIPA SAN VICENTE DE PAUL INCA amb Número d'Identificació Fiscal G07227960, i </w:t>
      </w:r>
      <w:r w:rsidR="000E149D">
        <w:t>adreça</w:t>
      </w:r>
      <w:r w:rsidRPr="00B12560">
        <w:t xml:space="preserve"> al carrer Sant Vicenç de Paül número 2, 07300 de Inca (Illes Balears). </w:t>
      </w:r>
    </w:p>
    <w:p w14:paraId="6F2E570A" w14:textId="6088E63D" w:rsidR="006760FB" w:rsidRPr="00B12560" w:rsidRDefault="006760FB" w:rsidP="00373584">
      <w:pPr>
        <w:pStyle w:val="CesionsPunt"/>
      </w:pPr>
      <w:r w:rsidRPr="00B12560">
        <w:t xml:space="preserve">A la companyia que gestiona l’assegurança de l’alumnat, l'entitat Previsión Balear, M.P.S. amb Número d'Identificació Fiscal V07103419, i </w:t>
      </w:r>
      <w:r w:rsidR="000E149D">
        <w:t>adreça</w:t>
      </w:r>
      <w:r w:rsidRPr="00B12560">
        <w:t xml:space="preserve"> al carrer Gremi Sabaters número 68- 1r, 07009 de Palma (Illes Balears).</w:t>
      </w:r>
    </w:p>
    <w:p w14:paraId="694184D6" w14:textId="70B39238" w:rsidR="003B3940" w:rsidRPr="00B12560" w:rsidRDefault="00F4575C" w:rsidP="00373584">
      <w:pPr>
        <w:pStyle w:val="TitCENTRE"/>
      </w:pPr>
      <w:r w:rsidRPr="00B12560">
        <w:t>CC SANT VICENÇ DE PAÜL MANACOR:</w:t>
      </w:r>
    </w:p>
    <w:p w14:paraId="1191EB93" w14:textId="665439EB" w:rsidR="003B3940" w:rsidRPr="00B12560" w:rsidRDefault="00F4575C" w:rsidP="00373584">
      <w:pPr>
        <w:pStyle w:val="CesionsPunt"/>
      </w:pPr>
      <w:r w:rsidRPr="00B12560">
        <w:t xml:space="preserve">A </w:t>
      </w:r>
      <w:r w:rsidR="001C1659" w:rsidRPr="00B12560">
        <w:t>AF</w:t>
      </w:r>
      <w:r w:rsidR="00017265" w:rsidRPr="00B12560">
        <w:t xml:space="preserve">A DEL COLEGIO SAN VICENTE DE PAÚL DE MANACOR </w:t>
      </w:r>
      <w:r w:rsidRPr="00B12560">
        <w:t xml:space="preserve">amb Número d'Identificació Fiscal G07227200, </w:t>
      </w:r>
      <w:r w:rsidR="001A306D" w:rsidRPr="00B12560">
        <w:t xml:space="preserve">i </w:t>
      </w:r>
      <w:r w:rsidR="005A16EC">
        <w:t>adreça</w:t>
      </w:r>
      <w:r w:rsidR="001A306D" w:rsidRPr="00B12560">
        <w:t xml:space="preserve"> al carrer Olesa</w:t>
      </w:r>
      <w:r w:rsidR="00840B09" w:rsidRPr="00B12560">
        <w:t xml:space="preserve"> número</w:t>
      </w:r>
      <w:r w:rsidR="001A306D" w:rsidRPr="00B12560">
        <w:t xml:space="preserve"> 7, 07500 de Manacor</w:t>
      </w:r>
      <w:r w:rsidR="00840B09" w:rsidRPr="00B12560">
        <w:t xml:space="preserve"> (Illes Balears)</w:t>
      </w:r>
      <w:r w:rsidRPr="00B12560">
        <w:t xml:space="preserve">. </w:t>
      </w:r>
    </w:p>
    <w:p w14:paraId="789B485D" w14:textId="564B9AD7" w:rsidR="003B3940" w:rsidRPr="00B12560" w:rsidRDefault="00F4575C" w:rsidP="00373584">
      <w:pPr>
        <w:pStyle w:val="CesionsPunt"/>
      </w:pPr>
      <w:r w:rsidRPr="00B12560">
        <w:t>A la companyia que gestiona l’assegurança de</w:t>
      </w:r>
      <w:r w:rsidR="00482D9B" w:rsidRPr="00B12560">
        <w:t xml:space="preserve"> </w:t>
      </w:r>
      <w:r w:rsidRPr="00B12560">
        <w:t>l</w:t>
      </w:r>
      <w:r w:rsidR="00482D9B" w:rsidRPr="00B12560">
        <w:t>’alumnat</w:t>
      </w:r>
      <w:r w:rsidRPr="00B12560">
        <w:t xml:space="preserve">, l'entitat Generali España amb Número d'Identificació Fiscal A28007268, i </w:t>
      </w:r>
      <w:r w:rsidR="005A16EC">
        <w:t>adreça</w:t>
      </w:r>
      <w:r w:rsidRPr="00B12560">
        <w:t xml:space="preserve"> al carrer Orense número 2, 28020 de Madrid</w:t>
      </w:r>
      <w:r w:rsidR="0093731E" w:rsidRPr="00B12560">
        <w:t>.</w:t>
      </w:r>
    </w:p>
    <w:p w14:paraId="03076563" w14:textId="0184A7B4" w:rsidR="003B3940" w:rsidRPr="00B12560" w:rsidRDefault="00F4575C" w:rsidP="00373584">
      <w:pPr>
        <w:pStyle w:val="TitCENTRE"/>
      </w:pPr>
      <w:r w:rsidRPr="00B12560">
        <w:t>CC SANT VICENÇ DE PAÜL SA VILETA:</w:t>
      </w:r>
    </w:p>
    <w:p w14:paraId="4DC92F0D" w14:textId="77A0A6EB" w:rsidR="003B3940" w:rsidRPr="00B12560" w:rsidRDefault="00F4575C" w:rsidP="00373584">
      <w:pPr>
        <w:pStyle w:val="CesionsPunt"/>
      </w:pPr>
      <w:bookmarkStart w:id="44" w:name="_32hioqz" w:colFirst="0" w:colLast="0"/>
      <w:bookmarkEnd w:id="44"/>
      <w:r w:rsidRPr="00B12560">
        <w:t xml:space="preserve">A </w:t>
      </w:r>
      <w:r w:rsidR="006760FB" w:rsidRPr="00B12560">
        <w:t xml:space="preserve">APIMA COLEGIO SAN VICENTE DE PAÚL-FECIB </w:t>
      </w:r>
      <w:r w:rsidRPr="00B12560">
        <w:t xml:space="preserve">amb Número d'Identificació Fiscal G07228695, i </w:t>
      </w:r>
      <w:r w:rsidR="00EC7DE0">
        <w:t>adreça</w:t>
      </w:r>
      <w:r w:rsidR="001A306D" w:rsidRPr="00B12560">
        <w:t xml:space="preserve"> al carrer Poll</w:t>
      </w:r>
      <w:r w:rsidR="00840B09" w:rsidRPr="00B12560">
        <w:t xml:space="preserve"> número</w:t>
      </w:r>
      <w:r w:rsidR="001A306D" w:rsidRPr="00B12560">
        <w:t xml:space="preserve"> 3, 07011 de Palma</w:t>
      </w:r>
      <w:r w:rsidR="00840B09" w:rsidRPr="00B12560">
        <w:t xml:space="preserve"> (Illes Balears)</w:t>
      </w:r>
      <w:r w:rsidR="0093731E" w:rsidRPr="00B12560">
        <w:t>.</w:t>
      </w:r>
    </w:p>
    <w:p w14:paraId="4E791438" w14:textId="6CE80EBB" w:rsidR="003B3940" w:rsidRPr="00B12560" w:rsidRDefault="00F4575C" w:rsidP="00373584">
      <w:pPr>
        <w:pStyle w:val="CesionsPunt"/>
      </w:pPr>
      <w:r w:rsidRPr="00B12560">
        <w:t>A la companyia que gestiona l’assegurança de</w:t>
      </w:r>
      <w:r w:rsidR="00482D9B" w:rsidRPr="00B12560">
        <w:t xml:space="preserve"> </w:t>
      </w:r>
      <w:r w:rsidRPr="00B12560">
        <w:t>l</w:t>
      </w:r>
      <w:r w:rsidR="00482D9B" w:rsidRPr="00B12560">
        <w:t>’alumnat</w:t>
      </w:r>
      <w:r w:rsidRPr="00B12560">
        <w:t xml:space="preserve">, l'entitat Generali España amb Número d'Identificació Fiscal A28007268, i </w:t>
      </w:r>
      <w:r w:rsidR="00EC7DE0">
        <w:t>adreça</w:t>
      </w:r>
      <w:r w:rsidRPr="00B12560">
        <w:t xml:space="preserve"> al carrer Orense número 2, 28020 de Madrid.</w:t>
      </w:r>
    </w:p>
    <w:p w14:paraId="05B1984D" w14:textId="77777777" w:rsidR="003B3940" w:rsidRPr="00B12560" w:rsidRDefault="00F4575C" w:rsidP="00373584">
      <w:pPr>
        <w:pStyle w:val="TitCENTRE"/>
      </w:pPr>
      <w:r w:rsidRPr="00B12560">
        <w:t>CC SANT VICENÇ DE PAÜL SÓLLER</w:t>
      </w:r>
    </w:p>
    <w:p w14:paraId="092C8018" w14:textId="68F3C393" w:rsidR="003B3940" w:rsidRPr="00B12560" w:rsidRDefault="00F4575C" w:rsidP="00373584">
      <w:pPr>
        <w:pStyle w:val="CesionsPunt"/>
        <w:rPr>
          <w:strike/>
        </w:rPr>
      </w:pPr>
      <w:r w:rsidRPr="00B12560">
        <w:t xml:space="preserve">A l’Associació de pares i mares d’alumnes de l’escola Sant Vicenç de Paül de Sóller amb Número d'Identificació Fiscal G57785115, i </w:t>
      </w:r>
      <w:r w:rsidR="001A306D" w:rsidRPr="00B12560">
        <w:t>direcció al carrer Cristòfol Pizà</w:t>
      </w:r>
      <w:r w:rsidR="00840B09" w:rsidRPr="00B12560">
        <w:t xml:space="preserve"> número</w:t>
      </w:r>
      <w:r w:rsidR="001A306D" w:rsidRPr="00B12560">
        <w:t xml:space="preserve"> 27, 07100 de Sóller</w:t>
      </w:r>
      <w:r w:rsidR="00840B09" w:rsidRPr="00B12560">
        <w:t xml:space="preserve"> (Illes Balears)</w:t>
      </w:r>
      <w:r w:rsidR="0093731E" w:rsidRPr="00B12560">
        <w:t>.</w:t>
      </w:r>
    </w:p>
    <w:p w14:paraId="674E67A4" w14:textId="0015EEB0" w:rsidR="003B3940" w:rsidRPr="00B12560" w:rsidRDefault="00F4575C" w:rsidP="00373584">
      <w:pPr>
        <w:pStyle w:val="CesionsPunt"/>
      </w:pPr>
      <w:r w:rsidRPr="00B12560">
        <w:t>A la companyia que gestiona l’assegurança de</w:t>
      </w:r>
      <w:r w:rsidR="00482D9B" w:rsidRPr="00B12560">
        <w:t xml:space="preserve"> l’alumnat</w:t>
      </w:r>
      <w:r w:rsidRPr="00B12560">
        <w:t xml:space="preserve">, l'entitat Mapfre Vida amb Número d'Identificació Fiscal A28229599, i </w:t>
      </w:r>
      <w:r w:rsidR="00C46221">
        <w:t>adreça</w:t>
      </w:r>
      <w:r w:rsidRPr="00B12560">
        <w:t xml:space="preserve"> al carrer Llodio número 4, 28034 de Madrid.</w:t>
      </w:r>
    </w:p>
    <w:p w14:paraId="5DF8ECFB" w14:textId="77777777" w:rsidR="003B3940" w:rsidRPr="00B12560" w:rsidRDefault="00F4575C" w:rsidP="00373584">
      <w:pPr>
        <w:pStyle w:val="TitCENTRE"/>
      </w:pPr>
      <w:r w:rsidRPr="00B12560">
        <w:t>CC VERGE DE MONTI-SION:</w:t>
      </w:r>
    </w:p>
    <w:p w14:paraId="31A8412F" w14:textId="29F95AFB" w:rsidR="003B3940" w:rsidRPr="00B12560" w:rsidRDefault="00F4575C" w:rsidP="00373584">
      <w:pPr>
        <w:pStyle w:val="CesionsPunt"/>
      </w:pPr>
      <w:r w:rsidRPr="00B12560">
        <w:t>A l’ AMPA del COLEGIO VIRGEN DE MONTESION DE PORRER</w:t>
      </w:r>
      <w:r w:rsidR="008D77A5" w:rsidRPr="00B12560">
        <w:t>E</w:t>
      </w:r>
      <w:r w:rsidRPr="00B12560">
        <w:t xml:space="preserve">S amb Número d'Identificació Fiscal G07103013, i </w:t>
      </w:r>
      <w:r w:rsidR="001A306D" w:rsidRPr="00B12560">
        <w:t>direcció al carrer Caritat</w:t>
      </w:r>
      <w:r w:rsidR="00177D8B" w:rsidRPr="00B12560">
        <w:t xml:space="preserve"> n</w:t>
      </w:r>
      <w:r w:rsidR="00840B09" w:rsidRPr="00B12560">
        <w:t>ú</w:t>
      </w:r>
      <w:r w:rsidR="00177D8B" w:rsidRPr="00B12560">
        <w:t>mero</w:t>
      </w:r>
      <w:r w:rsidR="001A306D" w:rsidRPr="00B12560">
        <w:t xml:space="preserve"> 15, 07260 de Porreres</w:t>
      </w:r>
      <w:r w:rsidR="00840B09" w:rsidRPr="00B12560">
        <w:t xml:space="preserve"> (Illes Balears)</w:t>
      </w:r>
      <w:r w:rsidRPr="00B12560">
        <w:t>.</w:t>
      </w:r>
    </w:p>
    <w:p w14:paraId="1A0637EC" w14:textId="47E430B2" w:rsidR="003B3940" w:rsidRPr="00B12560" w:rsidRDefault="00F4575C" w:rsidP="00373584">
      <w:pPr>
        <w:pStyle w:val="CesionsPunt"/>
      </w:pPr>
      <w:r w:rsidRPr="00B12560">
        <w:t>A la companyia que gestiona l’assegurança de</w:t>
      </w:r>
      <w:r w:rsidR="001A306D" w:rsidRPr="00B12560">
        <w:t xml:space="preserve"> </w:t>
      </w:r>
      <w:r w:rsidRPr="00B12560">
        <w:t>l</w:t>
      </w:r>
      <w:r w:rsidR="001A306D" w:rsidRPr="00B12560">
        <w:t>’alumnat</w:t>
      </w:r>
      <w:r w:rsidRPr="00B12560">
        <w:t xml:space="preserve">, l'entitat AXA Seguros Generales, Sociedad Anónima de Seguros y Reaseguros amb Número d'Identificació Fiscal A60917978, i </w:t>
      </w:r>
      <w:r w:rsidR="005F486A">
        <w:t>adreça</w:t>
      </w:r>
      <w:r w:rsidRPr="00B12560">
        <w:t xml:space="preserve"> al carrer Monsenyor Palmer número 1, 07014 de Palma</w:t>
      </w:r>
      <w:r w:rsidR="00840B09" w:rsidRPr="00B12560">
        <w:t xml:space="preserve"> (Illes Balears)</w:t>
      </w:r>
      <w:r w:rsidRPr="00B12560">
        <w:t>.</w:t>
      </w:r>
    </w:p>
    <w:p w14:paraId="031EFEE1" w14:textId="10C13DF9" w:rsidR="003B3940" w:rsidRPr="00B12560" w:rsidRDefault="00F4575C" w:rsidP="005066B0">
      <w:pPr>
        <w:pStyle w:val="T2"/>
        <w:jc w:val="center"/>
      </w:pPr>
      <w:r w:rsidRPr="00B12560">
        <w:t>US RECOMAN</w:t>
      </w:r>
      <w:r w:rsidR="00F832F8">
        <w:t>A</w:t>
      </w:r>
      <w:r w:rsidRPr="00B12560">
        <w:t>M REVISAR PERIÒDICAMENT AQUESTA POLÍTICA DE PRIVACITAT</w:t>
      </w:r>
    </w:p>
    <w:sectPr w:rsidR="003B3940" w:rsidRPr="00B12560" w:rsidSect="00265A3B">
      <w:headerReference w:type="default" r:id="rId104"/>
      <w:footerReference w:type="even" r:id="rId105"/>
      <w:footerReference w:type="default" r:id="rId106"/>
      <w:pgSz w:w="11906" w:h="16838" w:code="9"/>
      <w:pgMar w:top="851" w:right="1418" w:bottom="1021" w:left="1418" w:header="454" w:footer="51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21B72F" w14:textId="77777777" w:rsidR="00D9796A" w:rsidRDefault="00D9796A" w:rsidP="00373584">
      <w:r>
        <w:separator/>
      </w:r>
    </w:p>
  </w:endnote>
  <w:endnote w:type="continuationSeparator" w:id="0">
    <w:p w14:paraId="31ADAA05" w14:textId="77777777" w:rsidR="00D9796A" w:rsidRDefault="00D9796A" w:rsidP="00373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Franklin Gothic Book">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Quattrocento Sans">
    <w:altName w:val="Calibri"/>
    <w:charset w:val="00"/>
    <w:family w:val="swiss"/>
    <w:pitch w:val="variable"/>
    <w:sig w:usb0="800000BF" w:usb1="4000005B" w:usb2="00000000" w:usb3="00000000" w:csb0="00000001" w:csb1="00000000"/>
  </w:font>
  <w:font w:name="Franklin Gothic Medium">
    <w:panose1 w:val="020B06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6F08DA" w14:textId="6C5C2110" w:rsidR="00A46B30" w:rsidRDefault="00A46B30" w:rsidP="00373584">
    <w:pPr>
      <w:pStyle w:val="Peu"/>
    </w:pPr>
    <w:r w:rsidRPr="009B7804">
      <w:fldChar w:fldCharType="begin"/>
    </w:r>
    <w:r w:rsidRPr="009B7804">
      <w:instrText>PAGE</w:instrText>
    </w:r>
    <w:r w:rsidRPr="009B7804">
      <w:fldChar w:fldCharType="separate"/>
    </w:r>
    <w:r>
      <w:t>1</w:t>
    </w:r>
    <w:r w:rsidRPr="009B7804">
      <w:fldChar w:fldCharType="end"/>
    </w:r>
    <w:r w:rsidRPr="009B7804">
      <w:t xml:space="preserve"> /</w:t>
    </w:r>
    <w:r w:rsidRPr="009B7804">
      <w:fldChar w:fldCharType="begin"/>
    </w:r>
    <w:r w:rsidRPr="009B7804">
      <w:instrText>NUMPAGES</w:instrText>
    </w:r>
    <w:r w:rsidRPr="009B7804">
      <w:fldChar w:fldCharType="separate"/>
    </w:r>
    <w:r>
      <w:t>14</w:t>
    </w:r>
    <w:r w:rsidRPr="009B7804">
      <w:fldChar w:fldCharType="end"/>
    </w:r>
    <w:r>
      <w:tab/>
    </w:r>
    <w:r w:rsidRPr="009B7804">
      <w:rPr>
        <w:rStyle w:val="FormNomDoc"/>
      </w:rPr>
      <w:fldChar w:fldCharType="begin"/>
    </w:r>
    <w:r w:rsidRPr="009B7804">
      <w:rPr>
        <w:rStyle w:val="FormNomDoc"/>
      </w:rPr>
      <w:instrText xml:space="preserve"> FILENAME   \* MERGEFORMAT </w:instrText>
    </w:r>
    <w:r w:rsidRPr="009B7804">
      <w:rPr>
        <w:rStyle w:val="FormNomDoc"/>
      </w:rPr>
      <w:fldChar w:fldCharType="separate"/>
    </w:r>
    <w:r>
      <w:rPr>
        <w:rStyle w:val="FormNomDoc"/>
        <w:noProof/>
      </w:rPr>
      <w:t>FECIB-Política de Privacitat-CAT-AMB</w:t>
    </w:r>
    <w:r>
      <w:rPr>
        <w:rStyle w:val="FormNomDoc"/>
        <w:noProof/>
        <w:lang w:eastAsia="es-ES"/>
      </w:rPr>
      <w:t xml:space="preserve"> SII</w:t>
    </w:r>
    <w:r>
      <w:rPr>
        <w:rStyle w:val="FormNomDoc"/>
        <w:noProof/>
      </w:rPr>
      <w:t>.docx</w:t>
    </w:r>
    <w:r w:rsidRPr="009B7804">
      <w:rPr>
        <w:rStyle w:val="FormNomDoc"/>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733C2" w14:textId="44E2998C" w:rsidR="00A46B30" w:rsidRPr="009B7804" w:rsidRDefault="00A46B30" w:rsidP="00373584">
    <w:pPr>
      <w:pStyle w:val="Peu"/>
    </w:pPr>
    <w:r w:rsidRPr="009B7804">
      <w:rPr>
        <w:rStyle w:val="FormNomDoc"/>
      </w:rPr>
      <w:fldChar w:fldCharType="begin"/>
    </w:r>
    <w:r w:rsidRPr="009B7804">
      <w:rPr>
        <w:rStyle w:val="FormNomDoc"/>
      </w:rPr>
      <w:instrText xml:space="preserve"> FILENAME   \* MERGEFORMAT </w:instrText>
    </w:r>
    <w:r w:rsidRPr="009B7804">
      <w:rPr>
        <w:rStyle w:val="FormNomDoc"/>
      </w:rPr>
      <w:fldChar w:fldCharType="separate"/>
    </w:r>
    <w:r>
      <w:rPr>
        <w:rStyle w:val="FormNomDoc"/>
        <w:noProof/>
      </w:rPr>
      <w:t>FECIB-Política de Privacitat-CAT-AMB</w:t>
    </w:r>
    <w:r>
      <w:rPr>
        <w:rStyle w:val="FormNomDoc"/>
        <w:noProof/>
        <w:lang w:eastAsia="es-ES"/>
      </w:rPr>
      <w:t xml:space="preserve"> SII</w:t>
    </w:r>
    <w:r>
      <w:rPr>
        <w:rStyle w:val="FormNomDoc"/>
        <w:noProof/>
      </w:rPr>
      <w:t>.docx</w:t>
    </w:r>
    <w:r w:rsidRPr="009B7804">
      <w:rPr>
        <w:rStyle w:val="FormNomDoc"/>
      </w:rPr>
      <w:fldChar w:fldCharType="end"/>
    </w:r>
    <w:r w:rsidRPr="009B7804">
      <w:tab/>
    </w:r>
    <w:r w:rsidRPr="009B7804">
      <w:fldChar w:fldCharType="begin"/>
    </w:r>
    <w:r w:rsidRPr="009B7804">
      <w:instrText>PAGE</w:instrText>
    </w:r>
    <w:r w:rsidRPr="009B7804">
      <w:fldChar w:fldCharType="separate"/>
    </w:r>
    <w:r w:rsidRPr="009B7804">
      <w:t>5</w:t>
    </w:r>
    <w:r w:rsidRPr="009B7804">
      <w:fldChar w:fldCharType="end"/>
    </w:r>
    <w:r w:rsidRPr="009B7804">
      <w:t>/</w:t>
    </w:r>
    <w:r w:rsidRPr="009B7804">
      <w:fldChar w:fldCharType="begin"/>
    </w:r>
    <w:r w:rsidRPr="009B7804">
      <w:instrText>NUMPAGES</w:instrText>
    </w:r>
    <w:r w:rsidRPr="009B7804">
      <w:fldChar w:fldCharType="separate"/>
    </w:r>
    <w:r w:rsidRPr="009B7804">
      <w:t>16</w:t>
    </w:r>
    <w:r w:rsidRPr="009B7804">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EE60B4" w14:textId="77777777" w:rsidR="00D9796A" w:rsidRDefault="00D9796A" w:rsidP="00373584">
      <w:r>
        <w:separator/>
      </w:r>
    </w:p>
  </w:footnote>
  <w:footnote w:type="continuationSeparator" w:id="0">
    <w:p w14:paraId="7A564235" w14:textId="77777777" w:rsidR="00D9796A" w:rsidRDefault="00D9796A" w:rsidP="003735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af2"/>
      <w:tblW w:w="9794" w:type="dxa"/>
      <w:jc w:val="center"/>
      <w:tblInd w:w="0" w:type="dxa"/>
      <w:tblLayout w:type="fixed"/>
      <w:tblLook w:val="0000" w:firstRow="0" w:lastRow="0" w:firstColumn="0" w:lastColumn="0" w:noHBand="0" w:noVBand="0"/>
    </w:tblPr>
    <w:tblGrid>
      <w:gridCol w:w="4395"/>
      <w:gridCol w:w="5399"/>
    </w:tblGrid>
    <w:tr w:rsidR="00A46B30" w14:paraId="21957B16" w14:textId="77777777" w:rsidTr="00373584">
      <w:trPr>
        <w:trHeight w:val="1281"/>
        <w:jc w:val="center"/>
      </w:trPr>
      <w:tc>
        <w:tcPr>
          <w:tcW w:w="4395" w:type="dxa"/>
          <w:vAlign w:val="center"/>
        </w:tcPr>
        <w:p w14:paraId="5BD46C4F" w14:textId="5CD49E3C" w:rsidR="00A46B30" w:rsidRDefault="00A46B30" w:rsidP="00373584"/>
      </w:tc>
      <w:tc>
        <w:tcPr>
          <w:tcW w:w="5399" w:type="dxa"/>
          <w:vAlign w:val="center"/>
        </w:tcPr>
        <w:p w14:paraId="7F4BFF7E" w14:textId="3247CA44" w:rsidR="00A46B30" w:rsidRDefault="00A46B30" w:rsidP="00373584">
          <w:pPr>
            <w:pStyle w:val="FormularioTit"/>
          </w:pPr>
          <w:bookmarkStart w:id="45" w:name="_1hmsyys" w:colFirst="0" w:colLast="0"/>
          <w:bookmarkEnd w:id="45"/>
          <w:r w:rsidRPr="00DC682D">
            <w:t>POLÍTICA</w:t>
          </w:r>
          <w:r>
            <w:t xml:space="preserve"> DE PRIVACITAT</w:t>
          </w:r>
        </w:p>
      </w:tc>
    </w:tr>
  </w:tbl>
  <w:p w14:paraId="7E9FCDA2" w14:textId="072773BD" w:rsidR="00A46B30" w:rsidRDefault="00A46B30" w:rsidP="00373584">
    <w:pPr>
      <w:pStyle w:val="Separa"/>
    </w:pPr>
    <w:r w:rsidRPr="00177881">
      <w:rPr>
        <w:noProof/>
      </w:rPr>
      <w:drawing>
        <wp:anchor distT="0" distB="0" distL="114300" distR="114300" simplePos="0" relativeHeight="251659264" behindDoc="0" locked="0" layoutInCell="1" allowOverlap="1" wp14:anchorId="0DE19081" wp14:editId="57E8E246">
          <wp:simplePos x="0" y="0"/>
          <wp:positionH relativeFrom="margin">
            <wp:posOffset>-201409</wp:posOffset>
          </wp:positionH>
          <wp:positionV relativeFrom="page">
            <wp:posOffset>305271</wp:posOffset>
          </wp:positionV>
          <wp:extent cx="2498725" cy="690245"/>
          <wp:effectExtent l="0" t="0" r="0" b="0"/>
          <wp:wrapNone/>
          <wp:docPr id="1335572924" name="Imagen 1335572924" descr="Interfaz de usuario gráfic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descr="Interfaz de usuario gráfica&#10;&#10;Descripción generada automáticamente con confianza baja"/>
                  <pic:cNvPicPr/>
                </pic:nvPicPr>
                <pic:blipFill>
                  <a:blip r:embed="rId1">
                    <a:extLst>
                      <a:ext uri="{28A0092B-C50C-407E-A947-70E740481C1C}">
                        <a14:useLocalDpi xmlns:a14="http://schemas.microsoft.com/office/drawing/2010/main" val="0"/>
                      </a:ext>
                    </a:extLst>
                  </a:blip>
                  <a:stretch>
                    <a:fillRect/>
                  </a:stretch>
                </pic:blipFill>
                <pic:spPr>
                  <a:xfrm>
                    <a:off x="0" y="0"/>
                    <a:ext cx="2498725" cy="69024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CE46B8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20A1A3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2B09D1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160D95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B43C9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868E76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CB804E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880F96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9F05BC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43C9BC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32476F5"/>
    <w:multiLevelType w:val="multilevel"/>
    <w:tmpl w:val="E190019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1" w15:restartNumberingAfterBreak="0">
    <w:nsid w:val="187E5359"/>
    <w:multiLevelType w:val="hybridMultilevel"/>
    <w:tmpl w:val="36A83BE8"/>
    <w:lvl w:ilvl="0" w:tplc="3624536E">
      <w:start w:val="1"/>
      <w:numFmt w:val="bullet"/>
      <w:pStyle w:val="PuntoP"/>
      <w:lvlText w:val=""/>
      <w:lvlJc w:val="left"/>
      <w:pPr>
        <w:ind w:left="720" w:hanging="360"/>
      </w:pPr>
      <w:rPr>
        <w:rFonts w:ascii="Symbol" w:hAnsi="Symbol" w:hint="default"/>
      </w:rPr>
    </w:lvl>
    <w:lvl w:ilvl="1" w:tplc="962EFDDC">
      <w:start w:val="1"/>
      <w:numFmt w:val="bullet"/>
      <w:pStyle w:val="PuntoP2"/>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2DB22EBA"/>
    <w:multiLevelType w:val="hybridMultilevel"/>
    <w:tmpl w:val="65607248"/>
    <w:lvl w:ilvl="0" w:tplc="D480E080">
      <w:start w:val="1"/>
      <w:numFmt w:val="bullet"/>
      <w:pStyle w:val="CesionsPun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36D128F4"/>
    <w:multiLevelType w:val="hybridMultilevel"/>
    <w:tmpl w:val="3ECA40B0"/>
    <w:lvl w:ilvl="0" w:tplc="15465F22">
      <w:start w:val="1"/>
      <w:numFmt w:val="bullet"/>
      <w:lvlText w:val=""/>
      <w:lvlJc w:val="left"/>
      <w:pPr>
        <w:tabs>
          <w:tab w:val="num" w:pos="360"/>
        </w:tabs>
        <w:ind w:left="360" w:hanging="360"/>
      </w:pPr>
      <w:rPr>
        <w:rFonts w:ascii="Symbol" w:hAnsi="Symbol" w:hint="default"/>
        <w:color w:val="auto"/>
      </w:rPr>
    </w:lvl>
    <w:lvl w:ilvl="1" w:tplc="938E1BCE">
      <w:numFmt w:val="bullet"/>
      <w:lvlText w:val="-"/>
      <w:lvlJc w:val="left"/>
      <w:pPr>
        <w:tabs>
          <w:tab w:val="num" w:pos="1004"/>
        </w:tabs>
        <w:ind w:left="1004" w:hanging="284"/>
      </w:pPr>
      <w:rPr>
        <w:rFonts w:ascii="Tahoma" w:eastAsia="Times New Roman" w:hAnsi="Tahoma"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423B0CA5"/>
    <w:multiLevelType w:val="hybridMultilevel"/>
    <w:tmpl w:val="CECE433C"/>
    <w:lvl w:ilvl="0" w:tplc="97F05748">
      <w:start w:val="1"/>
      <w:numFmt w:val="bullet"/>
      <w:lvlText w:val=""/>
      <w:lvlJc w:val="left"/>
      <w:pPr>
        <w:tabs>
          <w:tab w:val="num" w:pos="-772"/>
        </w:tabs>
        <w:ind w:left="-772" w:hanging="360"/>
      </w:pPr>
      <w:rPr>
        <w:rFonts w:ascii="Symbol" w:hAnsi="Symbol" w:hint="default"/>
      </w:rPr>
    </w:lvl>
    <w:lvl w:ilvl="1" w:tplc="C0A4E61A">
      <w:start w:val="1"/>
      <w:numFmt w:val="bullet"/>
      <w:lvlText w:val=""/>
      <w:lvlJc w:val="left"/>
      <w:pPr>
        <w:tabs>
          <w:tab w:val="num" w:pos="-128"/>
        </w:tabs>
        <w:ind w:left="-128" w:hanging="284"/>
      </w:pPr>
      <w:rPr>
        <w:rFonts w:ascii="Symbol" w:hAnsi="Symbol" w:hint="default"/>
        <w:b/>
        <w:i w:val="0"/>
        <w:color w:val="auto"/>
        <w:sz w:val="20"/>
        <w:szCs w:val="20"/>
      </w:rPr>
    </w:lvl>
    <w:lvl w:ilvl="2" w:tplc="0C0A0005" w:tentative="1">
      <w:start w:val="1"/>
      <w:numFmt w:val="bullet"/>
      <w:lvlText w:val=""/>
      <w:lvlJc w:val="left"/>
      <w:pPr>
        <w:tabs>
          <w:tab w:val="num" w:pos="668"/>
        </w:tabs>
        <w:ind w:left="668" w:hanging="360"/>
      </w:pPr>
      <w:rPr>
        <w:rFonts w:ascii="Wingdings" w:hAnsi="Wingdings" w:hint="default"/>
      </w:rPr>
    </w:lvl>
    <w:lvl w:ilvl="3" w:tplc="0C0A0001" w:tentative="1">
      <w:start w:val="1"/>
      <w:numFmt w:val="bullet"/>
      <w:lvlText w:val=""/>
      <w:lvlJc w:val="left"/>
      <w:pPr>
        <w:tabs>
          <w:tab w:val="num" w:pos="1388"/>
        </w:tabs>
        <w:ind w:left="1388" w:hanging="360"/>
      </w:pPr>
      <w:rPr>
        <w:rFonts w:ascii="Symbol" w:hAnsi="Symbol" w:hint="default"/>
      </w:rPr>
    </w:lvl>
    <w:lvl w:ilvl="4" w:tplc="0C0A0003" w:tentative="1">
      <w:start w:val="1"/>
      <w:numFmt w:val="bullet"/>
      <w:lvlText w:val="o"/>
      <w:lvlJc w:val="left"/>
      <w:pPr>
        <w:tabs>
          <w:tab w:val="num" w:pos="2108"/>
        </w:tabs>
        <w:ind w:left="2108" w:hanging="360"/>
      </w:pPr>
      <w:rPr>
        <w:rFonts w:ascii="Courier New" w:hAnsi="Courier New" w:cs="Courier New" w:hint="default"/>
      </w:rPr>
    </w:lvl>
    <w:lvl w:ilvl="5" w:tplc="0C0A0005" w:tentative="1">
      <w:start w:val="1"/>
      <w:numFmt w:val="bullet"/>
      <w:lvlText w:val=""/>
      <w:lvlJc w:val="left"/>
      <w:pPr>
        <w:tabs>
          <w:tab w:val="num" w:pos="2828"/>
        </w:tabs>
        <w:ind w:left="2828" w:hanging="360"/>
      </w:pPr>
      <w:rPr>
        <w:rFonts w:ascii="Wingdings" w:hAnsi="Wingdings" w:hint="default"/>
      </w:rPr>
    </w:lvl>
    <w:lvl w:ilvl="6" w:tplc="0C0A0001" w:tentative="1">
      <w:start w:val="1"/>
      <w:numFmt w:val="bullet"/>
      <w:lvlText w:val=""/>
      <w:lvlJc w:val="left"/>
      <w:pPr>
        <w:tabs>
          <w:tab w:val="num" w:pos="3548"/>
        </w:tabs>
        <w:ind w:left="3548" w:hanging="360"/>
      </w:pPr>
      <w:rPr>
        <w:rFonts w:ascii="Symbol" w:hAnsi="Symbol" w:hint="default"/>
      </w:rPr>
    </w:lvl>
    <w:lvl w:ilvl="7" w:tplc="0C0A0003" w:tentative="1">
      <w:start w:val="1"/>
      <w:numFmt w:val="bullet"/>
      <w:lvlText w:val="o"/>
      <w:lvlJc w:val="left"/>
      <w:pPr>
        <w:tabs>
          <w:tab w:val="num" w:pos="4268"/>
        </w:tabs>
        <w:ind w:left="4268" w:hanging="360"/>
      </w:pPr>
      <w:rPr>
        <w:rFonts w:ascii="Courier New" w:hAnsi="Courier New" w:cs="Courier New" w:hint="default"/>
      </w:rPr>
    </w:lvl>
    <w:lvl w:ilvl="8" w:tplc="0C0A0005" w:tentative="1">
      <w:start w:val="1"/>
      <w:numFmt w:val="bullet"/>
      <w:lvlText w:val=""/>
      <w:lvlJc w:val="left"/>
      <w:pPr>
        <w:tabs>
          <w:tab w:val="num" w:pos="4988"/>
        </w:tabs>
        <w:ind w:left="4988" w:hanging="360"/>
      </w:pPr>
      <w:rPr>
        <w:rFonts w:ascii="Wingdings" w:hAnsi="Wingdings" w:hint="default"/>
      </w:rPr>
    </w:lvl>
  </w:abstractNum>
  <w:abstractNum w:abstractNumId="15" w15:restartNumberingAfterBreak="0">
    <w:nsid w:val="4E9D3248"/>
    <w:multiLevelType w:val="multilevel"/>
    <w:tmpl w:val="08420B2A"/>
    <w:lvl w:ilvl="0">
      <w:start w:val="1"/>
      <w:numFmt w:val="bullet"/>
      <w:lvlText w:val="●"/>
      <w:lvlJc w:val="left"/>
      <w:pPr>
        <w:ind w:left="-772" w:hanging="360"/>
      </w:pPr>
      <w:rPr>
        <w:rFonts w:ascii="Noto Sans Symbols" w:eastAsia="Noto Sans Symbols" w:hAnsi="Noto Sans Symbols" w:cs="Noto Sans Symbols"/>
        <w:vertAlign w:val="baseline"/>
      </w:rPr>
    </w:lvl>
    <w:lvl w:ilvl="1">
      <w:start w:val="1"/>
      <w:numFmt w:val="bullet"/>
      <w:lvlText w:val="●"/>
      <w:lvlJc w:val="left"/>
      <w:pPr>
        <w:ind w:left="-128" w:hanging="284"/>
      </w:pPr>
      <w:rPr>
        <w:rFonts w:ascii="Noto Sans Symbols" w:eastAsia="Noto Sans Symbols" w:hAnsi="Noto Sans Symbols" w:cs="Noto Sans Symbols"/>
        <w:b/>
        <w:i w:val="0"/>
        <w:color w:val="000000"/>
        <w:sz w:val="20"/>
        <w:szCs w:val="20"/>
        <w:vertAlign w:val="baseline"/>
      </w:rPr>
    </w:lvl>
    <w:lvl w:ilvl="2">
      <w:start w:val="1"/>
      <w:numFmt w:val="bullet"/>
      <w:pStyle w:val="Pregunta"/>
      <w:lvlText w:val="▪"/>
      <w:lvlJc w:val="left"/>
      <w:pPr>
        <w:ind w:left="668" w:hanging="360"/>
      </w:pPr>
      <w:rPr>
        <w:rFonts w:ascii="Noto Sans Symbols" w:eastAsia="Noto Sans Symbols" w:hAnsi="Noto Sans Symbols" w:cs="Noto Sans Symbols"/>
        <w:vertAlign w:val="baseline"/>
      </w:rPr>
    </w:lvl>
    <w:lvl w:ilvl="3">
      <w:start w:val="1"/>
      <w:numFmt w:val="bullet"/>
      <w:lvlText w:val="●"/>
      <w:lvlJc w:val="left"/>
      <w:pPr>
        <w:ind w:left="1388" w:hanging="360"/>
      </w:pPr>
      <w:rPr>
        <w:rFonts w:ascii="Noto Sans Symbols" w:eastAsia="Noto Sans Symbols" w:hAnsi="Noto Sans Symbols" w:cs="Noto Sans Symbols"/>
        <w:vertAlign w:val="baseline"/>
      </w:rPr>
    </w:lvl>
    <w:lvl w:ilvl="4">
      <w:start w:val="1"/>
      <w:numFmt w:val="bullet"/>
      <w:lvlText w:val="o"/>
      <w:lvlJc w:val="left"/>
      <w:pPr>
        <w:ind w:left="2108" w:hanging="360"/>
      </w:pPr>
      <w:rPr>
        <w:rFonts w:ascii="Courier New" w:eastAsia="Courier New" w:hAnsi="Courier New" w:cs="Courier New"/>
        <w:vertAlign w:val="baseline"/>
      </w:rPr>
    </w:lvl>
    <w:lvl w:ilvl="5">
      <w:start w:val="1"/>
      <w:numFmt w:val="bullet"/>
      <w:lvlText w:val="▪"/>
      <w:lvlJc w:val="left"/>
      <w:pPr>
        <w:ind w:left="2828" w:hanging="360"/>
      </w:pPr>
      <w:rPr>
        <w:rFonts w:ascii="Noto Sans Symbols" w:eastAsia="Noto Sans Symbols" w:hAnsi="Noto Sans Symbols" w:cs="Noto Sans Symbols"/>
        <w:vertAlign w:val="baseline"/>
      </w:rPr>
    </w:lvl>
    <w:lvl w:ilvl="6">
      <w:start w:val="1"/>
      <w:numFmt w:val="bullet"/>
      <w:lvlText w:val="●"/>
      <w:lvlJc w:val="left"/>
      <w:pPr>
        <w:ind w:left="3548" w:hanging="360"/>
      </w:pPr>
      <w:rPr>
        <w:rFonts w:ascii="Noto Sans Symbols" w:eastAsia="Noto Sans Symbols" w:hAnsi="Noto Sans Symbols" w:cs="Noto Sans Symbols"/>
        <w:vertAlign w:val="baseline"/>
      </w:rPr>
    </w:lvl>
    <w:lvl w:ilvl="7">
      <w:start w:val="1"/>
      <w:numFmt w:val="bullet"/>
      <w:lvlText w:val="o"/>
      <w:lvlJc w:val="left"/>
      <w:pPr>
        <w:ind w:left="4268" w:hanging="360"/>
      </w:pPr>
      <w:rPr>
        <w:rFonts w:ascii="Courier New" w:eastAsia="Courier New" w:hAnsi="Courier New" w:cs="Courier New"/>
        <w:vertAlign w:val="baseline"/>
      </w:rPr>
    </w:lvl>
    <w:lvl w:ilvl="8">
      <w:start w:val="1"/>
      <w:numFmt w:val="bullet"/>
      <w:lvlText w:val="▪"/>
      <w:lvlJc w:val="left"/>
      <w:pPr>
        <w:ind w:left="4988" w:hanging="360"/>
      </w:pPr>
      <w:rPr>
        <w:rFonts w:ascii="Noto Sans Symbols" w:eastAsia="Noto Sans Symbols" w:hAnsi="Noto Sans Symbols" w:cs="Noto Sans Symbols"/>
        <w:vertAlign w:val="baseline"/>
      </w:rPr>
    </w:lvl>
  </w:abstractNum>
  <w:abstractNum w:abstractNumId="16" w15:restartNumberingAfterBreak="0">
    <w:nsid w:val="538565C6"/>
    <w:multiLevelType w:val="multilevel"/>
    <w:tmpl w:val="83BAEFD0"/>
    <w:lvl w:ilvl="0">
      <w:start w:val="1"/>
      <w:numFmt w:val="bullet"/>
      <w:lvlText w:val="●"/>
      <w:lvlJc w:val="left"/>
      <w:pPr>
        <w:ind w:left="-772" w:hanging="360"/>
      </w:pPr>
      <w:rPr>
        <w:rFonts w:ascii="Noto Sans Symbols" w:eastAsia="Noto Sans Symbols" w:hAnsi="Noto Sans Symbols" w:cs="Noto Sans Symbols"/>
        <w:vertAlign w:val="baseline"/>
      </w:rPr>
    </w:lvl>
    <w:lvl w:ilvl="1">
      <w:start w:val="1"/>
      <w:numFmt w:val="bullet"/>
      <w:lvlText w:val="●"/>
      <w:lvlJc w:val="left"/>
      <w:pPr>
        <w:ind w:left="-128" w:hanging="284"/>
      </w:pPr>
      <w:rPr>
        <w:rFonts w:ascii="Noto Sans Symbols" w:eastAsia="Noto Sans Symbols" w:hAnsi="Noto Sans Symbols" w:cs="Noto Sans Symbols"/>
        <w:b/>
        <w:i w:val="0"/>
        <w:color w:val="000000"/>
        <w:sz w:val="20"/>
        <w:szCs w:val="20"/>
        <w:vertAlign w:val="baseline"/>
      </w:rPr>
    </w:lvl>
    <w:lvl w:ilvl="2">
      <w:start w:val="1"/>
      <w:numFmt w:val="bullet"/>
      <w:lvlText w:val="▪"/>
      <w:lvlJc w:val="left"/>
      <w:pPr>
        <w:ind w:left="668" w:hanging="360"/>
      </w:pPr>
      <w:rPr>
        <w:rFonts w:ascii="Noto Sans Symbols" w:eastAsia="Noto Sans Symbols" w:hAnsi="Noto Sans Symbols" w:cs="Noto Sans Symbols"/>
        <w:vertAlign w:val="baseline"/>
      </w:rPr>
    </w:lvl>
    <w:lvl w:ilvl="3">
      <w:start w:val="1"/>
      <w:numFmt w:val="bullet"/>
      <w:lvlText w:val="●"/>
      <w:lvlJc w:val="left"/>
      <w:pPr>
        <w:ind w:left="1388" w:hanging="360"/>
      </w:pPr>
      <w:rPr>
        <w:rFonts w:ascii="Noto Sans Symbols" w:eastAsia="Noto Sans Symbols" w:hAnsi="Noto Sans Symbols" w:cs="Noto Sans Symbols"/>
        <w:vertAlign w:val="baseline"/>
      </w:rPr>
    </w:lvl>
    <w:lvl w:ilvl="4">
      <w:start w:val="1"/>
      <w:numFmt w:val="bullet"/>
      <w:lvlText w:val="o"/>
      <w:lvlJc w:val="left"/>
      <w:pPr>
        <w:ind w:left="2108" w:hanging="360"/>
      </w:pPr>
      <w:rPr>
        <w:rFonts w:ascii="Courier New" w:eastAsia="Courier New" w:hAnsi="Courier New" w:cs="Courier New"/>
        <w:vertAlign w:val="baseline"/>
      </w:rPr>
    </w:lvl>
    <w:lvl w:ilvl="5">
      <w:start w:val="1"/>
      <w:numFmt w:val="bullet"/>
      <w:lvlText w:val="▪"/>
      <w:lvlJc w:val="left"/>
      <w:pPr>
        <w:ind w:left="2828" w:hanging="360"/>
      </w:pPr>
      <w:rPr>
        <w:rFonts w:ascii="Noto Sans Symbols" w:eastAsia="Noto Sans Symbols" w:hAnsi="Noto Sans Symbols" w:cs="Noto Sans Symbols"/>
        <w:vertAlign w:val="baseline"/>
      </w:rPr>
    </w:lvl>
    <w:lvl w:ilvl="6">
      <w:start w:val="1"/>
      <w:numFmt w:val="bullet"/>
      <w:lvlText w:val="●"/>
      <w:lvlJc w:val="left"/>
      <w:pPr>
        <w:ind w:left="3548" w:hanging="360"/>
      </w:pPr>
      <w:rPr>
        <w:rFonts w:ascii="Noto Sans Symbols" w:eastAsia="Noto Sans Symbols" w:hAnsi="Noto Sans Symbols" w:cs="Noto Sans Symbols"/>
        <w:vertAlign w:val="baseline"/>
      </w:rPr>
    </w:lvl>
    <w:lvl w:ilvl="7">
      <w:start w:val="1"/>
      <w:numFmt w:val="bullet"/>
      <w:lvlText w:val="o"/>
      <w:lvlJc w:val="left"/>
      <w:pPr>
        <w:ind w:left="4268" w:hanging="360"/>
      </w:pPr>
      <w:rPr>
        <w:rFonts w:ascii="Courier New" w:eastAsia="Courier New" w:hAnsi="Courier New" w:cs="Courier New"/>
        <w:vertAlign w:val="baseline"/>
      </w:rPr>
    </w:lvl>
    <w:lvl w:ilvl="8">
      <w:start w:val="1"/>
      <w:numFmt w:val="bullet"/>
      <w:lvlText w:val="▪"/>
      <w:lvlJc w:val="left"/>
      <w:pPr>
        <w:ind w:left="4988" w:hanging="360"/>
      </w:pPr>
      <w:rPr>
        <w:rFonts w:ascii="Noto Sans Symbols" w:eastAsia="Noto Sans Symbols" w:hAnsi="Noto Sans Symbols" w:cs="Noto Sans Symbols"/>
        <w:vertAlign w:val="baseline"/>
      </w:rPr>
    </w:lvl>
  </w:abstractNum>
  <w:abstractNum w:abstractNumId="17" w15:restartNumberingAfterBreak="0">
    <w:nsid w:val="6C2E7868"/>
    <w:multiLevelType w:val="hybridMultilevel"/>
    <w:tmpl w:val="6A407E98"/>
    <w:lvl w:ilvl="0" w:tplc="0E60DB86">
      <w:start w:val="1"/>
      <w:numFmt w:val="bullet"/>
      <w:pStyle w:val="MedisPun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6EF8696D"/>
    <w:multiLevelType w:val="multilevel"/>
    <w:tmpl w:val="83BAEFD0"/>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
      <w:lvlJc w:val="left"/>
      <w:pPr>
        <w:ind w:left="1004" w:hanging="284"/>
      </w:pPr>
      <w:rPr>
        <w:rFonts w:ascii="Noto Sans Symbols" w:eastAsia="Noto Sans Symbols" w:hAnsi="Noto Sans Symbols" w:cs="Noto Sans Symbols"/>
        <w:b/>
        <w:i w:val="0"/>
        <w:color w:val="000000"/>
        <w:sz w:val="20"/>
        <w:szCs w:val="20"/>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19" w15:restartNumberingAfterBreak="0">
    <w:nsid w:val="7BE30792"/>
    <w:multiLevelType w:val="multilevel"/>
    <w:tmpl w:val="83BAEFD0"/>
    <w:lvl w:ilvl="0">
      <w:start w:val="1"/>
      <w:numFmt w:val="bullet"/>
      <w:lvlText w:val="●"/>
      <w:lvlJc w:val="left"/>
      <w:pPr>
        <w:ind w:left="-772" w:hanging="360"/>
      </w:pPr>
      <w:rPr>
        <w:rFonts w:ascii="Noto Sans Symbols" w:eastAsia="Noto Sans Symbols" w:hAnsi="Noto Sans Symbols" w:cs="Noto Sans Symbols"/>
        <w:vertAlign w:val="baseline"/>
      </w:rPr>
    </w:lvl>
    <w:lvl w:ilvl="1">
      <w:start w:val="1"/>
      <w:numFmt w:val="bullet"/>
      <w:lvlText w:val="●"/>
      <w:lvlJc w:val="left"/>
      <w:pPr>
        <w:ind w:left="-128" w:hanging="284"/>
      </w:pPr>
      <w:rPr>
        <w:rFonts w:ascii="Noto Sans Symbols" w:eastAsia="Noto Sans Symbols" w:hAnsi="Noto Sans Symbols" w:cs="Noto Sans Symbols"/>
        <w:b/>
        <w:i w:val="0"/>
        <w:color w:val="000000"/>
        <w:sz w:val="20"/>
        <w:szCs w:val="20"/>
        <w:vertAlign w:val="baseline"/>
      </w:rPr>
    </w:lvl>
    <w:lvl w:ilvl="2">
      <w:start w:val="1"/>
      <w:numFmt w:val="bullet"/>
      <w:lvlText w:val="▪"/>
      <w:lvlJc w:val="left"/>
      <w:pPr>
        <w:ind w:left="668" w:hanging="360"/>
      </w:pPr>
      <w:rPr>
        <w:rFonts w:ascii="Noto Sans Symbols" w:eastAsia="Noto Sans Symbols" w:hAnsi="Noto Sans Symbols" w:cs="Noto Sans Symbols"/>
        <w:vertAlign w:val="baseline"/>
      </w:rPr>
    </w:lvl>
    <w:lvl w:ilvl="3">
      <w:start w:val="1"/>
      <w:numFmt w:val="bullet"/>
      <w:lvlText w:val="●"/>
      <w:lvlJc w:val="left"/>
      <w:pPr>
        <w:ind w:left="1388" w:hanging="360"/>
      </w:pPr>
      <w:rPr>
        <w:rFonts w:ascii="Noto Sans Symbols" w:eastAsia="Noto Sans Symbols" w:hAnsi="Noto Sans Symbols" w:cs="Noto Sans Symbols"/>
        <w:vertAlign w:val="baseline"/>
      </w:rPr>
    </w:lvl>
    <w:lvl w:ilvl="4">
      <w:start w:val="1"/>
      <w:numFmt w:val="bullet"/>
      <w:lvlText w:val="o"/>
      <w:lvlJc w:val="left"/>
      <w:pPr>
        <w:ind w:left="2108" w:hanging="360"/>
      </w:pPr>
      <w:rPr>
        <w:rFonts w:ascii="Courier New" w:eastAsia="Courier New" w:hAnsi="Courier New" w:cs="Courier New"/>
        <w:vertAlign w:val="baseline"/>
      </w:rPr>
    </w:lvl>
    <w:lvl w:ilvl="5">
      <w:start w:val="1"/>
      <w:numFmt w:val="bullet"/>
      <w:lvlText w:val="▪"/>
      <w:lvlJc w:val="left"/>
      <w:pPr>
        <w:ind w:left="2828" w:hanging="360"/>
      </w:pPr>
      <w:rPr>
        <w:rFonts w:ascii="Noto Sans Symbols" w:eastAsia="Noto Sans Symbols" w:hAnsi="Noto Sans Symbols" w:cs="Noto Sans Symbols"/>
        <w:vertAlign w:val="baseline"/>
      </w:rPr>
    </w:lvl>
    <w:lvl w:ilvl="6">
      <w:start w:val="1"/>
      <w:numFmt w:val="bullet"/>
      <w:lvlText w:val="●"/>
      <w:lvlJc w:val="left"/>
      <w:pPr>
        <w:ind w:left="3548" w:hanging="360"/>
      </w:pPr>
      <w:rPr>
        <w:rFonts w:ascii="Noto Sans Symbols" w:eastAsia="Noto Sans Symbols" w:hAnsi="Noto Sans Symbols" w:cs="Noto Sans Symbols"/>
        <w:vertAlign w:val="baseline"/>
      </w:rPr>
    </w:lvl>
    <w:lvl w:ilvl="7">
      <w:start w:val="1"/>
      <w:numFmt w:val="bullet"/>
      <w:lvlText w:val="o"/>
      <w:lvlJc w:val="left"/>
      <w:pPr>
        <w:ind w:left="4268" w:hanging="360"/>
      </w:pPr>
      <w:rPr>
        <w:rFonts w:ascii="Courier New" w:eastAsia="Courier New" w:hAnsi="Courier New" w:cs="Courier New"/>
        <w:vertAlign w:val="baseline"/>
      </w:rPr>
    </w:lvl>
    <w:lvl w:ilvl="8">
      <w:start w:val="1"/>
      <w:numFmt w:val="bullet"/>
      <w:lvlText w:val="▪"/>
      <w:lvlJc w:val="left"/>
      <w:pPr>
        <w:ind w:left="4988" w:hanging="360"/>
      </w:pPr>
      <w:rPr>
        <w:rFonts w:ascii="Noto Sans Symbols" w:eastAsia="Noto Sans Symbols" w:hAnsi="Noto Sans Symbols" w:cs="Noto Sans Symbols"/>
        <w:vertAlign w:val="baseline"/>
      </w:rPr>
    </w:lvl>
  </w:abstractNum>
  <w:abstractNum w:abstractNumId="20" w15:restartNumberingAfterBreak="0">
    <w:nsid w:val="7E031EB3"/>
    <w:multiLevelType w:val="multilevel"/>
    <w:tmpl w:val="83BAEFD0"/>
    <w:lvl w:ilvl="0">
      <w:start w:val="1"/>
      <w:numFmt w:val="bullet"/>
      <w:lvlText w:val="●"/>
      <w:lvlJc w:val="left"/>
      <w:pPr>
        <w:ind w:left="-772" w:hanging="360"/>
      </w:pPr>
      <w:rPr>
        <w:rFonts w:ascii="Noto Sans Symbols" w:eastAsia="Noto Sans Symbols" w:hAnsi="Noto Sans Symbols" w:cs="Noto Sans Symbols"/>
        <w:vertAlign w:val="baseline"/>
      </w:rPr>
    </w:lvl>
    <w:lvl w:ilvl="1">
      <w:start w:val="1"/>
      <w:numFmt w:val="bullet"/>
      <w:lvlText w:val="●"/>
      <w:lvlJc w:val="left"/>
      <w:pPr>
        <w:ind w:left="-128" w:hanging="284"/>
      </w:pPr>
      <w:rPr>
        <w:rFonts w:ascii="Noto Sans Symbols" w:eastAsia="Noto Sans Symbols" w:hAnsi="Noto Sans Symbols" w:cs="Noto Sans Symbols"/>
        <w:b/>
        <w:i w:val="0"/>
        <w:color w:val="000000"/>
        <w:sz w:val="20"/>
        <w:szCs w:val="20"/>
        <w:vertAlign w:val="baseline"/>
      </w:rPr>
    </w:lvl>
    <w:lvl w:ilvl="2">
      <w:start w:val="1"/>
      <w:numFmt w:val="bullet"/>
      <w:lvlText w:val="▪"/>
      <w:lvlJc w:val="left"/>
      <w:pPr>
        <w:ind w:left="668" w:hanging="360"/>
      </w:pPr>
      <w:rPr>
        <w:rFonts w:ascii="Noto Sans Symbols" w:eastAsia="Noto Sans Symbols" w:hAnsi="Noto Sans Symbols" w:cs="Noto Sans Symbols"/>
        <w:vertAlign w:val="baseline"/>
      </w:rPr>
    </w:lvl>
    <w:lvl w:ilvl="3">
      <w:start w:val="1"/>
      <w:numFmt w:val="bullet"/>
      <w:lvlText w:val="●"/>
      <w:lvlJc w:val="left"/>
      <w:pPr>
        <w:ind w:left="1388" w:hanging="360"/>
      </w:pPr>
      <w:rPr>
        <w:rFonts w:ascii="Noto Sans Symbols" w:eastAsia="Noto Sans Symbols" w:hAnsi="Noto Sans Symbols" w:cs="Noto Sans Symbols"/>
        <w:vertAlign w:val="baseline"/>
      </w:rPr>
    </w:lvl>
    <w:lvl w:ilvl="4">
      <w:start w:val="1"/>
      <w:numFmt w:val="bullet"/>
      <w:lvlText w:val="o"/>
      <w:lvlJc w:val="left"/>
      <w:pPr>
        <w:ind w:left="2108" w:hanging="360"/>
      </w:pPr>
      <w:rPr>
        <w:rFonts w:ascii="Courier New" w:eastAsia="Courier New" w:hAnsi="Courier New" w:cs="Courier New"/>
        <w:vertAlign w:val="baseline"/>
      </w:rPr>
    </w:lvl>
    <w:lvl w:ilvl="5">
      <w:start w:val="1"/>
      <w:numFmt w:val="bullet"/>
      <w:lvlText w:val="▪"/>
      <w:lvlJc w:val="left"/>
      <w:pPr>
        <w:ind w:left="2828" w:hanging="360"/>
      </w:pPr>
      <w:rPr>
        <w:rFonts w:ascii="Noto Sans Symbols" w:eastAsia="Noto Sans Symbols" w:hAnsi="Noto Sans Symbols" w:cs="Noto Sans Symbols"/>
        <w:vertAlign w:val="baseline"/>
      </w:rPr>
    </w:lvl>
    <w:lvl w:ilvl="6">
      <w:start w:val="1"/>
      <w:numFmt w:val="bullet"/>
      <w:lvlText w:val="●"/>
      <w:lvlJc w:val="left"/>
      <w:pPr>
        <w:ind w:left="3548" w:hanging="360"/>
      </w:pPr>
      <w:rPr>
        <w:rFonts w:ascii="Noto Sans Symbols" w:eastAsia="Noto Sans Symbols" w:hAnsi="Noto Sans Symbols" w:cs="Noto Sans Symbols"/>
        <w:vertAlign w:val="baseline"/>
      </w:rPr>
    </w:lvl>
    <w:lvl w:ilvl="7">
      <w:start w:val="1"/>
      <w:numFmt w:val="bullet"/>
      <w:lvlText w:val="o"/>
      <w:lvlJc w:val="left"/>
      <w:pPr>
        <w:ind w:left="4268" w:hanging="360"/>
      </w:pPr>
      <w:rPr>
        <w:rFonts w:ascii="Courier New" w:eastAsia="Courier New" w:hAnsi="Courier New" w:cs="Courier New"/>
        <w:vertAlign w:val="baseline"/>
      </w:rPr>
    </w:lvl>
    <w:lvl w:ilvl="8">
      <w:start w:val="1"/>
      <w:numFmt w:val="bullet"/>
      <w:lvlText w:val="▪"/>
      <w:lvlJc w:val="left"/>
      <w:pPr>
        <w:ind w:left="4988" w:hanging="360"/>
      </w:pPr>
      <w:rPr>
        <w:rFonts w:ascii="Noto Sans Symbols" w:eastAsia="Noto Sans Symbols" w:hAnsi="Noto Sans Symbols" w:cs="Noto Sans Symbols"/>
        <w:vertAlign w:val="baseline"/>
      </w:rPr>
    </w:lvl>
  </w:abstractNum>
  <w:num w:numId="1">
    <w:abstractNumId w:val="10"/>
  </w:num>
  <w:num w:numId="2">
    <w:abstractNumId w:val="15"/>
  </w:num>
  <w:num w:numId="3">
    <w:abstractNumId w:val="16"/>
  </w:num>
  <w:num w:numId="4">
    <w:abstractNumId w:val="19"/>
  </w:num>
  <w:num w:numId="5">
    <w:abstractNumId w:val="18"/>
  </w:num>
  <w:num w:numId="6">
    <w:abstractNumId w:val="20"/>
  </w:num>
  <w:num w:numId="7">
    <w:abstractNumId w:val="14"/>
  </w:num>
  <w:num w:numId="8">
    <w:abstractNumId w:val="14"/>
  </w:num>
  <w:num w:numId="9">
    <w:abstractNumId w:val="17"/>
  </w:num>
  <w:num w:numId="10">
    <w:abstractNumId w:val="12"/>
  </w:num>
  <w:num w:numId="11">
    <w:abstractNumId w:val="11"/>
  </w:num>
  <w:num w:numId="12">
    <w:abstractNumId w:val="8"/>
  </w:num>
  <w:num w:numId="13">
    <w:abstractNumId w:val="3"/>
  </w:num>
  <w:num w:numId="14">
    <w:abstractNumId w:val="2"/>
  </w:num>
  <w:num w:numId="15">
    <w:abstractNumId w:val="1"/>
  </w:num>
  <w:num w:numId="16">
    <w:abstractNumId w:val="0"/>
  </w:num>
  <w:num w:numId="17">
    <w:abstractNumId w:val="9"/>
  </w:num>
  <w:num w:numId="18">
    <w:abstractNumId w:val="7"/>
  </w:num>
  <w:num w:numId="19">
    <w:abstractNumId w:val="6"/>
  </w:num>
  <w:num w:numId="20">
    <w:abstractNumId w:val="5"/>
  </w:num>
  <w:num w:numId="21">
    <w:abstractNumId w:val="4"/>
  </w:num>
  <w:num w:numId="22">
    <w:abstractNumId w:val="11"/>
  </w:num>
  <w:num w:numId="23">
    <w:abstractNumId w:val="11"/>
  </w:num>
  <w:num w:numId="24">
    <w:abstractNumId w:val="13"/>
  </w:num>
  <w:num w:numId="25">
    <w:abstractNumId w:val="11"/>
  </w:num>
  <w:num w:numId="2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3940"/>
    <w:rsid w:val="00001997"/>
    <w:rsid w:val="000052B2"/>
    <w:rsid w:val="00017265"/>
    <w:rsid w:val="000219F7"/>
    <w:rsid w:val="00023133"/>
    <w:rsid w:val="00035CE0"/>
    <w:rsid w:val="0003765A"/>
    <w:rsid w:val="0007599A"/>
    <w:rsid w:val="00082C64"/>
    <w:rsid w:val="000859A3"/>
    <w:rsid w:val="00095F39"/>
    <w:rsid w:val="000A32F2"/>
    <w:rsid w:val="000B31CA"/>
    <w:rsid w:val="000B3DCF"/>
    <w:rsid w:val="000B5A08"/>
    <w:rsid w:val="000B665E"/>
    <w:rsid w:val="000C0A82"/>
    <w:rsid w:val="000C1F53"/>
    <w:rsid w:val="000C356F"/>
    <w:rsid w:val="000C6581"/>
    <w:rsid w:val="000D0353"/>
    <w:rsid w:val="000E0330"/>
    <w:rsid w:val="000E149D"/>
    <w:rsid w:val="000E6532"/>
    <w:rsid w:val="00102784"/>
    <w:rsid w:val="001200F8"/>
    <w:rsid w:val="00120AB8"/>
    <w:rsid w:val="00142A9C"/>
    <w:rsid w:val="00144C81"/>
    <w:rsid w:val="00156F04"/>
    <w:rsid w:val="00172F3B"/>
    <w:rsid w:val="00177D8B"/>
    <w:rsid w:val="0018278E"/>
    <w:rsid w:val="001929B3"/>
    <w:rsid w:val="001A306D"/>
    <w:rsid w:val="001A72F0"/>
    <w:rsid w:val="001B5C54"/>
    <w:rsid w:val="001C1659"/>
    <w:rsid w:val="001C269A"/>
    <w:rsid w:val="001C2D0A"/>
    <w:rsid w:val="001D5310"/>
    <w:rsid w:val="001F6132"/>
    <w:rsid w:val="001F6EDC"/>
    <w:rsid w:val="0020377E"/>
    <w:rsid w:val="002129F9"/>
    <w:rsid w:val="00216EE6"/>
    <w:rsid w:val="00243C57"/>
    <w:rsid w:val="002443CC"/>
    <w:rsid w:val="0026384D"/>
    <w:rsid w:val="00265A3B"/>
    <w:rsid w:val="0027085A"/>
    <w:rsid w:val="0028403E"/>
    <w:rsid w:val="00285007"/>
    <w:rsid w:val="00286CD5"/>
    <w:rsid w:val="002900E6"/>
    <w:rsid w:val="00295B69"/>
    <w:rsid w:val="002A1C45"/>
    <w:rsid w:val="002B5220"/>
    <w:rsid w:val="002C02C8"/>
    <w:rsid w:val="002C7CFA"/>
    <w:rsid w:val="002D262E"/>
    <w:rsid w:val="002E3037"/>
    <w:rsid w:val="00316B6D"/>
    <w:rsid w:val="00323BAA"/>
    <w:rsid w:val="00333350"/>
    <w:rsid w:val="003339C8"/>
    <w:rsid w:val="0034248E"/>
    <w:rsid w:val="003455B3"/>
    <w:rsid w:val="003570D8"/>
    <w:rsid w:val="00373584"/>
    <w:rsid w:val="00387953"/>
    <w:rsid w:val="00390095"/>
    <w:rsid w:val="003A0690"/>
    <w:rsid w:val="003A6B2F"/>
    <w:rsid w:val="003B3940"/>
    <w:rsid w:val="003B5782"/>
    <w:rsid w:val="003D0030"/>
    <w:rsid w:val="003E0AB7"/>
    <w:rsid w:val="003E474E"/>
    <w:rsid w:val="003F0EAD"/>
    <w:rsid w:val="003F4DA7"/>
    <w:rsid w:val="00403233"/>
    <w:rsid w:val="00403DAD"/>
    <w:rsid w:val="0040782A"/>
    <w:rsid w:val="00424386"/>
    <w:rsid w:val="00424DA6"/>
    <w:rsid w:val="00426800"/>
    <w:rsid w:val="00427387"/>
    <w:rsid w:val="004309C0"/>
    <w:rsid w:val="004431A9"/>
    <w:rsid w:val="00445496"/>
    <w:rsid w:val="0044556A"/>
    <w:rsid w:val="0045171E"/>
    <w:rsid w:val="00461583"/>
    <w:rsid w:val="00461B00"/>
    <w:rsid w:val="00464679"/>
    <w:rsid w:val="00482D9B"/>
    <w:rsid w:val="00485189"/>
    <w:rsid w:val="00493C55"/>
    <w:rsid w:val="004A22E2"/>
    <w:rsid w:val="004A3910"/>
    <w:rsid w:val="004A5FD6"/>
    <w:rsid w:val="004B0524"/>
    <w:rsid w:val="004B15D7"/>
    <w:rsid w:val="004B2349"/>
    <w:rsid w:val="004B7D8E"/>
    <w:rsid w:val="004C1099"/>
    <w:rsid w:val="004C259A"/>
    <w:rsid w:val="004C33B3"/>
    <w:rsid w:val="004C3FAD"/>
    <w:rsid w:val="004D043C"/>
    <w:rsid w:val="004D481E"/>
    <w:rsid w:val="004E7144"/>
    <w:rsid w:val="004F08B7"/>
    <w:rsid w:val="005066B0"/>
    <w:rsid w:val="005118DC"/>
    <w:rsid w:val="00521D3E"/>
    <w:rsid w:val="00525535"/>
    <w:rsid w:val="00525875"/>
    <w:rsid w:val="005269C8"/>
    <w:rsid w:val="00526C11"/>
    <w:rsid w:val="00540BBF"/>
    <w:rsid w:val="0055533E"/>
    <w:rsid w:val="00560A2B"/>
    <w:rsid w:val="00566134"/>
    <w:rsid w:val="00574DA0"/>
    <w:rsid w:val="00583D1E"/>
    <w:rsid w:val="0059101D"/>
    <w:rsid w:val="005942AA"/>
    <w:rsid w:val="005A134C"/>
    <w:rsid w:val="005A16EC"/>
    <w:rsid w:val="005A40DF"/>
    <w:rsid w:val="005B1264"/>
    <w:rsid w:val="005B2731"/>
    <w:rsid w:val="005C1EF4"/>
    <w:rsid w:val="005C7292"/>
    <w:rsid w:val="005D0871"/>
    <w:rsid w:val="005E217C"/>
    <w:rsid w:val="005E39B8"/>
    <w:rsid w:val="005F486A"/>
    <w:rsid w:val="00600D4A"/>
    <w:rsid w:val="0060534E"/>
    <w:rsid w:val="00607340"/>
    <w:rsid w:val="006139CB"/>
    <w:rsid w:val="00615ED1"/>
    <w:rsid w:val="00616DC9"/>
    <w:rsid w:val="00626EBD"/>
    <w:rsid w:val="00626F16"/>
    <w:rsid w:val="00627F48"/>
    <w:rsid w:val="00631B58"/>
    <w:rsid w:val="00633224"/>
    <w:rsid w:val="006453C9"/>
    <w:rsid w:val="0065118C"/>
    <w:rsid w:val="00660528"/>
    <w:rsid w:val="00664B75"/>
    <w:rsid w:val="006760FB"/>
    <w:rsid w:val="00697CA9"/>
    <w:rsid w:val="006A0313"/>
    <w:rsid w:val="006A323F"/>
    <w:rsid w:val="006A6F95"/>
    <w:rsid w:val="006B1370"/>
    <w:rsid w:val="006C17E1"/>
    <w:rsid w:val="006D2D77"/>
    <w:rsid w:val="006F5014"/>
    <w:rsid w:val="00701237"/>
    <w:rsid w:val="00703A56"/>
    <w:rsid w:val="00705A23"/>
    <w:rsid w:val="007065E7"/>
    <w:rsid w:val="007146E1"/>
    <w:rsid w:val="00717912"/>
    <w:rsid w:val="00720D47"/>
    <w:rsid w:val="00730878"/>
    <w:rsid w:val="00731F53"/>
    <w:rsid w:val="00740F36"/>
    <w:rsid w:val="00744BF1"/>
    <w:rsid w:val="00761474"/>
    <w:rsid w:val="00766508"/>
    <w:rsid w:val="007755EA"/>
    <w:rsid w:val="00777547"/>
    <w:rsid w:val="00780979"/>
    <w:rsid w:val="00785A3E"/>
    <w:rsid w:val="007A2312"/>
    <w:rsid w:val="007A7BFB"/>
    <w:rsid w:val="007C2460"/>
    <w:rsid w:val="007C26FF"/>
    <w:rsid w:val="007C2AAC"/>
    <w:rsid w:val="007C5DA4"/>
    <w:rsid w:val="007C6482"/>
    <w:rsid w:val="007E2D43"/>
    <w:rsid w:val="007E7F77"/>
    <w:rsid w:val="007F50B1"/>
    <w:rsid w:val="00811DCE"/>
    <w:rsid w:val="00815448"/>
    <w:rsid w:val="00821C00"/>
    <w:rsid w:val="008334DE"/>
    <w:rsid w:val="00840B09"/>
    <w:rsid w:val="0084720C"/>
    <w:rsid w:val="00857F5A"/>
    <w:rsid w:val="00870787"/>
    <w:rsid w:val="00871EF7"/>
    <w:rsid w:val="0088164F"/>
    <w:rsid w:val="00891A16"/>
    <w:rsid w:val="00892B21"/>
    <w:rsid w:val="008A11B6"/>
    <w:rsid w:val="008A30A1"/>
    <w:rsid w:val="008A3C4C"/>
    <w:rsid w:val="008A4574"/>
    <w:rsid w:val="008A5BFC"/>
    <w:rsid w:val="008B6964"/>
    <w:rsid w:val="008C21EB"/>
    <w:rsid w:val="008C5A87"/>
    <w:rsid w:val="008D77A5"/>
    <w:rsid w:val="008E2294"/>
    <w:rsid w:val="008E70B4"/>
    <w:rsid w:val="008F7F23"/>
    <w:rsid w:val="009032CE"/>
    <w:rsid w:val="009130D7"/>
    <w:rsid w:val="00914B38"/>
    <w:rsid w:val="009157B4"/>
    <w:rsid w:val="00935D31"/>
    <w:rsid w:val="00936727"/>
    <w:rsid w:val="0093731E"/>
    <w:rsid w:val="009512FD"/>
    <w:rsid w:val="00952751"/>
    <w:rsid w:val="00955502"/>
    <w:rsid w:val="0097317D"/>
    <w:rsid w:val="009764BF"/>
    <w:rsid w:val="00980206"/>
    <w:rsid w:val="009901BD"/>
    <w:rsid w:val="0099527F"/>
    <w:rsid w:val="009B4920"/>
    <w:rsid w:val="009B6528"/>
    <w:rsid w:val="009B6610"/>
    <w:rsid w:val="009B7804"/>
    <w:rsid w:val="009C2D54"/>
    <w:rsid w:val="009C7E10"/>
    <w:rsid w:val="009D06EB"/>
    <w:rsid w:val="009E50C1"/>
    <w:rsid w:val="009F6A3B"/>
    <w:rsid w:val="00A066EE"/>
    <w:rsid w:val="00A06AC7"/>
    <w:rsid w:val="00A06C9E"/>
    <w:rsid w:val="00A1018F"/>
    <w:rsid w:val="00A13954"/>
    <w:rsid w:val="00A327C1"/>
    <w:rsid w:val="00A408D5"/>
    <w:rsid w:val="00A4252B"/>
    <w:rsid w:val="00A46B30"/>
    <w:rsid w:val="00A5223C"/>
    <w:rsid w:val="00A6290C"/>
    <w:rsid w:val="00A7280E"/>
    <w:rsid w:val="00A94245"/>
    <w:rsid w:val="00AA53C5"/>
    <w:rsid w:val="00AB574B"/>
    <w:rsid w:val="00AD3582"/>
    <w:rsid w:val="00AD4184"/>
    <w:rsid w:val="00AE1316"/>
    <w:rsid w:val="00B04D85"/>
    <w:rsid w:val="00B06E22"/>
    <w:rsid w:val="00B12560"/>
    <w:rsid w:val="00B1316B"/>
    <w:rsid w:val="00B32115"/>
    <w:rsid w:val="00B37C5F"/>
    <w:rsid w:val="00B45F84"/>
    <w:rsid w:val="00B51638"/>
    <w:rsid w:val="00B52BFD"/>
    <w:rsid w:val="00B567C4"/>
    <w:rsid w:val="00B57BC9"/>
    <w:rsid w:val="00B644D5"/>
    <w:rsid w:val="00B65F95"/>
    <w:rsid w:val="00B84F23"/>
    <w:rsid w:val="00B85ABB"/>
    <w:rsid w:val="00B862BD"/>
    <w:rsid w:val="00BA31A7"/>
    <w:rsid w:val="00BA3DE6"/>
    <w:rsid w:val="00BA740F"/>
    <w:rsid w:val="00BC4EE8"/>
    <w:rsid w:val="00BC6447"/>
    <w:rsid w:val="00BD251F"/>
    <w:rsid w:val="00BD6D83"/>
    <w:rsid w:val="00BE2C27"/>
    <w:rsid w:val="00BE3EAF"/>
    <w:rsid w:val="00BE6B08"/>
    <w:rsid w:val="00BF34D0"/>
    <w:rsid w:val="00C037F2"/>
    <w:rsid w:val="00C04177"/>
    <w:rsid w:val="00C04382"/>
    <w:rsid w:val="00C219BB"/>
    <w:rsid w:val="00C255FA"/>
    <w:rsid w:val="00C25DA1"/>
    <w:rsid w:val="00C3038F"/>
    <w:rsid w:val="00C32682"/>
    <w:rsid w:val="00C33E8A"/>
    <w:rsid w:val="00C424E8"/>
    <w:rsid w:val="00C46221"/>
    <w:rsid w:val="00C4644E"/>
    <w:rsid w:val="00C51723"/>
    <w:rsid w:val="00C71411"/>
    <w:rsid w:val="00C725DD"/>
    <w:rsid w:val="00C746EE"/>
    <w:rsid w:val="00C76463"/>
    <w:rsid w:val="00C834F2"/>
    <w:rsid w:val="00C85251"/>
    <w:rsid w:val="00C8545D"/>
    <w:rsid w:val="00C87DF2"/>
    <w:rsid w:val="00C90C3C"/>
    <w:rsid w:val="00C94EC4"/>
    <w:rsid w:val="00CA6B03"/>
    <w:rsid w:val="00CC6046"/>
    <w:rsid w:val="00CC62E2"/>
    <w:rsid w:val="00CD13FA"/>
    <w:rsid w:val="00CD6FF3"/>
    <w:rsid w:val="00CD794F"/>
    <w:rsid w:val="00D00367"/>
    <w:rsid w:val="00D1158D"/>
    <w:rsid w:val="00D14D69"/>
    <w:rsid w:val="00D15FA4"/>
    <w:rsid w:val="00D23253"/>
    <w:rsid w:val="00D35136"/>
    <w:rsid w:val="00D369F2"/>
    <w:rsid w:val="00D42BF1"/>
    <w:rsid w:val="00D461BC"/>
    <w:rsid w:val="00D55E27"/>
    <w:rsid w:val="00D665B4"/>
    <w:rsid w:val="00D70A83"/>
    <w:rsid w:val="00D71253"/>
    <w:rsid w:val="00D712D8"/>
    <w:rsid w:val="00D8229B"/>
    <w:rsid w:val="00D86AD7"/>
    <w:rsid w:val="00D9129D"/>
    <w:rsid w:val="00D93A6E"/>
    <w:rsid w:val="00D9796A"/>
    <w:rsid w:val="00DA2BD5"/>
    <w:rsid w:val="00DB1325"/>
    <w:rsid w:val="00DB4927"/>
    <w:rsid w:val="00DC682D"/>
    <w:rsid w:val="00DC74CB"/>
    <w:rsid w:val="00DC79BD"/>
    <w:rsid w:val="00DE0409"/>
    <w:rsid w:val="00DF4BDF"/>
    <w:rsid w:val="00DF4CED"/>
    <w:rsid w:val="00E057C1"/>
    <w:rsid w:val="00E11755"/>
    <w:rsid w:val="00E4715F"/>
    <w:rsid w:val="00E74246"/>
    <w:rsid w:val="00E7533B"/>
    <w:rsid w:val="00E75348"/>
    <w:rsid w:val="00E77061"/>
    <w:rsid w:val="00E80A47"/>
    <w:rsid w:val="00E8344E"/>
    <w:rsid w:val="00E83D36"/>
    <w:rsid w:val="00E9526A"/>
    <w:rsid w:val="00E96ECC"/>
    <w:rsid w:val="00EA372E"/>
    <w:rsid w:val="00EB18E4"/>
    <w:rsid w:val="00EB1B93"/>
    <w:rsid w:val="00EC0493"/>
    <w:rsid w:val="00EC15E1"/>
    <w:rsid w:val="00EC7DE0"/>
    <w:rsid w:val="00ED5352"/>
    <w:rsid w:val="00ED6403"/>
    <w:rsid w:val="00EE13D6"/>
    <w:rsid w:val="00EF7ED8"/>
    <w:rsid w:val="00F005FC"/>
    <w:rsid w:val="00F0207E"/>
    <w:rsid w:val="00F022CB"/>
    <w:rsid w:val="00F0771A"/>
    <w:rsid w:val="00F10331"/>
    <w:rsid w:val="00F156E7"/>
    <w:rsid w:val="00F4575C"/>
    <w:rsid w:val="00F45D67"/>
    <w:rsid w:val="00F479C1"/>
    <w:rsid w:val="00F5676A"/>
    <w:rsid w:val="00F7141C"/>
    <w:rsid w:val="00F832F8"/>
    <w:rsid w:val="00F847A8"/>
    <w:rsid w:val="00F92DB5"/>
    <w:rsid w:val="00F94EF6"/>
    <w:rsid w:val="00F962D2"/>
    <w:rsid w:val="00FB0996"/>
    <w:rsid w:val="00FB7F6F"/>
    <w:rsid w:val="00FC11E6"/>
    <w:rsid w:val="00FC2E2C"/>
    <w:rsid w:val="00FE7885"/>
  </w:rsids>
  <m:mathPr>
    <m:mathFont m:val="Cambria Math"/>
    <m:brkBin m:val="before"/>
    <m:brkBinSub m:val="--"/>
    <m:smallFrac m:val="0"/>
    <m:dispDef/>
    <m:lMargin m:val="0"/>
    <m:rMargin m:val="0"/>
    <m:defJc m:val="centerGroup"/>
    <m:wrapIndent m:val="1440"/>
    <m:intLim m:val="subSup"/>
    <m:naryLim m:val="undOvr"/>
  </m:mathPr>
  <w:themeFontLang w:val="es-E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83AA1A"/>
  <w15:docId w15:val="{FAB569CE-1DFD-47A4-9ED9-E7348C727D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ca-ES" w:eastAsia="es-ES_tradnl" w:bidi="ar-SA"/>
      </w:rPr>
    </w:rPrDefault>
    <w:pPrDefault>
      <w:pPr>
        <w:spacing w:after="120"/>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73584"/>
    <w:pPr>
      <w:spacing w:line="264" w:lineRule="auto"/>
    </w:pPr>
    <w:rPr>
      <w:rFonts w:ascii="Franklin Gothic Book" w:hAnsi="Franklin Gothic Book"/>
    </w:rPr>
  </w:style>
  <w:style w:type="paragraph" w:styleId="Ttol1">
    <w:name w:val="heading 1"/>
    <w:basedOn w:val="Normal"/>
    <w:next w:val="Normal"/>
    <w:uiPriority w:val="9"/>
    <w:qFormat/>
    <w:pPr>
      <w:keepNext/>
      <w:keepLines/>
      <w:spacing w:before="480"/>
      <w:outlineLvl w:val="0"/>
    </w:pPr>
    <w:rPr>
      <w:b/>
      <w:sz w:val="48"/>
      <w:szCs w:val="48"/>
    </w:rPr>
  </w:style>
  <w:style w:type="paragraph" w:styleId="Ttol2">
    <w:name w:val="heading 2"/>
    <w:basedOn w:val="Normal"/>
    <w:next w:val="Normal"/>
    <w:uiPriority w:val="9"/>
    <w:semiHidden/>
    <w:unhideWhenUsed/>
    <w:qFormat/>
    <w:pPr>
      <w:keepNext/>
      <w:keepLines/>
      <w:spacing w:before="360" w:after="80"/>
      <w:outlineLvl w:val="1"/>
    </w:pPr>
    <w:rPr>
      <w:b/>
      <w:sz w:val="36"/>
      <w:szCs w:val="36"/>
    </w:rPr>
  </w:style>
  <w:style w:type="paragraph" w:styleId="Ttol3">
    <w:name w:val="heading 3"/>
    <w:basedOn w:val="Normal"/>
    <w:next w:val="Normal"/>
    <w:uiPriority w:val="9"/>
    <w:semiHidden/>
    <w:unhideWhenUsed/>
    <w:qFormat/>
    <w:pPr>
      <w:keepNext/>
      <w:keepLines/>
      <w:spacing w:before="280" w:after="80"/>
      <w:outlineLvl w:val="2"/>
    </w:pPr>
    <w:rPr>
      <w:b/>
      <w:sz w:val="28"/>
      <w:szCs w:val="28"/>
    </w:rPr>
  </w:style>
  <w:style w:type="paragraph" w:styleId="Ttol4">
    <w:name w:val="heading 4"/>
    <w:basedOn w:val="Normal"/>
    <w:next w:val="Normal"/>
    <w:uiPriority w:val="9"/>
    <w:semiHidden/>
    <w:unhideWhenUsed/>
    <w:qFormat/>
    <w:pPr>
      <w:keepNext/>
      <w:keepLines/>
      <w:spacing w:before="240" w:after="40"/>
      <w:outlineLvl w:val="3"/>
    </w:pPr>
    <w:rPr>
      <w:b/>
      <w:sz w:val="24"/>
      <w:szCs w:val="24"/>
    </w:rPr>
  </w:style>
  <w:style w:type="paragraph" w:styleId="Ttol5">
    <w:name w:val="heading 5"/>
    <w:basedOn w:val="Normal"/>
    <w:next w:val="Normal"/>
    <w:uiPriority w:val="9"/>
    <w:semiHidden/>
    <w:unhideWhenUsed/>
    <w:qFormat/>
    <w:pPr>
      <w:keepNext/>
      <w:keepLines/>
      <w:spacing w:before="220" w:after="40"/>
      <w:outlineLvl w:val="4"/>
    </w:pPr>
    <w:rPr>
      <w:b/>
    </w:rPr>
  </w:style>
  <w:style w:type="paragraph" w:styleId="Ttol6">
    <w:name w:val="heading 6"/>
    <w:basedOn w:val="Normal"/>
    <w:next w:val="Normal"/>
    <w:uiPriority w:val="9"/>
    <w:semiHidden/>
    <w:unhideWhenUsed/>
    <w:qFormat/>
    <w:pPr>
      <w:keepNext/>
      <w:keepLines/>
      <w:spacing w:before="200" w:after="40"/>
      <w:outlineLvl w:val="5"/>
    </w:pPr>
    <w:rPr>
      <w:b/>
      <w:sz w:val="20"/>
      <w:szCs w:val="20"/>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ol">
    <w:name w:val="Title"/>
    <w:basedOn w:val="Normal"/>
    <w:next w:val="Normal"/>
    <w:uiPriority w:val="10"/>
    <w:qFormat/>
    <w:pPr>
      <w:keepNext/>
      <w:keepLines/>
      <w:spacing w:before="480"/>
    </w:pPr>
    <w:rPr>
      <w:b/>
      <w:sz w:val="72"/>
      <w:szCs w:val="72"/>
    </w:rPr>
  </w:style>
  <w:style w:type="paragraph" w:styleId="Subttol">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left w:w="108" w:type="dxa"/>
        <w:right w:w="108" w:type="dxa"/>
      </w:tblCellMar>
    </w:tblPr>
  </w:style>
  <w:style w:type="table" w:customStyle="1" w:styleId="a0">
    <w:basedOn w:val="TableNormal1"/>
    <w:tblPr>
      <w:tblStyleRowBandSize w:val="1"/>
      <w:tblStyleColBandSize w:val="1"/>
      <w:tblCellMar>
        <w:left w:w="108" w:type="dxa"/>
        <w:right w:w="108" w:type="dxa"/>
      </w:tblCellMar>
    </w:tblPr>
  </w:style>
  <w:style w:type="table" w:customStyle="1" w:styleId="a1">
    <w:basedOn w:val="TableNormal1"/>
    <w:tblPr>
      <w:tblStyleRowBandSize w:val="1"/>
      <w:tblStyleColBandSize w:val="1"/>
      <w:tblCellMar>
        <w:left w:w="108" w:type="dxa"/>
        <w:right w:w="108" w:type="dxa"/>
      </w:tblCellMar>
    </w:tblPr>
  </w:style>
  <w:style w:type="table" w:customStyle="1" w:styleId="a2">
    <w:basedOn w:val="TableNormal1"/>
    <w:tblPr>
      <w:tblStyleRowBandSize w:val="1"/>
      <w:tblStyleColBandSize w:val="1"/>
      <w:tblCellMar>
        <w:left w:w="108" w:type="dxa"/>
        <w:right w:w="108" w:type="dxa"/>
      </w:tblCellMar>
    </w:tblPr>
  </w:style>
  <w:style w:type="table" w:customStyle="1" w:styleId="a3">
    <w:basedOn w:val="TableNormal1"/>
    <w:tblPr>
      <w:tblStyleRowBandSize w:val="1"/>
      <w:tblStyleColBandSize w:val="1"/>
      <w:tblCellMar>
        <w:left w:w="108" w:type="dxa"/>
        <w:right w:w="108" w:type="dxa"/>
      </w:tblCellMar>
    </w:tblPr>
  </w:style>
  <w:style w:type="table" w:customStyle="1" w:styleId="a4">
    <w:basedOn w:val="TableNormal1"/>
    <w:tblPr>
      <w:tblStyleRowBandSize w:val="1"/>
      <w:tblStyleColBandSize w:val="1"/>
      <w:tblCellMar>
        <w:left w:w="108" w:type="dxa"/>
        <w:right w:w="108" w:type="dxa"/>
      </w:tblCellMar>
    </w:tblPr>
  </w:style>
  <w:style w:type="table" w:customStyle="1" w:styleId="a5">
    <w:basedOn w:val="TableNormal1"/>
    <w:tblPr>
      <w:tblStyleRowBandSize w:val="1"/>
      <w:tblStyleColBandSize w:val="1"/>
      <w:tblCellMar>
        <w:left w:w="108" w:type="dxa"/>
        <w:right w:w="108" w:type="dxa"/>
      </w:tblCellMar>
    </w:tblPr>
  </w:style>
  <w:style w:type="table" w:customStyle="1" w:styleId="a6">
    <w:basedOn w:val="TableNormal1"/>
    <w:tblPr>
      <w:tblStyleRowBandSize w:val="1"/>
      <w:tblStyleColBandSize w:val="1"/>
      <w:tblCellMar>
        <w:left w:w="108" w:type="dxa"/>
        <w:right w:w="108" w:type="dxa"/>
      </w:tblCellMar>
    </w:tblPr>
  </w:style>
  <w:style w:type="table" w:customStyle="1" w:styleId="a7">
    <w:basedOn w:val="TableNormal1"/>
    <w:tblPr>
      <w:tblStyleRowBandSize w:val="1"/>
      <w:tblStyleColBandSize w:val="1"/>
      <w:tblCellMar>
        <w:left w:w="108" w:type="dxa"/>
        <w:right w:w="108" w:type="dxa"/>
      </w:tblCellMar>
    </w:tblPr>
  </w:style>
  <w:style w:type="table" w:customStyle="1" w:styleId="a8">
    <w:basedOn w:val="TableNormal1"/>
    <w:tblPr>
      <w:tblStyleRowBandSize w:val="1"/>
      <w:tblStyleColBandSize w:val="1"/>
      <w:tblCellMar>
        <w:left w:w="108" w:type="dxa"/>
        <w:right w:w="108" w:type="dxa"/>
      </w:tblCellMar>
    </w:tblPr>
  </w:style>
  <w:style w:type="table" w:customStyle="1" w:styleId="a9">
    <w:basedOn w:val="TableNormal1"/>
    <w:tblPr>
      <w:tblStyleRowBandSize w:val="1"/>
      <w:tblStyleColBandSize w:val="1"/>
      <w:tblCellMar>
        <w:left w:w="108" w:type="dxa"/>
        <w:right w:w="108" w:type="dxa"/>
      </w:tblCellMar>
    </w:tblPr>
  </w:style>
  <w:style w:type="table" w:customStyle="1" w:styleId="aa">
    <w:basedOn w:val="TableNormal1"/>
    <w:tblPr>
      <w:tblStyleRowBandSize w:val="1"/>
      <w:tblStyleColBandSize w:val="1"/>
      <w:tblCellMar>
        <w:left w:w="108" w:type="dxa"/>
        <w:right w:w="108" w:type="dxa"/>
      </w:tblCellMar>
    </w:tblPr>
  </w:style>
  <w:style w:type="table" w:customStyle="1" w:styleId="ab">
    <w:basedOn w:val="TableNormal1"/>
    <w:tblPr>
      <w:tblStyleRowBandSize w:val="1"/>
      <w:tblStyleColBandSize w:val="1"/>
      <w:tblCellMar>
        <w:left w:w="108" w:type="dxa"/>
        <w:right w:w="108" w:type="dxa"/>
      </w:tblCellMar>
    </w:tblPr>
  </w:style>
  <w:style w:type="table" w:customStyle="1" w:styleId="ac">
    <w:basedOn w:val="TableNormal1"/>
    <w:tblPr>
      <w:tblStyleRowBandSize w:val="1"/>
      <w:tblStyleColBandSize w:val="1"/>
      <w:tblCellMar>
        <w:left w:w="108" w:type="dxa"/>
        <w:right w:w="108" w:type="dxa"/>
      </w:tblCellMar>
    </w:tblPr>
  </w:style>
  <w:style w:type="table" w:customStyle="1" w:styleId="ad">
    <w:basedOn w:val="TableNormal1"/>
    <w:tblPr>
      <w:tblStyleRowBandSize w:val="1"/>
      <w:tblStyleColBandSize w:val="1"/>
      <w:tblCellMar>
        <w:left w:w="108" w:type="dxa"/>
        <w:right w:w="108" w:type="dxa"/>
      </w:tblCellMar>
    </w:tblPr>
  </w:style>
  <w:style w:type="table" w:customStyle="1" w:styleId="ae">
    <w:basedOn w:val="TableNormal1"/>
    <w:tblPr>
      <w:tblStyleRowBandSize w:val="1"/>
      <w:tblStyleColBandSize w:val="1"/>
      <w:tblCellMar>
        <w:left w:w="108" w:type="dxa"/>
        <w:right w:w="108" w:type="dxa"/>
      </w:tblCellMar>
    </w:tblPr>
  </w:style>
  <w:style w:type="table" w:customStyle="1" w:styleId="af">
    <w:basedOn w:val="TableNormal1"/>
    <w:tblPr>
      <w:tblStyleRowBandSize w:val="1"/>
      <w:tblStyleColBandSize w:val="1"/>
      <w:tblCellMar>
        <w:left w:w="108" w:type="dxa"/>
        <w:right w:w="108" w:type="dxa"/>
      </w:tblCellMar>
    </w:tblPr>
  </w:style>
  <w:style w:type="table" w:customStyle="1" w:styleId="af0">
    <w:basedOn w:val="TableNormal1"/>
    <w:tblPr>
      <w:tblStyleRowBandSize w:val="1"/>
      <w:tblStyleColBandSize w:val="1"/>
      <w:tblCellMar>
        <w:left w:w="108" w:type="dxa"/>
        <w:right w:w="108" w:type="dxa"/>
      </w:tblCellMar>
    </w:tblPr>
  </w:style>
  <w:style w:type="table" w:customStyle="1" w:styleId="af1">
    <w:basedOn w:val="TableNormal1"/>
    <w:tblPr>
      <w:tblStyleRowBandSize w:val="1"/>
      <w:tblStyleColBandSize w:val="1"/>
      <w:tblCellMar>
        <w:left w:w="108" w:type="dxa"/>
        <w:right w:w="108" w:type="dxa"/>
      </w:tblCellMar>
    </w:tblPr>
  </w:style>
  <w:style w:type="table" w:customStyle="1" w:styleId="af2">
    <w:basedOn w:val="TableNormal1"/>
    <w:tblPr>
      <w:tblStyleRowBandSize w:val="1"/>
      <w:tblStyleColBandSize w:val="1"/>
      <w:tblCellMar>
        <w:left w:w="108" w:type="dxa"/>
        <w:right w:w="108" w:type="dxa"/>
      </w:tblCellMar>
    </w:tblPr>
  </w:style>
  <w:style w:type="paragraph" w:styleId="Textdeglobus">
    <w:name w:val="Balloon Text"/>
    <w:basedOn w:val="Normal"/>
    <w:link w:val="TextdeglobusCar"/>
    <w:uiPriority w:val="99"/>
    <w:semiHidden/>
    <w:unhideWhenUsed/>
    <w:rsid w:val="00CC6046"/>
    <w:pPr>
      <w:spacing w:after="0"/>
    </w:pPr>
    <w:rPr>
      <w:rFonts w:ascii="Tahoma" w:hAnsi="Tahoma" w:cs="Tahoma"/>
      <w:sz w:val="16"/>
      <w:szCs w:val="16"/>
    </w:rPr>
  </w:style>
  <w:style w:type="character" w:customStyle="1" w:styleId="TextdeglobusCar">
    <w:name w:val="Text de globus Car"/>
    <w:basedOn w:val="Lletraperdefectedelpargraf"/>
    <w:link w:val="Textdeglobus"/>
    <w:uiPriority w:val="99"/>
    <w:semiHidden/>
    <w:rsid w:val="00CC6046"/>
    <w:rPr>
      <w:rFonts w:ascii="Tahoma" w:hAnsi="Tahoma" w:cs="Tahoma"/>
      <w:sz w:val="16"/>
      <w:szCs w:val="16"/>
    </w:rPr>
  </w:style>
  <w:style w:type="paragraph" w:styleId="Textdenotaapeudepgina">
    <w:name w:val="footnote text"/>
    <w:basedOn w:val="Normal"/>
    <w:link w:val="TextdenotaapeudepginaCar"/>
    <w:uiPriority w:val="99"/>
    <w:semiHidden/>
    <w:unhideWhenUsed/>
    <w:rsid w:val="00CC6046"/>
    <w:pPr>
      <w:spacing w:after="0"/>
    </w:pPr>
    <w:rPr>
      <w:sz w:val="20"/>
      <w:szCs w:val="20"/>
    </w:rPr>
  </w:style>
  <w:style w:type="character" w:customStyle="1" w:styleId="TextdenotaapeudepginaCar">
    <w:name w:val="Text de nota a peu de pàgina Car"/>
    <w:basedOn w:val="Lletraperdefectedelpargraf"/>
    <w:link w:val="Textdenotaapeudepgina"/>
    <w:uiPriority w:val="99"/>
    <w:semiHidden/>
    <w:rsid w:val="00CC6046"/>
    <w:rPr>
      <w:sz w:val="20"/>
      <w:szCs w:val="20"/>
    </w:rPr>
  </w:style>
  <w:style w:type="character" w:styleId="Refernciadenotaapeudepgina">
    <w:name w:val="footnote reference"/>
    <w:basedOn w:val="Lletraperdefectedelpargraf"/>
    <w:uiPriority w:val="99"/>
    <w:semiHidden/>
    <w:unhideWhenUsed/>
    <w:rsid w:val="00CC6046"/>
    <w:rPr>
      <w:vertAlign w:val="superscript"/>
    </w:rPr>
  </w:style>
  <w:style w:type="paragraph" w:styleId="Pargrafdellista">
    <w:name w:val="List Paragraph"/>
    <w:basedOn w:val="Normal"/>
    <w:uiPriority w:val="34"/>
    <w:qFormat/>
    <w:rsid w:val="00857F5A"/>
    <w:pPr>
      <w:ind w:left="720"/>
      <w:contextualSpacing/>
    </w:pPr>
  </w:style>
  <w:style w:type="paragraph" w:customStyle="1" w:styleId="CesionsPunt">
    <w:name w:val="CesionsPunt"/>
    <w:basedOn w:val="Normal"/>
    <w:qFormat/>
    <w:rsid w:val="007A7BFB"/>
    <w:pPr>
      <w:numPr>
        <w:numId w:val="10"/>
      </w:numPr>
      <w:ind w:left="284" w:hanging="284"/>
    </w:pPr>
  </w:style>
  <w:style w:type="paragraph" w:customStyle="1" w:styleId="Pregunta">
    <w:name w:val="Pregunta"/>
    <w:basedOn w:val="Normal"/>
    <w:qFormat/>
    <w:rsid w:val="00935D31"/>
    <w:pPr>
      <w:numPr>
        <w:ilvl w:val="2"/>
        <w:numId w:val="2"/>
      </w:numPr>
    </w:pPr>
    <w:rPr>
      <w:rFonts w:eastAsia="Times New Roman"/>
      <w:lang w:eastAsia="es-ES"/>
    </w:rPr>
  </w:style>
  <w:style w:type="paragraph" w:customStyle="1" w:styleId="CesionsPuntBis">
    <w:name w:val="CesionsPuntBis"/>
    <w:basedOn w:val="Normal"/>
    <w:qFormat/>
    <w:rsid w:val="00A408D5"/>
    <w:pPr>
      <w:pBdr>
        <w:top w:val="nil"/>
        <w:left w:val="nil"/>
        <w:bottom w:val="nil"/>
        <w:right w:val="nil"/>
        <w:between w:val="nil"/>
      </w:pBdr>
      <w:spacing w:before="120"/>
      <w:ind w:left="284"/>
    </w:pPr>
  </w:style>
  <w:style w:type="paragraph" w:customStyle="1" w:styleId="TitCENTRE">
    <w:name w:val="TitCENTRE"/>
    <w:basedOn w:val="Normal"/>
    <w:qFormat/>
    <w:rsid w:val="00952751"/>
    <w:pPr>
      <w:keepNext/>
      <w:spacing w:before="120"/>
      <w:jc w:val="left"/>
      <w:outlineLvl w:val="1"/>
    </w:pPr>
    <w:rPr>
      <w:rFonts w:eastAsia="Times New Roman" w:cs="Tahoma"/>
      <w:b/>
      <w:bCs/>
      <w:iCs/>
      <w:color w:val="0085CE"/>
      <w:sz w:val="24"/>
      <w:szCs w:val="24"/>
      <w:u w:val="single"/>
      <w:lang w:eastAsia="es-ES"/>
    </w:rPr>
  </w:style>
  <w:style w:type="paragraph" w:customStyle="1" w:styleId="T2">
    <w:name w:val="T2"/>
    <w:basedOn w:val="Normal"/>
    <w:qFormat/>
    <w:rsid w:val="00952751"/>
    <w:pPr>
      <w:keepNext/>
      <w:spacing w:before="180"/>
      <w:outlineLvl w:val="1"/>
    </w:pPr>
    <w:rPr>
      <w:rFonts w:eastAsia="Times New Roman" w:cstheme="majorHAnsi"/>
      <w:b/>
      <w:bCs/>
      <w:iCs/>
      <w:color w:val="0085CE"/>
      <w:sz w:val="26"/>
      <w:szCs w:val="26"/>
      <w:lang w:eastAsia="es-ES"/>
    </w:rPr>
  </w:style>
  <w:style w:type="paragraph" w:customStyle="1" w:styleId="TablaPP">
    <w:name w:val="TablaPP"/>
    <w:basedOn w:val="Normal"/>
    <w:qFormat/>
    <w:rsid w:val="006C17E1"/>
    <w:pPr>
      <w:pBdr>
        <w:top w:val="nil"/>
        <w:left w:val="nil"/>
        <w:bottom w:val="nil"/>
        <w:right w:val="nil"/>
        <w:between w:val="nil"/>
      </w:pBdr>
      <w:spacing w:after="0"/>
    </w:pPr>
    <w:rPr>
      <w:rFonts w:eastAsia="Times New Roman" w:cstheme="majorHAnsi"/>
      <w:bCs/>
      <w:lang w:eastAsia="es-ES"/>
    </w:rPr>
  </w:style>
  <w:style w:type="paragraph" w:customStyle="1" w:styleId="TablaTit">
    <w:name w:val="Tabla Tit"/>
    <w:basedOn w:val="Normal"/>
    <w:qFormat/>
    <w:rsid w:val="006C17E1"/>
    <w:pPr>
      <w:keepNext/>
      <w:pBdr>
        <w:top w:val="nil"/>
        <w:left w:val="nil"/>
        <w:bottom w:val="nil"/>
        <w:right w:val="nil"/>
        <w:between w:val="nil"/>
      </w:pBdr>
      <w:autoSpaceDE w:val="0"/>
      <w:autoSpaceDN w:val="0"/>
      <w:spacing w:after="0"/>
      <w:jc w:val="left"/>
    </w:pPr>
    <w:rPr>
      <w:rFonts w:eastAsia="Times New Roman"/>
      <w:b/>
      <w:lang w:eastAsia="es-ES"/>
    </w:rPr>
  </w:style>
  <w:style w:type="paragraph" w:customStyle="1" w:styleId="INIPag">
    <w:name w:val="INIPag"/>
    <w:basedOn w:val="Normal"/>
    <w:qFormat/>
    <w:rsid w:val="006C17E1"/>
    <w:pPr>
      <w:pBdr>
        <w:top w:val="nil"/>
        <w:left w:val="nil"/>
        <w:bottom w:val="nil"/>
        <w:right w:val="nil"/>
        <w:between w:val="nil"/>
      </w:pBdr>
      <w:spacing w:after="0"/>
      <w:jc w:val="left"/>
    </w:pPr>
    <w:rPr>
      <w:color w:val="000000"/>
      <w:sz w:val="6"/>
      <w:szCs w:val="6"/>
    </w:rPr>
  </w:style>
  <w:style w:type="paragraph" w:customStyle="1" w:styleId="MedisPunt">
    <w:name w:val="MedisPunt"/>
    <w:basedOn w:val="Normal"/>
    <w:qFormat/>
    <w:rsid w:val="00B04D85"/>
    <w:pPr>
      <w:numPr>
        <w:numId w:val="9"/>
      </w:numPr>
      <w:spacing w:before="60" w:after="60"/>
      <w:ind w:left="284" w:hanging="284"/>
    </w:pPr>
    <w:rPr>
      <w:b/>
      <w:bCs/>
      <w:color w:val="000000"/>
    </w:rPr>
  </w:style>
  <w:style w:type="paragraph" w:customStyle="1" w:styleId="MedisPunt-Solo">
    <w:name w:val="MedisPunt-Solo"/>
    <w:basedOn w:val="MedisPunt"/>
    <w:qFormat/>
    <w:rsid w:val="00935D31"/>
  </w:style>
  <w:style w:type="character" w:customStyle="1" w:styleId="NegritaCambia">
    <w:name w:val="NegritaCambia"/>
    <w:basedOn w:val="Lletraperdefectedelpargraf"/>
    <w:uiPriority w:val="1"/>
    <w:qFormat/>
    <w:rsid w:val="0034248E"/>
    <w:rPr>
      <w:b/>
    </w:rPr>
  </w:style>
  <w:style w:type="paragraph" w:styleId="Capalera">
    <w:name w:val="header"/>
    <w:basedOn w:val="Normal"/>
    <w:link w:val="CapaleraCar"/>
    <w:uiPriority w:val="99"/>
    <w:unhideWhenUsed/>
    <w:rsid w:val="0034248E"/>
    <w:pPr>
      <w:tabs>
        <w:tab w:val="center" w:pos="4252"/>
        <w:tab w:val="right" w:pos="8504"/>
      </w:tabs>
      <w:spacing w:after="0"/>
    </w:pPr>
  </w:style>
  <w:style w:type="character" w:customStyle="1" w:styleId="CapaleraCar">
    <w:name w:val="Capçalera Car"/>
    <w:basedOn w:val="Lletraperdefectedelpargraf"/>
    <w:link w:val="Capalera"/>
    <w:uiPriority w:val="99"/>
    <w:rsid w:val="0034248E"/>
  </w:style>
  <w:style w:type="paragraph" w:styleId="Peu">
    <w:name w:val="footer"/>
    <w:basedOn w:val="Normal"/>
    <w:link w:val="PeuCar"/>
    <w:uiPriority w:val="99"/>
    <w:unhideWhenUsed/>
    <w:rsid w:val="009B7804"/>
    <w:pPr>
      <w:pBdr>
        <w:top w:val="nil"/>
        <w:left w:val="nil"/>
        <w:bottom w:val="nil"/>
        <w:right w:val="nil"/>
        <w:between w:val="nil"/>
      </w:pBdr>
      <w:tabs>
        <w:tab w:val="right" w:pos="9070"/>
      </w:tabs>
      <w:spacing w:after="0"/>
      <w:jc w:val="right"/>
    </w:pPr>
    <w:rPr>
      <w:iCs/>
      <w:sz w:val="20"/>
      <w:szCs w:val="20"/>
    </w:rPr>
  </w:style>
  <w:style w:type="character" w:customStyle="1" w:styleId="PeuCar">
    <w:name w:val="Peu Car"/>
    <w:basedOn w:val="Lletraperdefectedelpargraf"/>
    <w:link w:val="Peu"/>
    <w:uiPriority w:val="99"/>
    <w:rsid w:val="009B7804"/>
    <w:rPr>
      <w:iCs/>
      <w:sz w:val="20"/>
      <w:szCs w:val="20"/>
    </w:rPr>
  </w:style>
  <w:style w:type="paragraph" w:customStyle="1" w:styleId="laFecha">
    <w:name w:val="laFecha"/>
    <w:basedOn w:val="Normal"/>
    <w:qFormat/>
    <w:rsid w:val="00F0207E"/>
    <w:pPr>
      <w:keepNext/>
      <w:widowControl w:val="0"/>
      <w:autoSpaceDE w:val="0"/>
      <w:autoSpaceDN w:val="0"/>
      <w:spacing w:after="100"/>
      <w:ind w:right="-1"/>
      <w:jc w:val="right"/>
    </w:pPr>
    <w:rPr>
      <w:rFonts w:eastAsia="Arial"/>
      <w:b/>
      <w:sz w:val="26"/>
      <w:szCs w:val="26"/>
      <w:lang w:eastAsia="es-ES" w:bidi="es-ES"/>
    </w:rPr>
  </w:style>
  <w:style w:type="paragraph" w:customStyle="1" w:styleId="ResponsableBis">
    <w:name w:val="ResponsableBis"/>
    <w:basedOn w:val="Normal"/>
    <w:qFormat/>
    <w:rsid w:val="00F0207E"/>
    <w:pPr>
      <w:ind w:left="426" w:hanging="426"/>
    </w:pPr>
  </w:style>
  <w:style w:type="paragraph" w:customStyle="1" w:styleId="PuntoP">
    <w:name w:val="PuntoP"/>
    <w:basedOn w:val="Normal"/>
    <w:qFormat/>
    <w:rsid w:val="00525535"/>
    <w:pPr>
      <w:numPr>
        <w:numId w:val="11"/>
      </w:numPr>
      <w:ind w:left="511" w:hanging="284"/>
    </w:pPr>
  </w:style>
  <w:style w:type="paragraph" w:customStyle="1" w:styleId="MedisRelacioPuntBis">
    <w:name w:val="MedisRelacioPuntBis"/>
    <w:basedOn w:val="Normal"/>
    <w:qFormat/>
    <w:rsid w:val="00F0207E"/>
    <w:pPr>
      <w:pBdr>
        <w:top w:val="nil"/>
        <w:left w:val="nil"/>
        <w:bottom w:val="nil"/>
        <w:right w:val="nil"/>
        <w:between w:val="nil"/>
      </w:pBdr>
      <w:ind w:left="567"/>
    </w:pPr>
    <w:rPr>
      <w:color w:val="000000"/>
    </w:rPr>
  </w:style>
  <w:style w:type="character" w:styleId="Textennegreta">
    <w:name w:val="Strong"/>
    <w:basedOn w:val="Lletraperdefectedelpargraf"/>
    <w:uiPriority w:val="22"/>
    <w:qFormat/>
    <w:rsid w:val="008B6964"/>
    <w:rPr>
      <w:b/>
      <w:bCs/>
    </w:rPr>
  </w:style>
  <w:style w:type="character" w:styleId="Enlla">
    <w:name w:val="Hyperlink"/>
    <w:uiPriority w:val="99"/>
    <w:unhideWhenUsed/>
    <w:rsid w:val="00BD6D83"/>
    <w:rPr>
      <w:color w:val="E36C0A" w:themeColor="accent6" w:themeShade="BF"/>
      <w:u w:val="single"/>
    </w:rPr>
  </w:style>
  <w:style w:type="character" w:styleId="Mencisenseresoldre">
    <w:name w:val="Unresolved Mention"/>
    <w:basedOn w:val="Lletraperdefectedelpargraf"/>
    <w:uiPriority w:val="99"/>
    <w:semiHidden/>
    <w:unhideWhenUsed/>
    <w:rsid w:val="008B6964"/>
    <w:rPr>
      <w:color w:val="605E5C"/>
      <w:shd w:val="clear" w:color="auto" w:fill="E1DFDD"/>
    </w:rPr>
  </w:style>
  <w:style w:type="paragraph" w:styleId="Revisi">
    <w:name w:val="Revision"/>
    <w:hidden/>
    <w:uiPriority w:val="99"/>
    <w:semiHidden/>
    <w:rsid w:val="003D0030"/>
    <w:pPr>
      <w:spacing w:after="0"/>
      <w:jc w:val="left"/>
    </w:pPr>
  </w:style>
  <w:style w:type="paragraph" w:customStyle="1" w:styleId="PreguntaBis">
    <w:name w:val="PreguntaBis"/>
    <w:basedOn w:val="Pregunta"/>
    <w:qFormat/>
    <w:rsid w:val="003D0030"/>
    <w:pPr>
      <w:numPr>
        <w:ilvl w:val="0"/>
        <w:numId w:val="0"/>
      </w:numPr>
      <w:tabs>
        <w:tab w:val="num" w:pos="284"/>
      </w:tabs>
      <w:ind w:left="284"/>
    </w:pPr>
    <w:rPr>
      <w:rFonts w:asciiTheme="minorHAnsi" w:hAnsiTheme="minorHAnsi" w:cstheme="minorHAnsi"/>
    </w:rPr>
  </w:style>
  <w:style w:type="character" w:customStyle="1" w:styleId="FormNomDoc">
    <w:name w:val="FormNomDoc"/>
    <w:basedOn w:val="Lletraperdefectedelpargraf"/>
    <w:uiPriority w:val="1"/>
    <w:qFormat/>
    <w:rsid w:val="009B7804"/>
    <w:rPr>
      <w:i/>
      <w:iCs/>
      <w:sz w:val="18"/>
      <w:szCs w:val="18"/>
    </w:rPr>
  </w:style>
  <w:style w:type="paragraph" w:customStyle="1" w:styleId="PuntoPBis">
    <w:name w:val="PuntoPBis"/>
    <w:basedOn w:val="Normal"/>
    <w:qFormat/>
    <w:rsid w:val="007E7F77"/>
    <w:pPr>
      <w:pBdr>
        <w:top w:val="nil"/>
        <w:left w:val="nil"/>
        <w:bottom w:val="nil"/>
        <w:right w:val="nil"/>
        <w:between w:val="nil"/>
      </w:pBdr>
      <w:ind w:left="567"/>
    </w:pPr>
    <w:rPr>
      <w:color w:val="000000"/>
    </w:rPr>
  </w:style>
  <w:style w:type="character" w:styleId="Enllavisitat">
    <w:name w:val="FollowedHyperlink"/>
    <w:basedOn w:val="Lletraperdefectedelpargraf"/>
    <w:uiPriority w:val="99"/>
    <w:semiHidden/>
    <w:unhideWhenUsed/>
    <w:rsid w:val="00744BF1"/>
    <w:rPr>
      <w:color w:val="800080" w:themeColor="followedHyperlink"/>
      <w:u w:val="single"/>
    </w:rPr>
  </w:style>
  <w:style w:type="character" w:styleId="Refernciadecomentari">
    <w:name w:val="annotation reference"/>
    <w:basedOn w:val="Lletraperdefectedelpargraf"/>
    <w:uiPriority w:val="99"/>
    <w:semiHidden/>
    <w:unhideWhenUsed/>
    <w:rsid w:val="007065E7"/>
    <w:rPr>
      <w:sz w:val="16"/>
      <w:szCs w:val="16"/>
    </w:rPr>
  </w:style>
  <w:style w:type="paragraph" w:styleId="Textdecomentari">
    <w:name w:val="annotation text"/>
    <w:basedOn w:val="Normal"/>
    <w:link w:val="TextdecomentariCar"/>
    <w:uiPriority w:val="99"/>
    <w:unhideWhenUsed/>
    <w:rsid w:val="007065E7"/>
    <w:rPr>
      <w:sz w:val="20"/>
      <w:szCs w:val="20"/>
    </w:rPr>
  </w:style>
  <w:style w:type="character" w:customStyle="1" w:styleId="TextdecomentariCar">
    <w:name w:val="Text de comentari Car"/>
    <w:basedOn w:val="Lletraperdefectedelpargraf"/>
    <w:link w:val="Textdecomentari"/>
    <w:uiPriority w:val="99"/>
    <w:rsid w:val="007065E7"/>
    <w:rPr>
      <w:sz w:val="20"/>
      <w:szCs w:val="20"/>
    </w:rPr>
  </w:style>
  <w:style w:type="paragraph" w:styleId="Temadelcomentari">
    <w:name w:val="annotation subject"/>
    <w:basedOn w:val="Textdecomentari"/>
    <w:next w:val="Textdecomentari"/>
    <w:link w:val="TemadelcomentariCar"/>
    <w:uiPriority w:val="99"/>
    <w:semiHidden/>
    <w:unhideWhenUsed/>
    <w:rsid w:val="007065E7"/>
    <w:rPr>
      <w:b/>
      <w:bCs/>
    </w:rPr>
  </w:style>
  <w:style w:type="character" w:customStyle="1" w:styleId="TemadelcomentariCar">
    <w:name w:val="Tema del comentari Car"/>
    <w:basedOn w:val="TextdecomentariCar"/>
    <w:link w:val="Temadelcomentari"/>
    <w:uiPriority w:val="99"/>
    <w:semiHidden/>
    <w:rsid w:val="007065E7"/>
    <w:rPr>
      <w:b/>
      <w:bCs/>
      <w:sz w:val="20"/>
      <w:szCs w:val="20"/>
    </w:rPr>
  </w:style>
  <w:style w:type="paragraph" w:styleId="NormalWeb">
    <w:name w:val="Normal (Web)"/>
    <w:basedOn w:val="Normal"/>
    <w:uiPriority w:val="99"/>
    <w:unhideWhenUsed/>
    <w:rsid w:val="008E2294"/>
    <w:pPr>
      <w:spacing w:after="0"/>
      <w:jc w:val="left"/>
    </w:pPr>
    <w:rPr>
      <w:rFonts w:eastAsiaTheme="minorHAnsi"/>
      <w:lang w:val="es-ES" w:eastAsia="es-ES"/>
    </w:rPr>
  </w:style>
  <w:style w:type="paragraph" w:customStyle="1" w:styleId="FormularioTit">
    <w:name w:val="FormularioTit"/>
    <w:basedOn w:val="Normal"/>
    <w:qFormat/>
    <w:rsid w:val="00DC682D"/>
    <w:pPr>
      <w:pBdr>
        <w:top w:val="nil"/>
        <w:left w:val="nil"/>
        <w:bottom w:val="nil"/>
        <w:right w:val="nil"/>
        <w:between w:val="nil"/>
      </w:pBdr>
      <w:spacing w:after="0"/>
      <w:jc w:val="center"/>
    </w:pPr>
    <w:rPr>
      <w:b/>
      <w:color w:val="0085CE"/>
      <w:sz w:val="32"/>
      <w:szCs w:val="32"/>
    </w:rPr>
  </w:style>
  <w:style w:type="paragraph" w:customStyle="1" w:styleId="T1">
    <w:name w:val="T1"/>
    <w:basedOn w:val="Normal"/>
    <w:rsid w:val="00E8344E"/>
    <w:rPr>
      <w:b/>
      <w:bCs/>
      <w:sz w:val="24"/>
      <w:szCs w:val="24"/>
    </w:rPr>
  </w:style>
  <w:style w:type="paragraph" w:customStyle="1" w:styleId="PuntoPBis0">
    <w:name w:val="PuntoP Bis"/>
    <w:basedOn w:val="Pregunta"/>
    <w:qFormat/>
    <w:rsid w:val="004B7D8E"/>
    <w:pPr>
      <w:numPr>
        <w:ilvl w:val="0"/>
        <w:numId w:val="0"/>
      </w:numPr>
      <w:tabs>
        <w:tab w:val="num" w:pos="1353"/>
      </w:tabs>
      <w:ind w:left="510"/>
    </w:pPr>
    <w:rPr>
      <w:rFonts w:cs="Arial"/>
    </w:rPr>
  </w:style>
  <w:style w:type="character" w:customStyle="1" w:styleId="conSubrallado">
    <w:name w:val="conSubrallado"/>
    <w:basedOn w:val="Lletraperdefectedelpargraf"/>
    <w:uiPriority w:val="1"/>
    <w:qFormat/>
    <w:rsid w:val="00891A16"/>
    <w:rPr>
      <w:u w:val="single"/>
    </w:rPr>
  </w:style>
  <w:style w:type="paragraph" w:customStyle="1" w:styleId="T3Consentiments">
    <w:name w:val="T3Consentiments"/>
    <w:basedOn w:val="Normal"/>
    <w:rsid w:val="00D14D69"/>
    <w:pPr>
      <w:ind w:left="510"/>
    </w:pPr>
    <w:rPr>
      <w:rFonts w:eastAsia="Arial" w:cs="Arial"/>
      <w:u w:val="single"/>
      <w:lang w:eastAsia="es-ES"/>
    </w:rPr>
  </w:style>
  <w:style w:type="character" w:customStyle="1" w:styleId="conNegrita">
    <w:name w:val="conNegrita"/>
    <w:basedOn w:val="Lletraperdefectedelpargraf"/>
    <w:uiPriority w:val="1"/>
    <w:rsid w:val="00E83D36"/>
    <w:rPr>
      <w:b/>
    </w:rPr>
  </w:style>
  <w:style w:type="paragraph" w:customStyle="1" w:styleId="TablaTitDerecha">
    <w:name w:val="TablaTitDerecha"/>
    <w:basedOn w:val="Normal"/>
    <w:qFormat/>
    <w:rsid w:val="00E83D36"/>
    <w:pPr>
      <w:widowControl w:val="0"/>
      <w:autoSpaceDE w:val="0"/>
      <w:autoSpaceDN w:val="0"/>
      <w:spacing w:after="0"/>
      <w:jc w:val="right"/>
    </w:pPr>
    <w:rPr>
      <w:rFonts w:eastAsia="Times New Roman"/>
      <w:b/>
      <w:bCs/>
      <w:lang w:eastAsia="en-US"/>
    </w:rPr>
  </w:style>
  <w:style w:type="paragraph" w:customStyle="1" w:styleId="Xarxa-Bloc">
    <w:name w:val="Xarxa-Bloc"/>
    <w:basedOn w:val="Normal"/>
    <w:qFormat/>
    <w:rsid w:val="00600D4A"/>
    <w:pPr>
      <w:spacing w:before="40" w:after="40"/>
      <w:jc w:val="left"/>
    </w:pPr>
  </w:style>
  <w:style w:type="paragraph" w:customStyle="1" w:styleId="Separa">
    <w:name w:val="Separa"/>
    <w:basedOn w:val="Normal"/>
    <w:qFormat/>
    <w:rsid w:val="00373584"/>
    <w:pPr>
      <w:spacing w:after="0"/>
    </w:pPr>
    <w:rPr>
      <w:sz w:val="16"/>
      <w:szCs w:val="16"/>
    </w:rPr>
  </w:style>
  <w:style w:type="paragraph" w:customStyle="1" w:styleId="T3">
    <w:name w:val="T3"/>
    <w:basedOn w:val="TitCENTRE"/>
    <w:qFormat/>
    <w:rsid w:val="00373584"/>
  </w:style>
  <w:style w:type="paragraph" w:customStyle="1" w:styleId="Default">
    <w:name w:val="Default"/>
    <w:rsid w:val="00525535"/>
    <w:pPr>
      <w:autoSpaceDE w:val="0"/>
      <w:autoSpaceDN w:val="0"/>
      <w:adjustRightInd w:val="0"/>
      <w:spacing w:after="0"/>
      <w:jc w:val="left"/>
    </w:pPr>
    <w:rPr>
      <w:color w:val="000000"/>
      <w:sz w:val="24"/>
      <w:szCs w:val="24"/>
      <w:lang w:val="es-ES"/>
    </w:rPr>
  </w:style>
  <w:style w:type="paragraph" w:customStyle="1" w:styleId="PuntoP2">
    <w:name w:val="PuntoP2"/>
    <w:basedOn w:val="PuntoP"/>
    <w:qFormat/>
    <w:rsid w:val="0099527F"/>
    <w:pPr>
      <w:numPr>
        <w:ilvl w:val="1"/>
      </w:numPr>
      <w:ind w:left="1021" w:hanging="284"/>
    </w:pPr>
  </w:style>
  <w:style w:type="character" w:customStyle="1" w:styleId="normaltextrun">
    <w:name w:val="normaltextrun"/>
    <w:basedOn w:val="Lletraperdefectedelpargraf"/>
    <w:rsid w:val="00DC79BD"/>
  </w:style>
  <w:style w:type="character" w:customStyle="1" w:styleId="eop">
    <w:name w:val="eop"/>
    <w:basedOn w:val="Lletraperdefectedelpargraf"/>
    <w:rsid w:val="00DC79BD"/>
  </w:style>
  <w:style w:type="paragraph" w:customStyle="1" w:styleId="MedisPuntXarxes">
    <w:name w:val="MedisPuntXarxes"/>
    <w:basedOn w:val="MedisPunt"/>
    <w:qFormat/>
    <w:rsid w:val="00B04D85"/>
    <w:pPr>
      <w:keepNex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1047442">
      <w:bodyDiv w:val="1"/>
      <w:marLeft w:val="0"/>
      <w:marRight w:val="0"/>
      <w:marTop w:val="0"/>
      <w:marBottom w:val="0"/>
      <w:divBdr>
        <w:top w:val="none" w:sz="0" w:space="0" w:color="auto"/>
        <w:left w:val="none" w:sz="0" w:space="0" w:color="auto"/>
        <w:bottom w:val="none" w:sz="0" w:space="0" w:color="auto"/>
        <w:right w:val="none" w:sz="0" w:space="0" w:color="auto"/>
      </w:divBdr>
    </w:div>
    <w:div w:id="1585844405">
      <w:bodyDiv w:val="1"/>
      <w:marLeft w:val="0"/>
      <w:marRight w:val="0"/>
      <w:marTop w:val="0"/>
      <w:marBottom w:val="0"/>
      <w:divBdr>
        <w:top w:val="none" w:sz="0" w:space="0" w:color="auto"/>
        <w:left w:val="none" w:sz="0" w:space="0" w:color="auto"/>
        <w:bottom w:val="none" w:sz="0" w:space="0" w:color="auto"/>
        <w:right w:val="none" w:sz="0" w:space="0" w:color="auto"/>
      </w:divBdr>
    </w:div>
    <w:div w:id="21140912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pd@svpinca.fecib.net" TargetMode="External"/><Relationship Id="rId21" Type="http://schemas.openxmlformats.org/officeDocument/2006/relationships/hyperlink" Target="mailto:centre@svpcascapiscol.fecib.net" TargetMode="External"/><Relationship Id="rId42" Type="http://schemas.openxmlformats.org/officeDocument/2006/relationships/hyperlink" Target="https://help.instagram.com" TargetMode="External"/><Relationship Id="rId47" Type="http://schemas.openxmlformats.org/officeDocument/2006/relationships/hyperlink" Target="https://www.instagram.com/fecib_escoles/" TargetMode="External"/><Relationship Id="rId63" Type="http://schemas.openxmlformats.org/officeDocument/2006/relationships/hyperlink" Target="https://www.santjosep.fecib.net/" TargetMode="External"/><Relationship Id="rId68" Type="http://schemas.openxmlformats.org/officeDocument/2006/relationships/hyperlink" Target="https://www.facebook.com/santjosepmao" TargetMode="External"/><Relationship Id="rId84" Type="http://schemas.openxmlformats.org/officeDocument/2006/relationships/hyperlink" Target="https://www.instagram.com/svpmanacor/" TargetMode="External"/><Relationship Id="rId89" Type="http://schemas.openxmlformats.org/officeDocument/2006/relationships/hyperlink" Target="https://www.youtube.com/channel/UC0ZGkvJzK0atoB7qCp6cR-g" TargetMode="External"/><Relationship Id="rId16" Type="http://schemas.openxmlformats.org/officeDocument/2006/relationships/hyperlink" Target="mailto:dpd@miraculosa.fecib.net" TargetMode="External"/><Relationship Id="rId107" Type="http://schemas.openxmlformats.org/officeDocument/2006/relationships/fontTable" Target="fontTable.xml"/><Relationship Id="rId11" Type="http://schemas.openxmlformats.org/officeDocument/2006/relationships/hyperlink" Target="mailto:dpd@asantrafel.fecib.net" TargetMode="External"/><Relationship Id="rId32" Type="http://schemas.openxmlformats.org/officeDocument/2006/relationships/hyperlink" Target="mailto:dpd@svpsoller.fecib.net" TargetMode="External"/><Relationship Id="rId37" Type="http://schemas.openxmlformats.org/officeDocument/2006/relationships/hyperlink" Target="https://fecib.net/fecib-escolta" TargetMode="External"/><Relationship Id="rId53" Type="http://schemas.openxmlformats.org/officeDocument/2006/relationships/hyperlink" Target="https://www.instagram.com/beatacirerfecib/" TargetMode="External"/><Relationship Id="rId58" Type="http://schemas.openxmlformats.org/officeDocument/2006/relationships/hyperlink" Target="https://www.instagram.com/lamiraculosafecib" TargetMode="External"/><Relationship Id="rId74" Type="http://schemas.openxmlformats.org/officeDocument/2006/relationships/hyperlink" Target="http://www.svpcoll.fecib.net/es" TargetMode="External"/><Relationship Id="rId79" Type="http://schemas.openxmlformats.org/officeDocument/2006/relationships/hyperlink" Target="https://www.facebook.com/svpinca/" TargetMode="External"/><Relationship Id="rId102" Type="http://schemas.openxmlformats.org/officeDocument/2006/relationships/hyperlink" Target="https://www.instagram.com/vergedemontision_fecib/" TargetMode="External"/><Relationship Id="rId5" Type="http://schemas.openxmlformats.org/officeDocument/2006/relationships/webSettings" Target="webSettings.xml"/><Relationship Id="rId90" Type="http://schemas.openxmlformats.org/officeDocument/2006/relationships/hyperlink" Target="https://vergedemontision.fecib.net/" TargetMode="External"/><Relationship Id="rId95" Type="http://schemas.openxmlformats.org/officeDocument/2006/relationships/hyperlink" Target="http://5anysvergedemontisionporreres.blogspot.com" TargetMode="External"/><Relationship Id="rId22" Type="http://schemas.openxmlformats.org/officeDocument/2006/relationships/hyperlink" Target="mailto:dpd@svpcascapiscol.fecib.net" TargetMode="External"/><Relationship Id="rId27" Type="http://schemas.openxmlformats.org/officeDocument/2006/relationships/hyperlink" Target="mailto:secretaria@svpmanacor.fecib.net" TargetMode="External"/><Relationship Id="rId43" Type="http://schemas.openxmlformats.org/officeDocument/2006/relationships/hyperlink" Target="https://policies.google.com/technologies/cookies?hl=es" TargetMode="External"/><Relationship Id="rId48" Type="http://schemas.openxmlformats.org/officeDocument/2006/relationships/hyperlink" Target="https://www.youtube.com/@FECIBescoles" TargetMode="External"/><Relationship Id="rId64" Type="http://schemas.openxmlformats.org/officeDocument/2006/relationships/hyperlink" Target="http://1resosantjosep.blogspot.com/2021/?m=0" TargetMode="External"/><Relationship Id="rId69" Type="http://schemas.openxmlformats.org/officeDocument/2006/relationships/hyperlink" Target="https://www.instagram.com/ccsantjosep/?hl=es" TargetMode="External"/><Relationship Id="rId80" Type="http://schemas.openxmlformats.org/officeDocument/2006/relationships/hyperlink" Target="https://www.instagram.com/svpinca_fecib" TargetMode="External"/><Relationship Id="rId85" Type="http://schemas.openxmlformats.org/officeDocument/2006/relationships/hyperlink" Target="http://www.svpsavileta.fecib.net" TargetMode="External"/><Relationship Id="rId12" Type="http://schemas.openxmlformats.org/officeDocument/2006/relationships/hyperlink" Target="mailto:centre@beatafcirer.fecib.net" TargetMode="External"/><Relationship Id="rId17" Type="http://schemas.openxmlformats.org/officeDocument/2006/relationships/hyperlink" Target="mailto:secretaria@sagratcor.fecib.net" TargetMode="External"/><Relationship Id="rId33" Type="http://schemas.openxmlformats.org/officeDocument/2006/relationships/hyperlink" Target="mailto:info@vergedemontision.fecib.net" TargetMode="External"/><Relationship Id="rId38" Type="http://schemas.openxmlformats.org/officeDocument/2006/relationships/hyperlink" Target="https://fecib.net/storage/app/media/v2procediment-gestio-del-sistema-intern-dinformacio.pdf" TargetMode="External"/><Relationship Id="rId59" Type="http://schemas.openxmlformats.org/officeDocument/2006/relationships/hyperlink" Target="https://sagratcor.fecib.net/" TargetMode="External"/><Relationship Id="rId103" Type="http://schemas.openxmlformats.org/officeDocument/2006/relationships/hyperlink" Target="https://www.youtube.com/channel/UCbrxLgwzv2yKi-YUwvyMyPA" TargetMode="External"/><Relationship Id="rId108" Type="http://schemas.openxmlformats.org/officeDocument/2006/relationships/theme" Target="theme/theme1.xml"/><Relationship Id="rId20" Type="http://schemas.openxmlformats.org/officeDocument/2006/relationships/hyperlink" Target="mailto:dpd@santjosep.fecib.net" TargetMode="External"/><Relationship Id="rId41" Type="http://schemas.openxmlformats.org/officeDocument/2006/relationships/hyperlink" Target="https://twitter.com/privacy" TargetMode="External"/><Relationship Id="rId54" Type="http://schemas.openxmlformats.org/officeDocument/2006/relationships/hyperlink" Target="https://www.youtube.com/@beatafcirerfecib" TargetMode="External"/><Relationship Id="rId62" Type="http://schemas.openxmlformats.org/officeDocument/2006/relationships/hyperlink" Target="https://www.flickr.com/photos/134742376@N08/" TargetMode="External"/><Relationship Id="rId70" Type="http://schemas.openxmlformats.org/officeDocument/2006/relationships/hyperlink" Target="https://www.svpcascapiscol.fecib.net" TargetMode="External"/><Relationship Id="rId75" Type="http://schemas.openxmlformats.org/officeDocument/2006/relationships/hyperlink" Target="https://lesclassesde1r.blogspot.com/" TargetMode="External"/><Relationship Id="rId83" Type="http://schemas.openxmlformats.org/officeDocument/2006/relationships/hyperlink" Target="https://www.facebook.com/Sant-Vicen%C3%A7-de-Pa%C3%BCl-de-Manacor-1640685649331438/" TargetMode="External"/><Relationship Id="rId88" Type="http://schemas.openxmlformats.org/officeDocument/2006/relationships/hyperlink" Target="https://www.instagram.com/ccsantvicencdepaulsoller/" TargetMode="External"/><Relationship Id="rId91" Type="http://schemas.openxmlformats.org/officeDocument/2006/relationships/hyperlink" Target="http://5primariavergedemontision.blogspot.com" TargetMode="External"/><Relationship Id="rId96" Type="http://schemas.openxmlformats.org/officeDocument/2006/relationships/hyperlink" Target="http://1rprimariavergedemontisionporreres.blogspot.com"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dpd@assumpcio.fecib.net" TargetMode="External"/><Relationship Id="rId23" Type="http://schemas.openxmlformats.org/officeDocument/2006/relationships/hyperlink" Target="mailto:secretaria@svpcoll.fecib.net" TargetMode="External"/><Relationship Id="rId28" Type="http://schemas.openxmlformats.org/officeDocument/2006/relationships/hyperlink" Target="mailto:dpd@svpmanacor.fecib.net" TargetMode="External"/><Relationship Id="rId36" Type="http://schemas.openxmlformats.org/officeDocument/2006/relationships/hyperlink" Target="https://colonies.fecib.net/" TargetMode="External"/><Relationship Id="rId49" Type="http://schemas.openxmlformats.org/officeDocument/2006/relationships/hyperlink" Target="https://colonies.fecib.net/" TargetMode="External"/><Relationship Id="rId57" Type="http://schemas.openxmlformats.org/officeDocument/2006/relationships/hyperlink" Target="https://www.lamiraculosa.fecib.net/" TargetMode="External"/><Relationship Id="rId106" Type="http://schemas.openxmlformats.org/officeDocument/2006/relationships/footer" Target="footer2.xml"/><Relationship Id="rId10" Type="http://schemas.openxmlformats.org/officeDocument/2006/relationships/hyperlink" Target="mailto:centre@asantrafel.fecib.net" TargetMode="External"/><Relationship Id="rId31" Type="http://schemas.openxmlformats.org/officeDocument/2006/relationships/hyperlink" Target="mailto:svpsoller@svpsoller.fecib.net" TargetMode="External"/><Relationship Id="rId44" Type="http://schemas.openxmlformats.org/officeDocument/2006/relationships/hyperlink" Target="https://www3.caib.es/xestib/" TargetMode="External"/><Relationship Id="rId52" Type="http://schemas.openxmlformats.org/officeDocument/2006/relationships/hyperlink" Target="http://www.bfcinca.net" TargetMode="External"/><Relationship Id="rId60" Type="http://schemas.openxmlformats.org/officeDocument/2006/relationships/hyperlink" Target="https://www.instagram.com/explore/locations/267465112/collegi-sagrat-cor-fecib/?hl=es" TargetMode="External"/><Relationship Id="rId65" Type="http://schemas.openxmlformats.org/officeDocument/2006/relationships/hyperlink" Target="http://1resosantjosep.blogspot.com/2021/?m=0" TargetMode="External"/><Relationship Id="rId73" Type="http://schemas.openxmlformats.org/officeDocument/2006/relationships/hyperlink" Target="https://instagram.com/svpcascapiscolfecib?igshid=YmMyMTA2M2Y=" TargetMode="External"/><Relationship Id="rId78" Type="http://schemas.openxmlformats.org/officeDocument/2006/relationships/hyperlink" Target="http://www.assumpcio.net/" TargetMode="External"/><Relationship Id="rId81" Type="http://schemas.openxmlformats.org/officeDocument/2006/relationships/hyperlink" Target="https://svpmanacor.fecib.net/" TargetMode="External"/><Relationship Id="rId86" Type="http://schemas.openxmlformats.org/officeDocument/2006/relationships/hyperlink" Target="https://www.instagram.com/svpsaviletafecib/" TargetMode="External"/><Relationship Id="rId94" Type="http://schemas.openxmlformats.org/officeDocument/2006/relationships/hyperlink" Target="http://4anysvergedemontisionporreres.blogspot.com" TargetMode="External"/><Relationship Id="rId99" Type="http://schemas.openxmlformats.org/officeDocument/2006/relationships/hyperlink" Target="http://4tprimariavergedemontisionporreres.blogspot.com" TargetMode="External"/><Relationship Id="rId101" Type="http://schemas.openxmlformats.org/officeDocument/2006/relationships/hyperlink" Target="https://www.instagram.com/vergedemontisionfecib/" TargetMode="External"/><Relationship Id="rId4" Type="http://schemas.openxmlformats.org/officeDocument/2006/relationships/settings" Target="settings.xml"/><Relationship Id="rId9" Type="http://schemas.openxmlformats.org/officeDocument/2006/relationships/hyperlink" Target="mailto:dpo@fecib.net" TargetMode="External"/><Relationship Id="rId13" Type="http://schemas.openxmlformats.org/officeDocument/2006/relationships/hyperlink" Target="mailto:dpd@beatafcirer.fecib.net" TargetMode="External"/><Relationship Id="rId18" Type="http://schemas.openxmlformats.org/officeDocument/2006/relationships/hyperlink" Target="mailto:dpd@sagratcor.fecib.net" TargetMode="External"/><Relationship Id="rId39" Type="http://schemas.openxmlformats.org/officeDocument/2006/relationships/hyperlink" Target="https://fecib.net/politica-de-cookies" TargetMode="External"/><Relationship Id="rId34" Type="http://schemas.openxmlformats.org/officeDocument/2006/relationships/hyperlink" Target="mailto:dpd@vergedemontision.fecib.net" TargetMode="External"/><Relationship Id="rId50" Type="http://schemas.openxmlformats.org/officeDocument/2006/relationships/hyperlink" Target="http://www.arcangelsantrafel.com/" TargetMode="External"/><Relationship Id="rId55" Type="http://schemas.openxmlformats.org/officeDocument/2006/relationships/hyperlink" Target="https://www.instagram.com/cassumpcio/" TargetMode="External"/><Relationship Id="rId76" Type="http://schemas.openxmlformats.org/officeDocument/2006/relationships/hyperlink" Target="https://www.facebook.com/SVPCOLLFECIB/" TargetMode="External"/><Relationship Id="rId97" Type="http://schemas.openxmlformats.org/officeDocument/2006/relationships/hyperlink" Target="http://2nprimariavergedemontisionporreres.blogspot.com" TargetMode="External"/><Relationship Id="rId104" Type="http://schemas.openxmlformats.org/officeDocument/2006/relationships/header" Target="header1.xml"/><Relationship Id="rId7" Type="http://schemas.openxmlformats.org/officeDocument/2006/relationships/endnotes" Target="endnotes.xml"/><Relationship Id="rId71" Type="http://schemas.openxmlformats.org/officeDocument/2006/relationships/hyperlink" Target="https://www.facebook.com/svpaulpalma" TargetMode="External"/><Relationship Id="rId92" Type="http://schemas.openxmlformats.org/officeDocument/2006/relationships/hyperlink" Target="http://6primariavergedemontision.blogspot.com" TargetMode="External"/><Relationship Id="rId2" Type="http://schemas.openxmlformats.org/officeDocument/2006/relationships/numbering" Target="numbering.xml"/><Relationship Id="rId29" Type="http://schemas.openxmlformats.org/officeDocument/2006/relationships/hyperlink" Target="mailto:secretaria@svpsavileta.fecib.net" TargetMode="External"/><Relationship Id="rId24" Type="http://schemas.openxmlformats.org/officeDocument/2006/relationships/hyperlink" Target="mailto:dpd@svpcoll.fecib.net" TargetMode="External"/><Relationship Id="rId40" Type="http://schemas.openxmlformats.org/officeDocument/2006/relationships/hyperlink" Target="https://www.facebook.com/policies/cookies/" TargetMode="External"/><Relationship Id="rId45" Type="http://schemas.openxmlformats.org/officeDocument/2006/relationships/hyperlink" Target="http://www.aepd.es" TargetMode="External"/><Relationship Id="rId66" Type="http://schemas.openxmlformats.org/officeDocument/2006/relationships/hyperlink" Target="http://3resosantjosep.blogspot.com/" TargetMode="External"/><Relationship Id="rId87" Type="http://schemas.openxmlformats.org/officeDocument/2006/relationships/hyperlink" Target="http://www.svpsoller.fecib.net" TargetMode="External"/><Relationship Id="rId61" Type="http://schemas.openxmlformats.org/officeDocument/2006/relationships/hyperlink" Target="https://www.youtube.com/user/SagratCorPalma" TargetMode="External"/><Relationship Id="rId82" Type="http://schemas.openxmlformats.org/officeDocument/2006/relationships/hyperlink" Target="https://twitter.com/SVPManacor" TargetMode="External"/><Relationship Id="rId19" Type="http://schemas.openxmlformats.org/officeDocument/2006/relationships/hyperlink" Target="mailto:centre@santjosep.fecib.net" TargetMode="External"/><Relationship Id="rId14" Type="http://schemas.openxmlformats.org/officeDocument/2006/relationships/hyperlink" Target="mailto:assumpcio@assumpcio.fecib.net" TargetMode="External"/><Relationship Id="rId30" Type="http://schemas.openxmlformats.org/officeDocument/2006/relationships/hyperlink" Target="mailto:dpd@svpsavileta.fecib.net" TargetMode="External"/><Relationship Id="rId35" Type="http://schemas.openxmlformats.org/officeDocument/2006/relationships/hyperlink" Target="http://www.fecib.net" TargetMode="External"/><Relationship Id="rId56" Type="http://schemas.openxmlformats.org/officeDocument/2006/relationships/hyperlink" Target="https://www.youtube.com/channel/UCo7yFBOG0xPK_prGaamj01g" TargetMode="External"/><Relationship Id="rId77" Type="http://schemas.openxmlformats.org/officeDocument/2006/relationships/hyperlink" Target="https://www.instagram.com/svpcoll_fecib/" TargetMode="External"/><Relationship Id="rId100" Type="http://schemas.openxmlformats.org/officeDocument/2006/relationships/hyperlink" Target="https://www.facebook.com/vergedemontision/" TargetMode="External"/><Relationship Id="rId105" Type="http://schemas.openxmlformats.org/officeDocument/2006/relationships/footer" Target="footer1.xml"/><Relationship Id="rId8" Type="http://schemas.openxmlformats.org/officeDocument/2006/relationships/hyperlink" Target="mailto:fundacio@fecib.net" TargetMode="External"/><Relationship Id="rId51" Type="http://schemas.openxmlformats.org/officeDocument/2006/relationships/hyperlink" Target="https://x.com/arc_santrafel" TargetMode="External"/><Relationship Id="rId72" Type="http://schemas.openxmlformats.org/officeDocument/2006/relationships/hyperlink" Target="https://www.facebook.com/pages/Colegio%20San%20Vicente%20de%20Paul%20Cas%20Capiscol/342934582391436/" TargetMode="External"/><Relationship Id="rId93" Type="http://schemas.openxmlformats.org/officeDocument/2006/relationships/hyperlink" Target="http://3anysvergedemontisionporreres.blogspot.com" TargetMode="External"/><Relationship Id="rId98" Type="http://schemas.openxmlformats.org/officeDocument/2006/relationships/hyperlink" Target="http://3rprimariavergedemontisionporreres.blogspot.com" TargetMode="External"/><Relationship Id="rId3" Type="http://schemas.openxmlformats.org/officeDocument/2006/relationships/styles" Target="styles.xml"/><Relationship Id="rId25" Type="http://schemas.openxmlformats.org/officeDocument/2006/relationships/hyperlink" Target="mailto:centre@svpinca.fecib.net" TargetMode="External"/><Relationship Id="rId46" Type="http://schemas.openxmlformats.org/officeDocument/2006/relationships/hyperlink" Target="http://www.fecib.net" TargetMode="External"/><Relationship Id="rId67" Type="http://schemas.openxmlformats.org/officeDocument/2006/relationships/hyperlink" Target="http://4tesosantjosep.blogspot.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3CF41A-BE52-40D2-B345-3FFC5EFB5E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15</Pages>
  <Words>6576</Words>
  <Characters>37485</Characters>
  <Application>Microsoft Office Word</Application>
  <DocSecurity>0</DocSecurity>
  <Lines>312</Lines>
  <Paragraphs>87</Paragraphs>
  <ScaleCrop>false</ScaleCrop>
  <HeadingPairs>
    <vt:vector size="6" baseType="variant">
      <vt:variant>
        <vt:lpstr>Título</vt:lpstr>
      </vt:variant>
      <vt:variant>
        <vt:i4>1</vt:i4>
      </vt:variant>
      <vt:variant>
        <vt:lpstr>Títol</vt:lpstr>
      </vt:variant>
      <vt:variant>
        <vt:i4>1</vt:i4>
      </vt:variant>
      <vt:variant>
        <vt:lpstr>Title</vt:lpstr>
      </vt:variant>
      <vt:variant>
        <vt:i4>1</vt:i4>
      </vt:variant>
    </vt:vector>
  </HeadingPairs>
  <TitlesOfParts>
    <vt:vector size="3" baseType="lpstr">
      <vt:lpstr/>
      <vt:lpstr/>
      <vt:lpstr/>
    </vt:vector>
  </TitlesOfParts>
  <Company/>
  <LinksUpToDate>false</LinksUpToDate>
  <CharactersWithSpaces>43974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Toni</dc:creator>
  <cp:lastModifiedBy>Màrian</cp:lastModifiedBy>
  <cp:revision>7</cp:revision>
  <dcterms:created xsi:type="dcterms:W3CDTF">2025-02-24T11:31:00Z</dcterms:created>
  <dcterms:modified xsi:type="dcterms:W3CDTF">2025-02-25T09:01:00Z</dcterms:modified>
</cp:coreProperties>
</file>